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3BCA" w:rsidRDefault="00C869A3">
      <w:pPr>
        <w:spacing w:before="62" w:line="259" w:lineRule="auto"/>
        <w:ind w:left="321" w:right="181"/>
        <w:jc w:val="center"/>
        <w:rPr>
          <w:sz w:val="36"/>
        </w:rPr>
      </w:pPr>
      <w:r>
        <w:rPr>
          <w:sz w:val="36"/>
        </w:rPr>
        <w:t>Станция</w:t>
      </w:r>
      <w:r>
        <w:rPr>
          <w:spacing w:val="-8"/>
          <w:sz w:val="36"/>
        </w:rPr>
        <w:t xml:space="preserve"> </w:t>
      </w:r>
      <w:r>
        <w:rPr>
          <w:sz w:val="36"/>
        </w:rPr>
        <w:t>для</w:t>
      </w:r>
      <w:r>
        <w:rPr>
          <w:spacing w:val="-8"/>
          <w:sz w:val="36"/>
        </w:rPr>
        <w:t xml:space="preserve"> </w:t>
      </w:r>
      <w:r>
        <w:rPr>
          <w:sz w:val="36"/>
        </w:rPr>
        <w:t>обслуживания</w:t>
      </w:r>
      <w:r>
        <w:rPr>
          <w:spacing w:val="-8"/>
          <w:sz w:val="36"/>
        </w:rPr>
        <w:t xml:space="preserve"> </w:t>
      </w:r>
      <w:r>
        <w:rPr>
          <w:sz w:val="36"/>
        </w:rPr>
        <w:t>систем</w:t>
      </w:r>
      <w:r>
        <w:rPr>
          <w:spacing w:val="-12"/>
          <w:sz w:val="36"/>
        </w:rPr>
        <w:t xml:space="preserve"> </w:t>
      </w:r>
      <w:r>
        <w:rPr>
          <w:sz w:val="36"/>
        </w:rPr>
        <w:t>кондиционирования</w:t>
      </w:r>
      <w:r>
        <w:rPr>
          <w:spacing w:val="-8"/>
          <w:sz w:val="36"/>
        </w:rPr>
        <w:t xml:space="preserve"> </w:t>
      </w:r>
      <w:r>
        <w:rPr>
          <w:sz w:val="36"/>
        </w:rPr>
        <w:t xml:space="preserve">воздуха </w:t>
      </w:r>
      <w:r>
        <w:rPr>
          <w:spacing w:val="-2"/>
          <w:sz w:val="36"/>
        </w:rPr>
        <w:t>автомобилей</w:t>
      </w:r>
    </w:p>
    <w:p w:rsidR="001A3BCA" w:rsidRDefault="00C869A3">
      <w:pPr>
        <w:spacing w:line="261" w:lineRule="auto"/>
        <w:ind w:left="2938" w:right="2793"/>
        <w:jc w:val="center"/>
        <w:rPr>
          <w:sz w:val="36"/>
        </w:rPr>
      </w:pPr>
      <w:r>
        <w:rPr>
          <w:sz w:val="36"/>
        </w:rPr>
        <w:t>Торговой</w:t>
      </w:r>
      <w:r>
        <w:rPr>
          <w:spacing w:val="-16"/>
          <w:sz w:val="36"/>
        </w:rPr>
        <w:t xml:space="preserve"> </w:t>
      </w:r>
      <w:r>
        <w:rPr>
          <w:sz w:val="36"/>
        </w:rPr>
        <w:t>марки</w:t>
      </w:r>
      <w:r>
        <w:rPr>
          <w:spacing w:val="-12"/>
          <w:sz w:val="36"/>
        </w:rPr>
        <w:t xml:space="preserve"> </w:t>
      </w:r>
      <w:r>
        <w:rPr>
          <w:sz w:val="36"/>
        </w:rPr>
        <w:t xml:space="preserve">«Техносоюз» </w:t>
      </w:r>
      <w:r>
        <w:rPr>
          <w:spacing w:val="-2"/>
          <w:sz w:val="36"/>
        </w:rPr>
        <w:t>RCC-8A</w:t>
      </w:r>
    </w:p>
    <w:p w:rsidR="001A3BCA" w:rsidRDefault="001A3BCA">
      <w:pPr>
        <w:pStyle w:val="a3"/>
        <w:spacing w:before="347"/>
        <w:rPr>
          <w:sz w:val="36"/>
        </w:rPr>
      </w:pPr>
    </w:p>
    <w:p w:rsidR="001A3BCA" w:rsidRDefault="00C869A3">
      <w:pPr>
        <w:ind w:left="143"/>
        <w:jc w:val="center"/>
        <w:rPr>
          <w:sz w:val="32"/>
        </w:rPr>
      </w:pPr>
      <w:r>
        <w:rPr>
          <w:spacing w:val="-2"/>
          <w:sz w:val="32"/>
        </w:rPr>
        <w:t>Инструкция</w:t>
      </w: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C869A3">
      <w:pPr>
        <w:pStyle w:val="a3"/>
        <w:spacing w:before="100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2444191</wp:posOffset>
            </wp:positionH>
            <wp:positionV relativeFrom="paragraph">
              <wp:posOffset>224777</wp:posOffset>
            </wp:positionV>
            <wp:extent cx="2905125" cy="4162425"/>
            <wp:effectExtent l="0" t="0" r="0" b="0"/>
            <wp:wrapTopAndBottom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3BCA" w:rsidRDefault="001A3BCA">
      <w:pPr>
        <w:pStyle w:val="a3"/>
        <w:rPr>
          <w:sz w:val="20"/>
        </w:rPr>
        <w:sectPr w:rsidR="001A3BCA">
          <w:type w:val="continuous"/>
          <w:pgSz w:w="11910" w:h="16840"/>
          <w:pgMar w:top="760" w:right="708" w:bottom="280" w:left="850" w:header="720" w:footer="720" w:gutter="0"/>
          <w:cols w:space="720"/>
        </w:sectPr>
      </w:pPr>
    </w:p>
    <w:p w:rsidR="001A3BCA" w:rsidRDefault="00C869A3">
      <w:pPr>
        <w:pStyle w:val="a3"/>
        <w:spacing w:before="69"/>
        <w:ind w:left="142"/>
        <w:jc w:val="center"/>
      </w:pPr>
      <w:r>
        <w:rPr>
          <w:spacing w:val="-2"/>
        </w:rPr>
        <w:lastRenderedPageBreak/>
        <w:t>Содержание</w:t>
      </w:r>
    </w:p>
    <w:p w:rsidR="001A3BCA" w:rsidRDefault="00711979">
      <w:pPr>
        <w:pStyle w:val="a3"/>
        <w:tabs>
          <w:tab w:val="right" w:leader="dot" w:pos="10052"/>
        </w:tabs>
        <w:spacing w:before="24"/>
        <w:ind w:left="136"/>
        <w:jc w:val="center"/>
      </w:pPr>
      <w:hyperlink w:anchor="_bookmark0" w:history="1">
        <w:r w:rsidR="00C869A3">
          <w:rPr>
            <w:spacing w:val="-2"/>
          </w:rPr>
          <w:t>Характеристики</w:t>
        </w:r>
        <w:r w:rsidR="00C869A3">
          <w:tab/>
        </w:r>
        <w:r w:rsidR="00C869A3">
          <w:rPr>
            <w:spacing w:val="-10"/>
          </w:rPr>
          <w:t>3</w:t>
        </w:r>
      </w:hyperlink>
    </w:p>
    <w:p w:rsidR="001A3BCA" w:rsidRDefault="00711979">
      <w:pPr>
        <w:pStyle w:val="a3"/>
        <w:tabs>
          <w:tab w:val="right" w:leader="dot" w:pos="10052"/>
        </w:tabs>
        <w:spacing w:before="124"/>
        <w:ind w:left="136"/>
        <w:jc w:val="center"/>
      </w:pPr>
      <w:hyperlink w:anchor="_bookmark1" w:history="1">
        <w:r w:rsidR="00C869A3">
          <w:rPr>
            <w:spacing w:val="-2"/>
          </w:rPr>
          <w:t>Функциональная</w:t>
        </w:r>
        <w:r w:rsidR="00C869A3">
          <w:rPr>
            <w:spacing w:val="9"/>
          </w:rPr>
          <w:t xml:space="preserve"> </w:t>
        </w:r>
        <w:r w:rsidR="00C869A3">
          <w:rPr>
            <w:spacing w:val="-2"/>
          </w:rPr>
          <w:t>таблица</w:t>
        </w:r>
        <w:r w:rsidR="00C869A3">
          <w:tab/>
        </w:r>
        <w:r w:rsidR="00C869A3">
          <w:rPr>
            <w:spacing w:val="-10"/>
          </w:rPr>
          <w:t>4</w:t>
        </w:r>
      </w:hyperlink>
    </w:p>
    <w:p w:rsidR="001A3BCA" w:rsidRDefault="00711979">
      <w:pPr>
        <w:pStyle w:val="a3"/>
        <w:tabs>
          <w:tab w:val="right" w:leader="dot" w:pos="10052"/>
        </w:tabs>
        <w:spacing w:before="125"/>
        <w:ind w:left="136"/>
        <w:jc w:val="center"/>
      </w:pPr>
      <w:hyperlink w:anchor="_bookmark2" w:history="1">
        <w:r w:rsidR="00C869A3">
          <w:t>Конструкция</w:t>
        </w:r>
        <w:r w:rsidR="00C869A3">
          <w:rPr>
            <w:spacing w:val="-13"/>
          </w:rPr>
          <w:t xml:space="preserve"> </w:t>
        </w:r>
        <w:r w:rsidR="00C869A3">
          <w:rPr>
            <w:spacing w:val="-2"/>
          </w:rPr>
          <w:t>станции</w:t>
        </w:r>
        <w:r w:rsidR="00C869A3">
          <w:tab/>
        </w:r>
        <w:r w:rsidR="00C869A3">
          <w:rPr>
            <w:spacing w:val="-10"/>
          </w:rPr>
          <w:t>5</w:t>
        </w:r>
      </w:hyperlink>
    </w:p>
    <w:p w:rsidR="001A3BCA" w:rsidRDefault="00711979">
      <w:pPr>
        <w:pStyle w:val="a3"/>
        <w:tabs>
          <w:tab w:val="right" w:leader="dot" w:pos="10052"/>
        </w:tabs>
        <w:spacing w:before="125"/>
        <w:ind w:left="136"/>
        <w:jc w:val="center"/>
      </w:pPr>
      <w:hyperlink w:anchor="_bookmark3" w:history="1">
        <w:r w:rsidR="00C869A3">
          <w:t>Подготовка</w:t>
        </w:r>
        <w:r w:rsidR="00C869A3">
          <w:rPr>
            <w:spacing w:val="-5"/>
          </w:rPr>
          <w:t xml:space="preserve"> </w:t>
        </w:r>
        <w:r w:rsidR="00C869A3">
          <w:t>к</w:t>
        </w:r>
        <w:r w:rsidR="00C869A3">
          <w:rPr>
            <w:spacing w:val="-7"/>
          </w:rPr>
          <w:t xml:space="preserve"> </w:t>
        </w:r>
        <w:r w:rsidR="00C869A3">
          <w:rPr>
            <w:spacing w:val="-2"/>
          </w:rPr>
          <w:t>работе</w:t>
        </w:r>
        <w:r w:rsidR="00C869A3">
          <w:tab/>
        </w:r>
        <w:r w:rsidR="00C869A3">
          <w:rPr>
            <w:spacing w:val="-10"/>
          </w:rPr>
          <w:t>6</w:t>
        </w:r>
      </w:hyperlink>
    </w:p>
    <w:p w:rsidR="001A3BCA" w:rsidRDefault="00711979">
      <w:pPr>
        <w:pStyle w:val="a3"/>
        <w:spacing w:before="129"/>
        <w:ind w:left="283"/>
      </w:pPr>
      <w:hyperlink w:anchor="_bookmark4" w:history="1">
        <w:r w:rsidR="00C869A3">
          <w:rPr>
            <w:spacing w:val="-2"/>
          </w:rPr>
          <w:t>Подключение</w:t>
        </w:r>
        <w:r w:rsidR="00C869A3">
          <w:rPr>
            <w:spacing w:val="12"/>
          </w:rPr>
          <w:t xml:space="preserve"> </w:t>
        </w:r>
        <w:r w:rsidR="00C869A3">
          <w:rPr>
            <w:spacing w:val="-2"/>
          </w:rPr>
          <w:t>станции</w:t>
        </w:r>
        <w:r w:rsidR="00C869A3">
          <w:rPr>
            <w:spacing w:val="10"/>
          </w:rPr>
          <w:t xml:space="preserve"> </w:t>
        </w:r>
        <w:r w:rsidR="00C869A3">
          <w:rPr>
            <w:spacing w:val="-2"/>
          </w:rPr>
          <w:t>(откачка/вакуумирование/заправка</w:t>
        </w:r>
        <w:r w:rsidR="00C869A3">
          <w:rPr>
            <w:spacing w:val="12"/>
          </w:rPr>
          <w:t xml:space="preserve"> </w:t>
        </w:r>
        <w:r w:rsidR="00C869A3">
          <w:rPr>
            <w:spacing w:val="-2"/>
          </w:rPr>
          <w:t>масла/заправка</w:t>
        </w:r>
      </w:hyperlink>
    </w:p>
    <w:p w:rsidR="001A3BCA" w:rsidRDefault="00711979">
      <w:pPr>
        <w:pStyle w:val="a3"/>
        <w:tabs>
          <w:tab w:val="right" w:leader="dot" w:pos="10199"/>
        </w:tabs>
        <w:spacing w:before="23"/>
        <w:ind w:left="283"/>
      </w:pPr>
      <w:hyperlink w:anchor="_bookmark4" w:history="1">
        <w:r w:rsidR="00C869A3">
          <w:rPr>
            <w:spacing w:val="-2"/>
          </w:rPr>
          <w:t>хладагента/автоматический</w:t>
        </w:r>
        <w:r w:rsidR="00C869A3">
          <w:rPr>
            <w:spacing w:val="18"/>
          </w:rPr>
          <w:t xml:space="preserve"> </w:t>
        </w:r>
        <w:r w:rsidR="00C869A3">
          <w:rPr>
            <w:spacing w:val="-2"/>
          </w:rPr>
          <w:t>режим)</w:t>
        </w:r>
        <w:r w:rsidR="00C869A3">
          <w:tab/>
        </w:r>
        <w:r w:rsidR="00C869A3">
          <w:rPr>
            <w:spacing w:val="-10"/>
          </w:rPr>
          <w:t>8</w:t>
        </w:r>
      </w:hyperlink>
    </w:p>
    <w:p w:rsidR="001A3BCA" w:rsidRDefault="00711979">
      <w:pPr>
        <w:pStyle w:val="a3"/>
        <w:tabs>
          <w:tab w:val="right" w:leader="dot" w:pos="10199"/>
        </w:tabs>
        <w:spacing w:before="125"/>
        <w:ind w:left="504"/>
      </w:pPr>
      <w:hyperlink w:anchor="_bookmark5" w:history="1">
        <w:r w:rsidR="00C869A3">
          <w:t>Откачка</w:t>
        </w:r>
        <w:r w:rsidR="00C869A3">
          <w:rPr>
            <w:spacing w:val="-9"/>
          </w:rPr>
          <w:t xml:space="preserve"> </w:t>
        </w:r>
        <w:r w:rsidR="00C869A3">
          <w:rPr>
            <w:spacing w:val="-2"/>
          </w:rPr>
          <w:t>хладагента</w:t>
        </w:r>
        <w:r w:rsidR="00C869A3">
          <w:tab/>
        </w:r>
        <w:r w:rsidR="00C869A3">
          <w:rPr>
            <w:spacing w:val="-10"/>
          </w:rPr>
          <w:t>9</w:t>
        </w:r>
      </w:hyperlink>
    </w:p>
    <w:p w:rsidR="001A3BCA" w:rsidRDefault="00711979">
      <w:pPr>
        <w:pStyle w:val="a3"/>
        <w:tabs>
          <w:tab w:val="right" w:leader="dot" w:pos="10199"/>
        </w:tabs>
        <w:spacing w:before="125"/>
        <w:ind w:left="504"/>
      </w:pPr>
      <w:hyperlink w:anchor="_bookmark6" w:history="1">
        <w:r w:rsidR="00C869A3">
          <w:rPr>
            <w:spacing w:val="-2"/>
          </w:rPr>
          <w:t>Вакуумирование</w:t>
        </w:r>
        <w:r w:rsidR="00C869A3">
          <w:tab/>
        </w:r>
        <w:r w:rsidR="00C869A3">
          <w:rPr>
            <w:spacing w:val="-5"/>
          </w:rPr>
          <w:t>10</w:t>
        </w:r>
      </w:hyperlink>
    </w:p>
    <w:p w:rsidR="001A3BCA" w:rsidRDefault="00711979">
      <w:pPr>
        <w:pStyle w:val="a3"/>
        <w:tabs>
          <w:tab w:val="right" w:leader="dot" w:pos="10199"/>
        </w:tabs>
        <w:spacing w:before="129"/>
        <w:ind w:left="504"/>
      </w:pPr>
      <w:hyperlink w:anchor="_bookmark7" w:history="1">
        <w:r w:rsidR="00C869A3">
          <w:t>Заправка</w:t>
        </w:r>
        <w:r w:rsidR="00C869A3">
          <w:rPr>
            <w:spacing w:val="-12"/>
          </w:rPr>
          <w:t xml:space="preserve"> </w:t>
        </w:r>
        <w:r w:rsidR="00C869A3">
          <w:rPr>
            <w:spacing w:val="-2"/>
          </w:rPr>
          <w:t>масла</w:t>
        </w:r>
        <w:r w:rsidR="00C869A3">
          <w:tab/>
        </w:r>
        <w:r w:rsidR="00C869A3">
          <w:rPr>
            <w:spacing w:val="-5"/>
          </w:rPr>
          <w:t>11</w:t>
        </w:r>
      </w:hyperlink>
    </w:p>
    <w:p w:rsidR="001A3BCA" w:rsidRDefault="00711979">
      <w:pPr>
        <w:pStyle w:val="a3"/>
        <w:tabs>
          <w:tab w:val="right" w:leader="dot" w:pos="10199"/>
        </w:tabs>
        <w:spacing w:before="124"/>
        <w:ind w:left="504"/>
      </w:pPr>
      <w:hyperlink w:anchor="_bookmark8" w:history="1">
        <w:r w:rsidR="00C869A3">
          <w:t>Заправка</w:t>
        </w:r>
        <w:r w:rsidR="00C869A3">
          <w:rPr>
            <w:spacing w:val="-7"/>
          </w:rPr>
          <w:t xml:space="preserve"> </w:t>
        </w:r>
        <w:r w:rsidR="00C869A3">
          <w:rPr>
            <w:spacing w:val="-2"/>
          </w:rPr>
          <w:t>хладагента</w:t>
        </w:r>
        <w:r w:rsidR="00C869A3">
          <w:tab/>
        </w:r>
        <w:r w:rsidR="00C869A3">
          <w:rPr>
            <w:spacing w:val="-5"/>
          </w:rPr>
          <w:t>12</w:t>
        </w:r>
      </w:hyperlink>
    </w:p>
    <w:p w:rsidR="001A3BCA" w:rsidRDefault="00711979">
      <w:pPr>
        <w:pStyle w:val="a3"/>
        <w:tabs>
          <w:tab w:val="right" w:leader="dot" w:pos="10199"/>
        </w:tabs>
        <w:spacing w:before="125"/>
        <w:ind w:left="504"/>
      </w:pPr>
      <w:hyperlink w:anchor="_bookmark9" w:history="1">
        <w:r w:rsidR="00C869A3">
          <w:rPr>
            <w:spacing w:val="-2"/>
          </w:rPr>
          <w:t>Автоматический</w:t>
        </w:r>
        <w:r w:rsidR="00C869A3">
          <w:rPr>
            <w:spacing w:val="9"/>
          </w:rPr>
          <w:t xml:space="preserve"> </w:t>
        </w:r>
        <w:r w:rsidR="00C869A3">
          <w:rPr>
            <w:spacing w:val="-2"/>
          </w:rPr>
          <w:t>режим</w:t>
        </w:r>
        <w:r w:rsidR="00C869A3">
          <w:tab/>
        </w:r>
        <w:r w:rsidR="00C869A3">
          <w:rPr>
            <w:spacing w:val="-5"/>
          </w:rPr>
          <w:t>14</w:t>
        </w:r>
      </w:hyperlink>
    </w:p>
    <w:p w:rsidR="001A3BCA" w:rsidRDefault="00711979">
      <w:pPr>
        <w:pStyle w:val="a3"/>
        <w:tabs>
          <w:tab w:val="right" w:leader="dot" w:pos="10199"/>
        </w:tabs>
        <w:spacing w:before="125"/>
        <w:ind w:left="283"/>
      </w:pPr>
      <w:hyperlink w:anchor="_bookmark10" w:history="1">
        <w:r w:rsidR="00C869A3">
          <w:t>Тест</w:t>
        </w:r>
        <w:r w:rsidR="00C869A3">
          <w:rPr>
            <w:spacing w:val="-6"/>
          </w:rPr>
          <w:t xml:space="preserve"> </w:t>
        </w:r>
        <w:r w:rsidR="00C869A3">
          <w:t>утечек</w:t>
        </w:r>
        <w:r w:rsidR="00C869A3">
          <w:rPr>
            <w:spacing w:val="-8"/>
          </w:rPr>
          <w:t xml:space="preserve"> </w:t>
        </w:r>
        <w:r w:rsidR="00C869A3">
          <w:t>при</w:t>
        </w:r>
        <w:r w:rsidR="00C869A3">
          <w:rPr>
            <w:spacing w:val="-8"/>
          </w:rPr>
          <w:t xml:space="preserve"> </w:t>
        </w:r>
        <w:r w:rsidR="00C869A3">
          <w:t>высоком</w:t>
        </w:r>
        <w:r w:rsidR="00C869A3">
          <w:rPr>
            <w:spacing w:val="-7"/>
          </w:rPr>
          <w:t xml:space="preserve"> </w:t>
        </w:r>
        <w:r w:rsidR="00C869A3">
          <w:t>давлении</w:t>
        </w:r>
        <w:r w:rsidR="00C869A3">
          <w:rPr>
            <w:spacing w:val="-8"/>
          </w:rPr>
          <w:t xml:space="preserve"> </w:t>
        </w:r>
        <w:r w:rsidR="00C869A3">
          <w:rPr>
            <w:spacing w:val="-4"/>
          </w:rPr>
          <w:t>(НР)</w:t>
        </w:r>
        <w:r w:rsidR="00C869A3">
          <w:tab/>
        </w:r>
        <w:r w:rsidR="00C869A3">
          <w:rPr>
            <w:spacing w:val="-5"/>
          </w:rPr>
          <w:t>15</w:t>
        </w:r>
      </w:hyperlink>
    </w:p>
    <w:p w:rsidR="001A3BCA" w:rsidRDefault="00711979">
      <w:pPr>
        <w:pStyle w:val="a3"/>
        <w:tabs>
          <w:tab w:val="right" w:leader="dot" w:pos="10199"/>
        </w:tabs>
        <w:spacing w:before="124"/>
        <w:ind w:left="283"/>
      </w:pPr>
      <w:hyperlink w:anchor="_bookmark11" w:history="1">
        <w:r w:rsidR="00C869A3">
          <w:t>Настройка</w:t>
        </w:r>
        <w:r w:rsidR="00C869A3">
          <w:rPr>
            <w:spacing w:val="-16"/>
          </w:rPr>
          <w:t xml:space="preserve"> </w:t>
        </w:r>
        <w:r w:rsidR="00C869A3">
          <w:rPr>
            <w:spacing w:val="-2"/>
          </w:rPr>
          <w:t>системы</w:t>
        </w:r>
        <w:r w:rsidR="00C869A3">
          <w:tab/>
        </w:r>
        <w:r w:rsidR="00C869A3">
          <w:rPr>
            <w:spacing w:val="-5"/>
          </w:rPr>
          <w:t>17</w:t>
        </w:r>
      </w:hyperlink>
    </w:p>
    <w:p w:rsidR="001A3BCA" w:rsidRDefault="00711979">
      <w:pPr>
        <w:pStyle w:val="a3"/>
        <w:tabs>
          <w:tab w:val="right" w:leader="dot" w:pos="10199"/>
        </w:tabs>
        <w:spacing w:before="129"/>
        <w:ind w:left="283"/>
      </w:pPr>
      <w:hyperlink w:anchor="_bookmark12" w:history="1">
        <w:r w:rsidR="00C869A3">
          <w:t>Обновление</w:t>
        </w:r>
        <w:r w:rsidR="00C869A3">
          <w:rPr>
            <w:spacing w:val="-16"/>
          </w:rPr>
          <w:t xml:space="preserve"> </w:t>
        </w:r>
        <w:r w:rsidR="00C869A3">
          <w:t>программного</w:t>
        </w:r>
        <w:r w:rsidR="00C869A3">
          <w:rPr>
            <w:spacing w:val="-16"/>
          </w:rPr>
          <w:t xml:space="preserve"> </w:t>
        </w:r>
        <w:r w:rsidR="00C869A3">
          <w:rPr>
            <w:spacing w:val="-2"/>
          </w:rPr>
          <w:t>обеспечения</w:t>
        </w:r>
        <w:r w:rsidR="00C869A3">
          <w:tab/>
        </w:r>
        <w:r w:rsidR="00C869A3">
          <w:rPr>
            <w:spacing w:val="-5"/>
          </w:rPr>
          <w:t>21</w:t>
        </w:r>
      </w:hyperlink>
    </w:p>
    <w:p w:rsidR="001A3BCA" w:rsidRDefault="00711979">
      <w:pPr>
        <w:pStyle w:val="a3"/>
        <w:tabs>
          <w:tab w:val="right" w:leader="dot" w:pos="10199"/>
        </w:tabs>
        <w:spacing w:before="125"/>
        <w:ind w:left="283"/>
      </w:pPr>
      <w:hyperlink w:anchor="_bookmark13" w:history="1">
        <w:r w:rsidR="00C869A3">
          <w:t>Оповещение</w:t>
        </w:r>
        <w:r w:rsidR="00C869A3">
          <w:rPr>
            <w:spacing w:val="-9"/>
          </w:rPr>
          <w:t xml:space="preserve"> </w:t>
        </w:r>
        <w:r w:rsidR="00C869A3">
          <w:t>о</w:t>
        </w:r>
        <w:r w:rsidR="00C869A3">
          <w:rPr>
            <w:spacing w:val="-9"/>
          </w:rPr>
          <w:t xml:space="preserve"> </w:t>
        </w:r>
        <w:r w:rsidR="00C869A3">
          <w:rPr>
            <w:spacing w:val="-2"/>
          </w:rPr>
          <w:t>техобслуживании</w:t>
        </w:r>
        <w:r w:rsidR="00C869A3">
          <w:tab/>
        </w:r>
        <w:r w:rsidR="00C869A3">
          <w:rPr>
            <w:spacing w:val="-7"/>
          </w:rPr>
          <w:t>22</w:t>
        </w:r>
      </w:hyperlink>
    </w:p>
    <w:p w:rsidR="001A3BCA" w:rsidRDefault="00711979">
      <w:pPr>
        <w:pStyle w:val="a3"/>
        <w:tabs>
          <w:tab w:val="right" w:leader="dot" w:pos="10199"/>
        </w:tabs>
        <w:spacing w:before="125"/>
        <w:ind w:left="283"/>
      </w:pPr>
      <w:hyperlink w:anchor="_bookmark14" w:history="1">
        <w:r w:rsidR="00C869A3">
          <w:t>Основные</w:t>
        </w:r>
        <w:r w:rsidR="00C869A3">
          <w:rPr>
            <w:spacing w:val="-8"/>
          </w:rPr>
          <w:t xml:space="preserve"> </w:t>
        </w:r>
        <w:r w:rsidR="00C869A3">
          <w:t>неисправности</w:t>
        </w:r>
        <w:r w:rsidR="00C869A3">
          <w:rPr>
            <w:spacing w:val="-8"/>
          </w:rPr>
          <w:t xml:space="preserve"> </w:t>
        </w:r>
        <w:r w:rsidR="00C869A3">
          <w:t>и</w:t>
        </w:r>
        <w:r w:rsidR="00C869A3">
          <w:rPr>
            <w:spacing w:val="-8"/>
          </w:rPr>
          <w:t xml:space="preserve"> </w:t>
        </w:r>
        <w:r w:rsidR="00C869A3">
          <w:t>методы</w:t>
        </w:r>
        <w:r w:rsidR="00C869A3">
          <w:rPr>
            <w:spacing w:val="-8"/>
          </w:rPr>
          <w:t xml:space="preserve"> </w:t>
        </w:r>
        <w:r w:rsidR="00C869A3">
          <w:rPr>
            <w:spacing w:val="-2"/>
          </w:rPr>
          <w:t>устранения</w:t>
        </w:r>
        <w:r w:rsidR="00C869A3">
          <w:tab/>
        </w:r>
        <w:r w:rsidR="00C869A3">
          <w:rPr>
            <w:spacing w:val="-5"/>
          </w:rPr>
          <w:t>23</w:t>
        </w:r>
      </w:hyperlink>
    </w:p>
    <w:p w:rsidR="001A3BCA" w:rsidRDefault="001A3BCA">
      <w:pPr>
        <w:pStyle w:val="a3"/>
        <w:sectPr w:rsidR="001A3BCA">
          <w:footerReference w:type="default" r:id="rId8"/>
          <w:pgSz w:w="11910" w:h="16840"/>
          <w:pgMar w:top="760" w:right="708" w:bottom="1220" w:left="850" w:header="0" w:footer="1024" w:gutter="0"/>
          <w:pgNumType w:start="2"/>
          <w:cols w:space="720"/>
        </w:sectPr>
      </w:pPr>
    </w:p>
    <w:p w:rsidR="001A3BCA" w:rsidRDefault="00C869A3">
      <w:pPr>
        <w:pStyle w:val="a3"/>
        <w:spacing w:before="69"/>
        <w:ind w:left="139"/>
        <w:jc w:val="center"/>
      </w:pPr>
      <w:bookmarkStart w:id="0" w:name="Характеристики"/>
      <w:bookmarkStart w:id="1" w:name="_bookmark0"/>
      <w:bookmarkEnd w:id="0"/>
      <w:bookmarkEnd w:id="1"/>
      <w:r>
        <w:rPr>
          <w:spacing w:val="-2"/>
        </w:rPr>
        <w:lastRenderedPageBreak/>
        <w:t>Характеристики</w:t>
      </w:r>
    </w:p>
    <w:p w:rsidR="001A3BCA" w:rsidRDefault="001A3BCA">
      <w:pPr>
        <w:pStyle w:val="a3"/>
        <w:spacing w:before="209"/>
      </w:pP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rPr>
          <w:sz w:val="28"/>
        </w:rPr>
      </w:pPr>
      <w:r>
        <w:rPr>
          <w:sz w:val="28"/>
        </w:rPr>
        <w:t>Размеры:</w:t>
      </w:r>
      <w:r>
        <w:rPr>
          <w:spacing w:val="-13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упаковке</w:t>
      </w:r>
      <w:r>
        <w:rPr>
          <w:spacing w:val="-8"/>
          <w:sz w:val="28"/>
        </w:rPr>
        <w:t xml:space="preserve"> </w:t>
      </w:r>
      <w:r>
        <w:rPr>
          <w:sz w:val="28"/>
        </w:rPr>
        <w:t>700×630×1230мм;</w:t>
      </w:r>
      <w:r>
        <w:rPr>
          <w:spacing w:val="-8"/>
          <w:sz w:val="28"/>
        </w:rPr>
        <w:t xml:space="preserve"> </w:t>
      </w:r>
      <w:r>
        <w:rPr>
          <w:sz w:val="28"/>
        </w:rPr>
        <w:t>без</w:t>
      </w:r>
      <w:r>
        <w:rPr>
          <w:spacing w:val="-8"/>
          <w:sz w:val="28"/>
        </w:rPr>
        <w:t xml:space="preserve"> </w:t>
      </w:r>
      <w:r>
        <w:rPr>
          <w:sz w:val="28"/>
        </w:rPr>
        <w:t>упаковки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635×585×1075мм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31"/>
        <w:rPr>
          <w:sz w:val="28"/>
        </w:rPr>
      </w:pPr>
      <w:r>
        <w:rPr>
          <w:spacing w:val="-2"/>
          <w:sz w:val="28"/>
        </w:rPr>
        <w:t>Электропитание</w:t>
      </w:r>
      <w:r>
        <w:rPr>
          <w:rFonts w:ascii="MS Gothic" w:eastAsia="MS Gothic" w:hAnsi="MS Gothic"/>
          <w:spacing w:val="-2"/>
          <w:sz w:val="28"/>
        </w:rPr>
        <w:t>：</w:t>
      </w:r>
      <w:r>
        <w:rPr>
          <w:spacing w:val="-2"/>
          <w:sz w:val="28"/>
        </w:rPr>
        <w:t>AC220В±10</w:t>
      </w:r>
      <w:r>
        <w:rPr>
          <w:rFonts w:ascii="MS Gothic" w:eastAsia="MS Gothic" w:hAnsi="MS Gothic"/>
          <w:spacing w:val="-2"/>
          <w:sz w:val="28"/>
        </w:rPr>
        <w:t>％</w:t>
      </w:r>
      <w:r>
        <w:rPr>
          <w:spacing w:val="-2"/>
          <w:sz w:val="28"/>
        </w:rPr>
        <w:t>-50/60Гц</w:t>
      </w:r>
      <w:r>
        <w:rPr>
          <w:spacing w:val="20"/>
          <w:sz w:val="28"/>
        </w:rPr>
        <w:t xml:space="preserve"> </w:t>
      </w:r>
      <w:r>
        <w:rPr>
          <w:spacing w:val="-2"/>
          <w:sz w:val="28"/>
        </w:rPr>
        <w:t>или</w:t>
      </w:r>
      <w:r>
        <w:rPr>
          <w:spacing w:val="21"/>
          <w:sz w:val="28"/>
        </w:rPr>
        <w:t xml:space="preserve"> </w:t>
      </w:r>
      <w:r>
        <w:rPr>
          <w:spacing w:val="-2"/>
          <w:sz w:val="28"/>
        </w:rPr>
        <w:t>AC110В±10</w:t>
      </w:r>
      <w:r>
        <w:rPr>
          <w:rFonts w:ascii="MS Gothic" w:eastAsia="MS Gothic" w:hAnsi="MS Gothic"/>
          <w:spacing w:val="-2"/>
          <w:sz w:val="28"/>
        </w:rPr>
        <w:t>％</w:t>
      </w:r>
      <w:r>
        <w:rPr>
          <w:spacing w:val="-2"/>
          <w:sz w:val="28"/>
        </w:rPr>
        <w:t>-</w:t>
      </w:r>
      <w:r>
        <w:rPr>
          <w:spacing w:val="-4"/>
          <w:sz w:val="28"/>
        </w:rPr>
        <w:t>60Гц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9"/>
        <w:rPr>
          <w:sz w:val="28"/>
        </w:rPr>
      </w:pPr>
      <w:r>
        <w:rPr>
          <w:sz w:val="28"/>
        </w:rPr>
        <w:t>Мощность</w:t>
      </w:r>
      <w:r>
        <w:rPr>
          <w:spacing w:val="-9"/>
          <w:sz w:val="28"/>
        </w:rPr>
        <w:t xml:space="preserve"> </w:t>
      </w:r>
      <w:r>
        <w:rPr>
          <w:sz w:val="28"/>
        </w:rPr>
        <w:t>компрессора:</w:t>
      </w:r>
      <w:r>
        <w:rPr>
          <w:spacing w:val="-12"/>
          <w:sz w:val="28"/>
        </w:rPr>
        <w:t xml:space="preserve"> </w:t>
      </w:r>
      <w:r>
        <w:rPr>
          <w:sz w:val="28"/>
        </w:rPr>
        <w:t>3/8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л.с.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2" w:line="264" w:lineRule="auto"/>
        <w:ind w:right="387"/>
        <w:rPr>
          <w:sz w:val="28"/>
        </w:rPr>
      </w:pPr>
      <w:r>
        <w:rPr>
          <w:sz w:val="28"/>
        </w:rPr>
        <w:t>Средняя</w:t>
      </w:r>
      <w:r>
        <w:rPr>
          <w:spacing w:val="-6"/>
          <w:sz w:val="28"/>
        </w:rPr>
        <w:t xml:space="preserve"> </w:t>
      </w:r>
      <w:r>
        <w:rPr>
          <w:sz w:val="28"/>
        </w:rPr>
        <w:t>скорость</w:t>
      </w:r>
      <w:r>
        <w:rPr>
          <w:spacing w:val="-9"/>
          <w:sz w:val="28"/>
        </w:rPr>
        <w:t xml:space="preserve"> </w:t>
      </w:r>
      <w:r>
        <w:rPr>
          <w:sz w:val="28"/>
        </w:rPr>
        <w:t>рециркуляции</w:t>
      </w:r>
      <w:r>
        <w:rPr>
          <w:spacing w:val="-4"/>
          <w:sz w:val="28"/>
        </w:rPr>
        <w:t xml:space="preserve"> </w:t>
      </w:r>
      <w:r>
        <w:rPr>
          <w:sz w:val="28"/>
        </w:rPr>
        <w:t>хладагента</w:t>
      </w:r>
      <w:r>
        <w:rPr>
          <w:spacing w:val="-7"/>
          <w:sz w:val="28"/>
        </w:rPr>
        <w:t xml:space="preserve"> </w:t>
      </w:r>
      <w:r>
        <w:rPr>
          <w:sz w:val="28"/>
        </w:rPr>
        <w:t>в</w:t>
      </w:r>
      <w:r>
        <w:rPr>
          <w:spacing w:val="-8"/>
          <w:sz w:val="28"/>
        </w:rPr>
        <w:t xml:space="preserve"> </w:t>
      </w:r>
      <w:r>
        <w:rPr>
          <w:sz w:val="28"/>
        </w:rPr>
        <w:t>газообразном</w:t>
      </w:r>
      <w:r>
        <w:rPr>
          <w:spacing w:val="-6"/>
          <w:sz w:val="28"/>
        </w:rPr>
        <w:t xml:space="preserve"> </w:t>
      </w:r>
      <w:r>
        <w:rPr>
          <w:sz w:val="28"/>
        </w:rPr>
        <w:t>состоянии</w:t>
      </w:r>
      <w:r>
        <w:rPr>
          <w:spacing w:val="-8"/>
          <w:sz w:val="28"/>
        </w:rPr>
        <w:t xml:space="preserve"> </w:t>
      </w:r>
      <w:r>
        <w:rPr>
          <w:sz w:val="28"/>
        </w:rPr>
        <w:t>(через штуцерывысокого/низкого давлений)</w:t>
      </w:r>
      <w:r>
        <w:rPr>
          <w:rFonts w:ascii="MS Gothic" w:eastAsia="MS Gothic" w:hAnsi="MS Gothic"/>
          <w:sz w:val="28"/>
        </w:rPr>
        <w:t>：</w:t>
      </w:r>
      <w:r>
        <w:rPr>
          <w:sz w:val="28"/>
        </w:rPr>
        <w:t>0,25кг/мин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0" w:line="329" w:lineRule="exact"/>
        <w:rPr>
          <w:sz w:val="28"/>
        </w:rPr>
      </w:pPr>
      <w:r>
        <w:rPr>
          <w:sz w:val="28"/>
        </w:rPr>
        <w:t>Ручные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вентили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7" w:line="256" w:lineRule="auto"/>
        <w:ind w:right="972"/>
        <w:rPr>
          <w:sz w:val="28"/>
        </w:rPr>
      </w:pPr>
      <w:r>
        <w:rPr>
          <w:sz w:val="28"/>
        </w:rPr>
        <w:t>Степень</w:t>
      </w:r>
      <w:r>
        <w:rPr>
          <w:spacing w:val="-10"/>
          <w:sz w:val="28"/>
        </w:rPr>
        <w:t xml:space="preserve"> </w:t>
      </w:r>
      <w:r>
        <w:rPr>
          <w:sz w:val="28"/>
        </w:rPr>
        <w:t>рециркуляции:</w:t>
      </w:r>
      <w:r>
        <w:rPr>
          <w:spacing w:val="-13"/>
          <w:sz w:val="28"/>
        </w:rPr>
        <w:t xml:space="preserve"> </w:t>
      </w:r>
      <w:r>
        <w:rPr>
          <w:sz w:val="28"/>
        </w:rPr>
        <w:t>99%,</w:t>
      </w:r>
      <w:r>
        <w:rPr>
          <w:spacing w:val="-6"/>
          <w:sz w:val="28"/>
        </w:rPr>
        <w:t xml:space="preserve"> </w:t>
      </w:r>
      <w:r>
        <w:rPr>
          <w:sz w:val="28"/>
        </w:rPr>
        <w:t>рециркуляция</w:t>
      </w:r>
      <w:r>
        <w:rPr>
          <w:spacing w:val="-7"/>
          <w:sz w:val="28"/>
        </w:rPr>
        <w:t xml:space="preserve"> </w:t>
      </w:r>
      <w:r>
        <w:rPr>
          <w:sz w:val="28"/>
        </w:rPr>
        <w:t>выполняется</w:t>
      </w:r>
      <w:r>
        <w:rPr>
          <w:spacing w:val="-6"/>
          <w:sz w:val="28"/>
        </w:rPr>
        <w:t xml:space="preserve"> </w:t>
      </w:r>
      <w:r>
        <w:rPr>
          <w:sz w:val="28"/>
        </w:rPr>
        <w:t>до</w:t>
      </w:r>
      <w:r>
        <w:rPr>
          <w:spacing w:val="-8"/>
          <w:sz w:val="28"/>
        </w:rPr>
        <w:t xml:space="preserve"> </w:t>
      </w:r>
      <w:r>
        <w:rPr>
          <w:sz w:val="28"/>
        </w:rPr>
        <w:t>достижения давления -0,5бар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4"/>
        <w:rPr>
          <w:sz w:val="28"/>
        </w:rPr>
      </w:pPr>
      <w:r>
        <w:rPr>
          <w:sz w:val="28"/>
        </w:rPr>
        <w:t>Создание</w:t>
      </w:r>
      <w:r>
        <w:rPr>
          <w:spacing w:val="-8"/>
          <w:sz w:val="28"/>
        </w:rPr>
        <w:t xml:space="preserve"> </w:t>
      </w:r>
      <w:r>
        <w:rPr>
          <w:sz w:val="28"/>
        </w:rPr>
        <w:t>избыточного</w:t>
      </w:r>
      <w:r>
        <w:rPr>
          <w:spacing w:val="-9"/>
          <w:sz w:val="28"/>
        </w:rPr>
        <w:t xml:space="preserve"> </w:t>
      </w:r>
      <w:r>
        <w:rPr>
          <w:sz w:val="28"/>
        </w:rPr>
        <w:t>давления</w:t>
      </w:r>
      <w:r>
        <w:rPr>
          <w:spacing w:val="-7"/>
          <w:sz w:val="28"/>
        </w:rPr>
        <w:t xml:space="preserve"> </w:t>
      </w:r>
      <w:r>
        <w:rPr>
          <w:sz w:val="28"/>
        </w:rPr>
        <w:t>для</w:t>
      </w:r>
      <w:r>
        <w:rPr>
          <w:spacing w:val="-7"/>
          <w:sz w:val="28"/>
        </w:rPr>
        <w:t xml:space="preserve"> </w:t>
      </w:r>
      <w:r>
        <w:rPr>
          <w:sz w:val="28"/>
        </w:rPr>
        <w:t>ускорения</w:t>
      </w:r>
      <w:r>
        <w:rPr>
          <w:spacing w:val="-8"/>
          <w:sz w:val="28"/>
        </w:rPr>
        <w:t xml:space="preserve"> </w:t>
      </w:r>
      <w:r>
        <w:rPr>
          <w:sz w:val="28"/>
        </w:rPr>
        <w:t>процесса</w:t>
      </w:r>
      <w:r>
        <w:rPr>
          <w:spacing w:val="-7"/>
          <w:sz w:val="28"/>
        </w:rPr>
        <w:t xml:space="preserve"> </w:t>
      </w:r>
      <w:r>
        <w:rPr>
          <w:sz w:val="28"/>
        </w:rPr>
        <w:t>откачки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масла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31"/>
        <w:rPr>
          <w:sz w:val="28"/>
        </w:rPr>
      </w:pPr>
      <w:r>
        <w:rPr>
          <w:spacing w:val="-2"/>
          <w:sz w:val="28"/>
        </w:rPr>
        <w:t>Производительность</w:t>
      </w:r>
      <w:r>
        <w:rPr>
          <w:spacing w:val="7"/>
          <w:sz w:val="28"/>
        </w:rPr>
        <w:t xml:space="preserve"> </w:t>
      </w:r>
      <w:r>
        <w:rPr>
          <w:spacing w:val="-2"/>
          <w:sz w:val="28"/>
        </w:rPr>
        <w:t>вакуумного</w:t>
      </w:r>
      <w:r>
        <w:rPr>
          <w:spacing w:val="11"/>
          <w:sz w:val="28"/>
        </w:rPr>
        <w:t xml:space="preserve"> </w:t>
      </w:r>
      <w:r>
        <w:rPr>
          <w:spacing w:val="-2"/>
          <w:sz w:val="28"/>
        </w:rPr>
        <w:t>насоса</w:t>
      </w:r>
      <w:r>
        <w:rPr>
          <w:rFonts w:ascii="MS Gothic" w:eastAsia="MS Gothic" w:hAnsi="MS Gothic"/>
          <w:spacing w:val="-2"/>
          <w:sz w:val="28"/>
        </w:rPr>
        <w:t>：</w:t>
      </w:r>
      <w:r>
        <w:rPr>
          <w:spacing w:val="-2"/>
          <w:sz w:val="28"/>
        </w:rPr>
        <w:t>60л/мин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4"/>
        <w:rPr>
          <w:sz w:val="28"/>
        </w:rPr>
      </w:pPr>
      <w:r>
        <w:rPr>
          <w:sz w:val="28"/>
        </w:rPr>
        <w:t>Объем</w:t>
      </w:r>
      <w:r>
        <w:rPr>
          <w:spacing w:val="-11"/>
          <w:sz w:val="28"/>
        </w:rPr>
        <w:t xml:space="preserve"> </w:t>
      </w:r>
      <w:r>
        <w:rPr>
          <w:sz w:val="28"/>
        </w:rPr>
        <w:t>фильтра-осушителя</w:t>
      </w:r>
      <w:r>
        <w:rPr>
          <w:spacing w:val="-10"/>
          <w:sz w:val="28"/>
        </w:rPr>
        <w:t xml:space="preserve"> </w:t>
      </w:r>
      <w:r>
        <w:rPr>
          <w:sz w:val="28"/>
        </w:rPr>
        <w:t>TEKTINO:</w:t>
      </w:r>
      <w:r>
        <w:rPr>
          <w:spacing w:val="-16"/>
          <w:sz w:val="28"/>
        </w:rPr>
        <w:t xml:space="preserve"> </w:t>
      </w:r>
      <w:r>
        <w:rPr>
          <w:spacing w:val="-2"/>
          <w:sz w:val="28"/>
        </w:rPr>
        <w:t>600мл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7"/>
        <w:rPr>
          <w:sz w:val="28"/>
        </w:rPr>
      </w:pPr>
      <w:r>
        <w:rPr>
          <w:sz w:val="28"/>
        </w:rPr>
        <w:t>Точность</w:t>
      </w:r>
      <w:r>
        <w:rPr>
          <w:spacing w:val="-5"/>
          <w:sz w:val="28"/>
        </w:rPr>
        <w:t xml:space="preserve"> </w:t>
      </w:r>
      <w:r>
        <w:rPr>
          <w:sz w:val="28"/>
        </w:rPr>
        <w:t>весов</w:t>
      </w:r>
      <w:r>
        <w:rPr>
          <w:spacing w:val="-8"/>
          <w:sz w:val="28"/>
        </w:rPr>
        <w:t xml:space="preserve"> </w:t>
      </w:r>
      <w:r>
        <w:rPr>
          <w:sz w:val="28"/>
        </w:rPr>
        <w:t>для</w:t>
      </w:r>
      <w:r>
        <w:rPr>
          <w:spacing w:val="-5"/>
          <w:sz w:val="28"/>
        </w:rPr>
        <w:t xml:space="preserve"> </w:t>
      </w:r>
      <w:r>
        <w:rPr>
          <w:sz w:val="28"/>
        </w:rPr>
        <w:t>бака</w:t>
      </w:r>
      <w:r>
        <w:rPr>
          <w:spacing w:val="-6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хладагентом: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±10г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2"/>
        <w:rPr>
          <w:sz w:val="28"/>
        </w:rPr>
      </w:pPr>
      <w:r>
        <w:rPr>
          <w:sz w:val="28"/>
        </w:rPr>
        <w:t>Точность</w:t>
      </w:r>
      <w:r>
        <w:rPr>
          <w:spacing w:val="-4"/>
          <w:sz w:val="28"/>
        </w:rPr>
        <w:t xml:space="preserve"> </w:t>
      </w:r>
      <w:r>
        <w:rPr>
          <w:sz w:val="28"/>
        </w:rPr>
        <w:t>весов</w:t>
      </w:r>
      <w:r>
        <w:rPr>
          <w:spacing w:val="-7"/>
          <w:sz w:val="28"/>
        </w:rPr>
        <w:t xml:space="preserve"> </w:t>
      </w:r>
      <w:r>
        <w:rPr>
          <w:sz w:val="28"/>
        </w:rPr>
        <w:t>для</w:t>
      </w:r>
      <w:r>
        <w:rPr>
          <w:spacing w:val="-5"/>
          <w:sz w:val="28"/>
        </w:rPr>
        <w:t xml:space="preserve"> </w:t>
      </w:r>
      <w:r>
        <w:rPr>
          <w:sz w:val="28"/>
        </w:rPr>
        <w:t>емкости</w:t>
      </w:r>
      <w:r>
        <w:rPr>
          <w:spacing w:val="-6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маслом:</w:t>
      </w:r>
      <w:r>
        <w:rPr>
          <w:spacing w:val="-11"/>
          <w:sz w:val="28"/>
        </w:rPr>
        <w:t xml:space="preserve"> </w:t>
      </w:r>
      <w:r>
        <w:rPr>
          <w:spacing w:val="-5"/>
          <w:sz w:val="28"/>
        </w:rPr>
        <w:t>±5г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6"/>
        <w:rPr>
          <w:sz w:val="28"/>
        </w:rPr>
      </w:pPr>
      <w:r>
        <w:rPr>
          <w:sz w:val="28"/>
        </w:rPr>
        <w:t>Емкость</w:t>
      </w:r>
      <w:r>
        <w:rPr>
          <w:spacing w:val="-8"/>
          <w:sz w:val="28"/>
        </w:rPr>
        <w:t xml:space="preserve"> </w:t>
      </w:r>
      <w:r>
        <w:rPr>
          <w:sz w:val="28"/>
        </w:rPr>
        <w:t>бака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-5"/>
          <w:sz w:val="28"/>
        </w:rPr>
        <w:t xml:space="preserve"> </w:t>
      </w:r>
      <w:r>
        <w:rPr>
          <w:sz w:val="28"/>
        </w:rPr>
        <w:t>хладагента:</w:t>
      </w:r>
      <w:r>
        <w:rPr>
          <w:spacing w:val="-10"/>
          <w:sz w:val="28"/>
        </w:rPr>
        <w:t xml:space="preserve"> </w:t>
      </w:r>
      <w:r>
        <w:rPr>
          <w:sz w:val="28"/>
        </w:rPr>
        <w:t>не</w:t>
      </w:r>
      <w:r>
        <w:rPr>
          <w:spacing w:val="-5"/>
          <w:sz w:val="28"/>
        </w:rPr>
        <w:t xml:space="preserve"> </w:t>
      </w:r>
      <w:r>
        <w:rPr>
          <w:sz w:val="28"/>
        </w:rPr>
        <w:t>более</w:t>
      </w:r>
      <w:r>
        <w:rPr>
          <w:spacing w:val="-5"/>
          <w:sz w:val="28"/>
        </w:rPr>
        <w:t xml:space="preserve"> </w:t>
      </w:r>
      <w:r>
        <w:rPr>
          <w:spacing w:val="-4"/>
          <w:sz w:val="28"/>
        </w:rPr>
        <w:t>10кг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7"/>
        <w:rPr>
          <w:sz w:val="28"/>
        </w:rPr>
      </w:pPr>
      <w:r>
        <w:rPr>
          <w:sz w:val="28"/>
        </w:rPr>
        <w:t>Размер</w:t>
      </w:r>
      <w:r>
        <w:rPr>
          <w:spacing w:val="-12"/>
          <w:sz w:val="28"/>
        </w:rPr>
        <w:t xml:space="preserve"> </w:t>
      </w:r>
      <w:r>
        <w:rPr>
          <w:sz w:val="28"/>
        </w:rPr>
        <w:t>емкости</w:t>
      </w:r>
      <w:r>
        <w:rPr>
          <w:spacing w:val="-8"/>
          <w:sz w:val="28"/>
        </w:rPr>
        <w:t xml:space="preserve"> </w:t>
      </w:r>
      <w:r>
        <w:rPr>
          <w:sz w:val="28"/>
        </w:rPr>
        <w:t>для</w:t>
      </w:r>
      <w:r>
        <w:rPr>
          <w:spacing w:val="-10"/>
          <w:sz w:val="28"/>
        </w:rPr>
        <w:t xml:space="preserve"> </w:t>
      </w:r>
      <w:r>
        <w:rPr>
          <w:sz w:val="28"/>
        </w:rPr>
        <w:t>нового/отработанного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масла</w:t>
      </w:r>
      <w:r>
        <w:rPr>
          <w:rFonts w:ascii="MS Gothic" w:eastAsia="MS Gothic" w:hAnsi="MS Gothic"/>
          <w:spacing w:val="-2"/>
          <w:sz w:val="28"/>
        </w:rPr>
        <w:t>：</w:t>
      </w:r>
      <w:r w:rsidR="0040288C" w:rsidRPr="0040288C">
        <w:rPr>
          <w:spacing w:val="-2"/>
          <w:sz w:val="28"/>
        </w:rPr>
        <w:t>26</w:t>
      </w:r>
      <w:r>
        <w:rPr>
          <w:spacing w:val="-2"/>
          <w:sz w:val="28"/>
        </w:rPr>
        <w:t>0мл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34"/>
        <w:rPr>
          <w:sz w:val="28"/>
        </w:rPr>
      </w:pPr>
      <w:r>
        <w:rPr>
          <w:sz w:val="28"/>
        </w:rPr>
        <w:t>Макс.</w:t>
      </w:r>
      <w:r>
        <w:rPr>
          <w:spacing w:val="-3"/>
          <w:sz w:val="28"/>
        </w:rPr>
        <w:t xml:space="preserve"> </w:t>
      </w:r>
      <w:r>
        <w:rPr>
          <w:sz w:val="28"/>
        </w:rPr>
        <w:t>давление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системе</w:t>
      </w:r>
      <w:r>
        <w:rPr>
          <w:rFonts w:ascii="MS Gothic" w:eastAsia="MS Gothic" w:hAnsi="MS Gothic"/>
          <w:spacing w:val="-2"/>
          <w:sz w:val="28"/>
        </w:rPr>
        <w:t>：</w:t>
      </w:r>
      <w:r>
        <w:rPr>
          <w:spacing w:val="-2"/>
          <w:sz w:val="28"/>
        </w:rPr>
        <w:t>20бар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8"/>
        <w:rPr>
          <w:sz w:val="28"/>
        </w:rPr>
      </w:pPr>
      <w:r>
        <w:rPr>
          <w:sz w:val="28"/>
        </w:rPr>
        <w:t>Скорость</w:t>
      </w:r>
      <w:r>
        <w:rPr>
          <w:spacing w:val="-11"/>
          <w:sz w:val="28"/>
        </w:rPr>
        <w:t xml:space="preserve"> </w:t>
      </w:r>
      <w:r>
        <w:rPr>
          <w:sz w:val="28"/>
        </w:rPr>
        <w:t>заправки:</w:t>
      </w:r>
      <w:r>
        <w:rPr>
          <w:spacing w:val="-13"/>
          <w:sz w:val="28"/>
        </w:rPr>
        <w:t xml:space="preserve"> </w:t>
      </w:r>
      <w:r w:rsidR="0040288C" w:rsidRPr="0040288C">
        <w:rPr>
          <w:sz w:val="28"/>
        </w:rPr>
        <w:t>1.5</w:t>
      </w:r>
      <w:r>
        <w:rPr>
          <w:sz w:val="28"/>
        </w:rPr>
        <w:t>кг/мин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(макс.)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7"/>
        <w:rPr>
          <w:sz w:val="28"/>
        </w:rPr>
      </w:pPr>
      <w:r>
        <w:rPr>
          <w:sz w:val="28"/>
        </w:rPr>
        <w:t>ЖК-экран</w:t>
      </w:r>
      <w:r>
        <w:rPr>
          <w:rFonts w:ascii="MS Gothic" w:eastAsia="MS Gothic" w:hAnsi="MS Gothic"/>
          <w:sz w:val="28"/>
        </w:rPr>
        <w:t>：</w:t>
      </w:r>
      <w:r>
        <w:rPr>
          <w:sz w:val="28"/>
        </w:rPr>
        <w:t>105,5×67,2мм,</w:t>
      </w:r>
      <w:r>
        <w:rPr>
          <w:spacing w:val="-7"/>
          <w:sz w:val="28"/>
        </w:rPr>
        <w:t xml:space="preserve"> </w:t>
      </w:r>
      <w:r>
        <w:rPr>
          <w:sz w:val="28"/>
        </w:rPr>
        <w:t>480RGB</w:t>
      </w:r>
      <w:r>
        <w:rPr>
          <w:spacing w:val="-10"/>
          <w:sz w:val="28"/>
        </w:rPr>
        <w:t xml:space="preserve"> </w:t>
      </w:r>
      <w:r>
        <w:rPr>
          <w:sz w:val="28"/>
        </w:rPr>
        <w:t>×</w:t>
      </w:r>
      <w:r>
        <w:rPr>
          <w:spacing w:val="-8"/>
          <w:sz w:val="28"/>
        </w:rPr>
        <w:t xml:space="preserve"> </w:t>
      </w:r>
      <w:r>
        <w:rPr>
          <w:sz w:val="28"/>
        </w:rPr>
        <w:t>272</w:t>
      </w:r>
      <w:r>
        <w:rPr>
          <w:spacing w:val="-9"/>
          <w:sz w:val="28"/>
        </w:rPr>
        <w:t xml:space="preserve"> </w:t>
      </w:r>
      <w:r>
        <w:rPr>
          <w:sz w:val="28"/>
        </w:rPr>
        <w:t>точки</w:t>
      </w:r>
      <w:r>
        <w:rPr>
          <w:spacing w:val="-8"/>
          <w:sz w:val="28"/>
        </w:rPr>
        <w:t xml:space="preserve"> </w:t>
      </w:r>
      <w:r>
        <w:rPr>
          <w:sz w:val="28"/>
        </w:rPr>
        <w:t>,TFT-цветной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дисплей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33"/>
        <w:rPr>
          <w:sz w:val="28"/>
        </w:rPr>
      </w:pPr>
      <w:r>
        <w:rPr>
          <w:sz w:val="28"/>
        </w:rPr>
        <w:t>Манометр</w:t>
      </w:r>
      <w:r>
        <w:rPr>
          <w:spacing w:val="-16"/>
          <w:sz w:val="28"/>
        </w:rPr>
        <w:t xml:space="preserve"> </w:t>
      </w:r>
      <w:r>
        <w:rPr>
          <w:sz w:val="28"/>
        </w:rPr>
        <w:t>высокого</w:t>
      </w:r>
      <w:r>
        <w:rPr>
          <w:spacing w:val="-16"/>
          <w:sz w:val="28"/>
        </w:rPr>
        <w:t xml:space="preserve"> </w:t>
      </w:r>
      <w:r>
        <w:rPr>
          <w:sz w:val="28"/>
        </w:rPr>
        <w:t>давления</w:t>
      </w:r>
      <w:r>
        <w:rPr>
          <w:rFonts w:ascii="MS Gothic" w:eastAsia="MS Gothic" w:hAnsi="MS Gothic"/>
          <w:sz w:val="28"/>
        </w:rPr>
        <w:t>：</w:t>
      </w:r>
      <w:r>
        <w:rPr>
          <w:sz w:val="28"/>
        </w:rPr>
        <w:t>-1бар-</w:t>
      </w:r>
      <w:r>
        <w:rPr>
          <w:spacing w:val="-2"/>
          <w:sz w:val="28"/>
        </w:rPr>
        <w:t>3,5мПа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33"/>
        <w:rPr>
          <w:sz w:val="28"/>
        </w:rPr>
      </w:pPr>
      <w:r>
        <w:rPr>
          <w:sz w:val="28"/>
        </w:rPr>
        <w:t>Манометр</w:t>
      </w:r>
      <w:r>
        <w:rPr>
          <w:spacing w:val="-16"/>
          <w:sz w:val="28"/>
        </w:rPr>
        <w:t xml:space="preserve"> </w:t>
      </w:r>
      <w:r>
        <w:rPr>
          <w:sz w:val="28"/>
        </w:rPr>
        <w:t>низкого</w:t>
      </w:r>
      <w:r>
        <w:rPr>
          <w:spacing w:val="-15"/>
          <w:sz w:val="28"/>
        </w:rPr>
        <w:t xml:space="preserve"> </w:t>
      </w:r>
      <w:r>
        <w:rPr>
          <w:sz w:val="28"/>
        </w:rPr>
        <w:t>давления</w:t>
      </w:r>
      <w:r>
        <w:rPr>
          <w:rFonts w:ascii="MS Gothic" w:eastAsia="MS Gothic" w:hAnsi="MS Gothic"/>
          <w:sz w:val="28"/>
        </w:rPr>
        <w:t>：</w:t>
      </w:r>
      <w:r>
        <w:rPr>
          <w:sz w:val="28"/>
        </w:rPr>
        <w:t>-1bбар-</w:t>
      </w:r>
      <w:r>
        <w:rPr>
          <w:spacing w:val="-2"/>
          <w:sz w:val="28"/>
        </w:rPr>
        <w:t>3,5мПа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4"/>
        <w:rPr>
          <w:sz w:val="28"/>
        </w:rPr>
      </w:pPr>
      <w:r>
        <w:rPr>
          <w:sz w:val="28"/>
        </w:rPr>
        <w:t>База</w:t>
      </w:r>
      <w:r>
        <w:rPr>
          <w:spacing w:val="-8"/>
          <w:sz w:val="28"/>
        </w:rPr>
        <w:t xml:space="preserve"> </w:t>
      </w:r>
      <w:r>
        <w:rPr>
          <w:sz w:val="28"/>
        </w:rPr>
        <w:t>данных,</w:t>
      </w:r>
      <w:r>
        <w:rPr>
          <w:spacing w:val="-7"/>
          <w:sz w:val="28"/>
        </w:rPr>
        <w:t xml:space="preserve"> </w:t>
      </w:r>
      <w:r>
        <w:rPr>
          <w:sz w:val="28"/>
        </w:rPr>
        <w:t>обновление</w:t>
      </w:r>
      <w:r>
        <w:rPr>
          <w:spacing w:val="-8"/>
          <w:sz w:val="28"/>
        </w:rPr>
        <w:t xml:space="preserve"> </w:t>
      </w:r>
      <w:r>
        <w:rPr>
          <w:sz w:val="28"/>
        </w:rPr>
        <w:t>выполняется</w:t>
      </w:r>
      <w:r>
        <w:rPr>
          <w:spacing w:val="-8"/>
          <w:sz w:val="28"/>
        </w:rPr>
        <w:t xml:space="preserve"> </w:t>
      </w:r>
      <w:r>
        <w:rPr>
          <w:sz w:val="28"/>
        </w:rPr>
        <w:t>через</w:t>
      </w:r>
      <w:r>
        <w:rPr>
          <w:spacing w:val="-8"/>
          <w:sz w:val="28"/>
        </w:rPr>
        <w:t xml:space="preserve"> </w:t>
      </w:r>
      <w:r>
        <w:rPr>
          <w:sz w:val="28"/>
        </w:rPr>
        <w:t>USB-</w:t>
      </w:r>
      <w:r>
        <w:rPr>
          <w:spacing w:val="-2"/>
          <w:sz w:val="28"/>
        </w:rPr>
        <w:t>порт.</w:t>
      </w:r>
    </w:p>
    <w:p w:rsidR="001A3BCA" w:rsidRDefault="00C869A3" w:rsidP="00F42873">
      <w:pPr>
        <w:pStyle w:val="a4"/>
        <w:numPr>
          <w:ilvl w:val="0"/>
          <w:numId w:val="21"/>
        </w:numPr>
        <w:tabs>
          <w:tab w:val="left" w:pos="710"/>
        </w:tabs>
        <w:spacing w:before="27" w:line="256" w:lineRule="auto"/>
        <w:ind w:right="514"/>
      </w:pPr>
      <w:r>
        <w:rPr>
          <w:sz w:val="28"/>
        </w:rPr>
        <w:t xml:space="preserve">Автоматическое оповещение о техобслуживании. 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3"/>
        <w:rPr>
          <w:sz w:val="28"/>
        </w:rPr>
      </w:pPr>
      <w:r>
        <w:rPr>
          <w:spacing w:val="-2"/>
          <w:sz w:val="28"/>
        </w:rPr>
        <w:t>Термопринтер</w:t>
      </w:r>
    </w:p>
    <w:p w:rsidR="001A3BCA" w:rsidRDefault="001A3BCA">
      <w:pPr>
        <w:pStyle w:val="a4"/>
        <w:rPr>
          <w:sz w:val="28"/>
        </w:rPr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9" w:after="31"/>
        <w:ind w:left="132"/>
        <w:jc w:val="center"/>
      </w:pPr>
      <w:bookmarkStart w:id="2" w:name="Функциональная_таблица"/>
      <w:bookmarkStart w:id="3" w:name="_bookmark1"/>
      <w:bookmarkEnd w:id="2"/>
      <w:bookmarkEnd w:id="3"/>
      <w:r>
        <w:rPr>
          <w:spacing w:val="-2"/>
        </w:rPr>
        <w:lastRenderedPageBreak/>
        <w:t>Функциональная</w:t>
      </w:r>
      <w:r>
        <w:rPr>
          <w:spacing w:val="9"/>
        </w:rPr>
        <w:t xml:space="preserve"> </w:t>
      </w:r>
      <w:r>
        <w:rPr>
          <w:spacing w:val="-2"/>
        </w:rPr>
        <w:t>таблица</w:t>
      </w:r>
    </w:p>
    <w:tbl>
      <w:tblPr>
        <w:tblStyle w:val="TableNormal"/>
        <w:tblW w:w="0" w:type="auto"/>
        <w:tblInd w:w="2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21"/>
        <w:gridCol w:w="2127"/>
        <w:gridCol w:w="5766"/>
      </w:tblGrid>
      <w:tr w:rsidR="001A3BCA">
        <w:trPr>
          <w:trHeight w:val="753"/>
        </w:trPr>
        <w:tc>
          <w:tcPr>
            <w:tcW w:w="1421" w:type="dxa"/>
            <w:vMerge w:val="restart"/>
          </w:tcPr>
          <w:p w:rsidR="001A3BCA" w:rsidRDefault="00C869A3">
            <w:pPr>
              <w:pStyle w:val="TableParagraph"/>
              <w:spacing w:line="259" w:lineRule="auto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Основные функции</w:t>
            </w: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Откачка</w:t>
            </w:r>
          </w:p>
          <w:p w:rsidR="001A3BCA" w:rsidRDefault="00C869A3">
            <w:pPr>
              <w:pStyle w:val="TableParagraph"/>
              <w:spacing w:before="21"/>
              <w:rPr>
                <w:sz w:val="24"/>
              </w:rPr>
            </w:pPr>
            <w:r>
              <w:rPr>
                <w:spacing w:val="-2"/>
                <w:sz w:val="24"/>
              </w:rPr>
              <w:t>(рециркуляция)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59" w:lineRule="auto"/>
              <w:ind w:right="167"/>
              <w:rPr>
                <w:sz w:val="24"/>
              </w:rPr>
            </w:pPr>
            <w:r>
              <w:rPr>
                <w:sz w:val="24"/>
              </w:rPr>
              <w:t>Откачка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хладагента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кондиционирования автомобиля в бак установки и очистка</w:t>
            </w:r>
          </w:p>
        </w:tc>
      </w:tr>
      <w:tr w:rsidR="001A3BCA">
        <w:trPr>
          <w:trHeight w:val="1056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Вакуумирование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59" w:lineRule="auto"/>
              <w:ind w:right="1321"/>
              <w:jc w:val="both"/>
              <w:rPr>
                <w:sz w:val="24"/>
              </w:rPr>
            </w:pPr>
            <w:r>
              <w:rPr>
                <w:sz w:val="24"/>
              </w:rPr>
              <w:t>Удаление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воздуха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влаги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A/C автомобиля.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Автоматический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тест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 xml:space="preserve">утечек </w:t>
            </w:r>
            <w:r>
              <w:rPr>
                <w:spacing w:val="-2"/>
                <w:sz w:val="24"/>
              </w:rPr>
              <w:t>(дополнительно)</w:t>
            </w:r>
          </w:p>
        </w:tc>
      </w:tr>
      <w:tr w:rsidR="001A3BCA">
        <w:trPr>
          <w:trHeight w:val="1050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Заправка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масла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59" w:lineRule="auto"/>
              <w:ind w:right="167"/>
              <w:rPr>
                <w:sz w:val="24"/>
              </w:rPr>
            </w:pPr>
            <w:r>
              <w:rPr>
                <w:sz w:val="24"/>
              </w:rPr>
              <w:t>Заправка масла в систему кондиционирования автомобиля.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Можно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заправить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масло,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установив объем заправки вручную или автоматически</w:t>
            </w:r>
          </w:p>
        </w:tc>
      </w:tr>
      <w:tr w:rsidR="001A3BCA">
        <w:trPr>
          <w:trHeight w:val="758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59" w:lineRule="auto"/>
              <w:ind w:right="98"/>
              <w:rPr>
                <w:sz w:val="24"/>
              </w:rPr>
            </w:pPr>
            <w:r>
              <w:rPr>
                <w:spacing w:val="-2"/>
                <w:sz w:val="24"/>
              </w:rPr>
              <w:t>Заправка хладагента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59" w:lineRule="auto"/>
              <w:ind w:right="167"/>
              <w:rPr>
                <w:sz w:val="24"/>
              </w:rPr>
            </w:pPr>
            <w:r>
              <w:rPr>
                <w:sz w:val="24"/>
              </w:rPr>
              <w:t>Заправка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хладагента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бака установки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систему кондиционирования автомобиля</w:t>
            </w:r>
          </w:p>
        </w:tc>
      </w:tr>
      <w:tr w:rsidR="001A3BCA">
        <w:trPr>
          <w:trHeight w:val="1349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59" w:lineRule="auto"/>
              <w:rPr>
                <w:sz w:val="24"/>
              </w:rPr>
            </w:pPr>
            <w:r>
              <w:rPr>
                <w:spacing w:val="-2"/>
                <w:sz w:val="24"/>
              </w:rPr>
              <w:t>Автоматический режим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Выполнение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выбранных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функций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полностью</w:t>
            </w:r>
          </w:p>
          <w:p w:rsidR="001A3BCA" w:rsidRDefault="00C869A3">
            <w:pPr>
              <w:pStyle w:val="TableParagraph"/>
              <w:spacing w:before="21" w:line="259" w:lineRule="auto"/>
              <w:rPr>
                <w:sz w:val="24"/>
              </w:rPr>
            </w:pPr>
            <w:r>
              <w:rPr>
                <w:sz w:val="24"/>
              </w:rPr>
              <w:t>автоматическом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режиме.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Станция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выключается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после выполнения выбранных функций в автоматическом</w:t>
            </w:r>
          </w:p>
          <w:p w:rsidR="001A3BCA" w:rsidRDefault="00C869A3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режиме</w:t>
            </w:r>
          </w:p>
        </w:tc>
      </w:tr>
      <w:tr w:rsidR="001A3BCA">
        <w:trPr>
          <w:trHeight w:val="600"/>
        </w:trPr>
        <w:tc>
          <w:tcPr>
            <w:tcW w:w="1421" w:type="dxa"/>
            <w:vMerge w:val="restart"/>
          </w:tcPr>
          <w:p w:rsidR="001A3BCA" w:rsidRDefault="00C869A3">
            <w:pPr>
              <w:pStyle w:val="TableParagraph"/>
              <w:spacing w:line="259" w:lineRule="auto"/>
              <w:ind w:left="105"/>
              <w:rPr>
                <w:sz w:val="24"/>
              </w:rPr>
            </w:pPr>
            <w:bookmarkStart w:id="4" w:name="_GoBack"/>
            <w:bookmarkEnd w:id="4"/>
            <w:r>
              <w:rPr>
                <w:spacing w:val="-2"/>
                <w:sz w:val="24"/>
              </w:rPr>
              <w:t>Настройки системы</w:t>
            </w: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Язык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Выбор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рабочего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языка</w:t>
            </w:r>
          </w:p>
        </w:tc>
      </w:tr>
      <w:tr w:rsidR="001A3BCA">
        <w:trPr>
          <w:trHeight w:val="758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Калибровка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59" w:lineRule="auto"/>
              <w:rPr>
                <w:sz w:val="24"/>
              </w:rPr>
            </w:pPr>
            <w:r>
              <w:rPr>
                <w:sz w:val="24"/>
              </w:rPr>
              <w:t>Калибровка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весов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хладагентом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и/или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весов для емкости с маслом</w:t>
            </w:r>
          </w:p>
        </w:tc>
      </w:tr>
      <w:tr w:rsidR="001A3BCA">
        <w:trPr>
          <w:trHeight w:val="479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Продувка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Откачка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газа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бак</w:t>
            </w:r>
            <w:r>
              <w:rPr>
                <w:spacing w:val="-2"/>
                <w:sz w:val="24"/>
              </w:rPr>
              <w:t xml:space="preserve"> станции</w:t>
            </w:r>
          </w:p>
        </w:tc>
      </w:tr>
      <w:tr w:rsidR="001A3BCA">
        <w:trPr>
          <w:trHeight w:val="537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База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данных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Ввод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базу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данных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системам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A/C</w:t>
            </w:r>
          </w:p>
        </w:tc>
      </w:tr>
      <w:tr w:rsidR="001A3BCA">
        <w:trPr>
          <w:trHeight w:val="585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Принтер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Тест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принтера</w:t>
            </w:r>
          </w:p>
        </w:tc>
      </w:tr>
      <w:tr w:rsidR="001A3BCA">
        <w:trPr>
          <w:trHeight w:val="758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59" w:lineRule="auto"/>
              <w:ind w:right="354"/>
              <w:rPr>
                <w:sz w:val="24"/>
              </w:rPr>
            </w:pPr>
            <w:r>
              <w:rPr>
                <w:sz w:val="24"/>
              </w:rPr>
              <w:t>Выбор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единицы </w:t>
            </w:r>
            <w:r>
              <w:rPr>
                <w:spacing w:val="-2"/>
                <w:sz w:val="24"/>
              </w:rPr>
              <w:t>измерения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Выбор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метрической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английской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мер</w:t>
            </w:r>
          </w:p>
        </w:tc>
      </w:tr>
      <w:tr w:rsidR="001A3BCA">
        <w:trPr>
          <w:trHeight w:val="777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59" w:lineRule="auto"/>
              <w:rPr>
                <w:sz w:val="24"/>
              </w:rPr>
            </w:pPr>
            <w:r>
              <w:rPr>
                <w:sz w:val="24"/>
              </w:rPr>
              <w:t>Ввод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веса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пустого </w:t>
            </w:r>
            <w:r>
              <w:rPr>
                <w:spacing w:val="-4"/>
                <w:sz w:val="24"/>
              </w:rPr>
              <w:t>бака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59" w:lineRule="auto"/>
              <w:ind w:right="167"/>
              <w:rPr>
                <w:sz w:val="24"/>
              </w:rPr>
            </w:pPr>
            <w:r>
              <w:rPr>
                <w:sz w:val="24"/>
              </w:rPr>
              <w:t>Ввод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веса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пустого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хладагента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емкости для масла</w:t>
            </w:r>
          </w:p>
        </w:tc>
      </w:tr>
      <w:tr w:rsidR="001A3BCA">
        <w:trPr>
          <w:trHeight w:val="1502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Тест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компонентов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59" w:lineRule="auto"/>
              <w:ind w:right="167"/>
              <w:rPr>
                <w:sz w:val="24"/>
              </w:rPr>
            </w:pPr>
            <w:r>
              <w:rPr>
                <w:sz w:val="24"/>
              </w:rPr>
              <w:t>Контроль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исправности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электромагнитных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клапанов, вакуумного насоса и компрессора</w:t>
            </w:r>
          </w:p>
        </w:tc>
      </w:tr>
    </w:tbl>
    <w:p w:rsidR="001A3BCA" w:rsidRDefault="001A3BCA">
      <w:pPr>
        <w:pStyle w:val="TableParagraph"/>
        <w:spacing w:line="259" w:lineRule="auto"/>
        <w:rPr>
          <w:sz w:val="24"/>
        </w:rPr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75"/>
        <w:ind w:left="138"/>
        <w:jc w:val="center"/>
      </w:pPr>
      <w:bookmarkStart w:id="5" w:name="Конструкция_станции"/>
      <w:bookmarkStart w:id="6" w:name="_bookmark2"/>
      <w:bookmarkEnd w:id="5"/>
      <w:bookmarkEnd w:id="6"/>
      <w:r>
        <w:lastRenderedPageBreak/>
        <w:t>Конструкция</w:t>
      </w:r>
      <w:r>
        <w:rPr>
          <w:spacing w:val="-13"/>
        </w:rPr>
        <w:t xml:space="preserve"> </w:t>
      </w:r>
      <w:r>
        <w:rPr>
          <w:spacing w:val="-2"/>
        </w:rPr>
        <w:t>станции</w:t>
      </w:r>
    </w:p>
    <w:p w:rsidR="001A3BCA" w:rsidRDefault="00C869A3">
      <w:pPr>
        <w:pStyle w:val="a3"/>
        <w:spacing w:before="5"/>
        <w:rPr>
          <w:sz w:val="16"/>
        </w:rPr>
      </w:pPr>
      <w:r>
        <w:rPr>
          <w:noProof/>
          <w:sz w:val="16"/>
          <w:lang w:eastAsia="ru-RU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913130</wp:posOffset>
            </wp:positionH>
            <wp:positionV relativeFrom="paragraph">
              <wp:posOffset>135393</wp:posOffset>
            </wp:positionV>
            <wp:extent cx="5791724" cy="5096256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724" cy="5096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3BCA" w:rsidRDefault="001A3BCA">
      <w:pPr>
        <w:pStyle w:val="a3"/>
        <w:spacing w:before="151"/>
        <w:rPr>
          <w:sz w:val="20"/>
        </w:rPr>
      </w:pPr>
    </w:p>
    <w:tbl>
      <w:tblPr>
        <w:tblStyle w:val="TableNormal"/>
        <w:tblW w:w="0" w:type="auto"/>
        <w:tblInd w:w="2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04"/>
        <w:gridCol w:w="3308"/>
        <w:gridCol w:w="3304"/>
      </w:tblGrid>
      <w:tr w:rsidR="001A3BCA">
        <w:trPr>
          <w:trHeight w:val="321"/>
        </w:trPr>
        <w:tc>
          <w:tcPr>
            <w:tcW w:w="3304" w:type="dxa"/>
          </w:tcPr>
          <w:p w:rsidR="001A3BCA" w:rsidRDefault="00C869A3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1)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Бак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 xml:space="preserve">для </w:t>
            </w:r>
            <w:r>
              <w:rPr>
                <w:spacing w:val="-2"/>
                <w:sz w:val="28"/>
              </w:rPr>
              <w:t>хладагента</w:t>
            </w:r>
          </w:p>
        </w:tc>
        <w:tc>
          <w:tcPr>
            <w:tcW w:w="3308" w:type="dxa"/>
          </w:tcPr>
          <w:p w:rsidR="001A3BCA" w:rsidRDefault="00C869A3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8)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Коллектор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1</w:t>
            </w:r>
          </w:p>
        </w:tc>
        <w:tc>
          <w:tcPr>
            <w:tcW w:w="3304" w:type="dxa"/>
          </w:tcPr>
          <w:p w:rsidR="001A3BCA" w:rsidRDefault="00C869A3">
            <w:pPr>
              <w:pStyle w:val="TableParagraph"/>
              <w:spacing w:line="301" w:lineRule="exact"/>
              <w:ind w:left="105"/>
              <w:rPr>
                <w:sz w:val="28"/>
              </w:rPr>
            </w:pPr>
            <w:r>
              <w:rPr>
                <w:sz w:val="28"/>
              </w:rPr>
              <w:t>15)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Боковой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кожух</w:t>
            </w:r>
          </w:p>
        </w:tc>
      </w:tr>
      <w:tr w:rsidR="001A3BCA">
        <w:trPr>
          <w:trHeight w:val="643"/>
        </w:trPr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2)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Опорная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пластина</w:t>
            </w:r>
          </w:p>
          <w:p w:rsidR="001A3BCA" w:rsidRDefault="00C869A3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pacing w:val="-4"/>
                <w:sz w:val="28"/>
              </w:rPr>
              <w:t>бака</w:t>
            </w:r>
          </w:p>
        </w:tc>
        <w:tc>
          <w:tcPr>
            <w:tcW w:w="3308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9)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Передний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кожух</w:t>
            </w:r>
          </w:p>
          <w:p w:rsidR="001A3BCA" w:rsidRDefault="00C869A3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(пластмассовый)</w:t>
            </w:r>
          </w:p>
        </w:tc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16)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Отсек</w:t>
            </w:r>
            <w:r>
              <w:rPr>
                <w:spacing w:val="-5"/>
                <w:sz w:val="28"/>
              </w:rPr>
              <w:t xml:space="preserve"> для</w:t>
            </w:r>
          </w:p>
          <w:p w:rsidR="001A3BCA" w:rsidRDefault="00C869A3">
            <w:pPr>
              <w:pStyle w:val="TableParagraph"/>
              <w:spacing w:line="308" w:lineRule="exact"/>
              <w:ind w:left="105"/>
              <w:rPr>
                <w:sz w:val="28"/>
              </w:rPr>
            </w:pPr>
            <w:r>
              <w:rPr>
                <w:spacing w:val="-2"/>
                <w:sz w:val="28"/>
              </w:rPr>
              <w:t>инструментов</w:t>
            </w:r>
          </w:p>
        </w:tc>
      </w:tr>
      <w:tr w:rsidR="001A3BCA">
        <w:trPr>
          <w:trHeight w:val="642"/>
        </w:trPr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3)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Весы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бака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с</w:t>
            </w:r>
          </w:p>
          <w:p w:rsidR="001A3BCA" w:rsidRDefault="00C869A3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хладагентом</w:t>
            </w:r>
          </w:p>
        </w:tc>
        <w:tc>
          <w:tcPr>
            <w:tcW w:w="3308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10)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Переднее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колесо</w:t>
            </w:r>
          </w:p>
        </w:tc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17)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Задний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кожух</w:t>
            </w:r>
          </w:p>
        </w:tc>
      </w:tr>
      <w:tr w:rsidR="001A3BCA">
        <w:trPr>
          <w:trHeight w:val="648"/>
        </w:trPr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4)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Весы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емкостей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с</w:t>
            </w:r>
          </w:p>
          <w:p w:rsidR="001A3BCA" w:rsidRDefault="00C869A3">
            <w:pPr>
              <w:pStyle w:val="TableParagraph"/>
              <w:spacing w:before="5" w:line="308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маслом</w:t>
            </w:r>
          </w:p>
        </w:tc>
        <w:tc>
          <w:tcPr>
            <w:tcW w:w="3308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11)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Компрессор</w:t>
            </w:r>
          </w:p>
        </w:tc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18)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Верхний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кожух</w:t>
            </w:r>
          </w:p>
        </w:tc>
      </w:tr>
      <w:tr w:rsidR="001A3BCA">
        <w:trPr>
          <w:trHeight w:val="642"/>
        </w:trPr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5)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Опора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емкостей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с</w:t>
            </w:r>
          </w:p>
          <w:p w:rsidR="001A3BCA" w:rsidRDefault="00C869A3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маслом</w:t>
            </w:r>
          </w:p>
        </w:tc>
        <w:tc>
          <w:tcPr>
            <w:tcW w:w="3308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12)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Вакуумный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насос</w:t>
            </w:r>
          </w:p>
        </w:tc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19)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Манометры</w:t>
            </w:r>
          </w:p>
        </w:tc>
      </w:tr>
      <w:tr w:rsidR="001A3BCA">
        <w:trPr>
          <w:trHeight w:val="965"/>
        </w:trPr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6)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Емкости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масла</w:t>
            </w:r>
          </w:p>
        </w:tc>
        <w:tc>
          <w:tcPr>
            <w:tcW w:w="3308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13)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Конденсор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и</w:t>
            </w:r>
          </w:p>
          <w:p w:rsidR="001A3BCA" w:rsidRDefault="00C869A3">
            <w:pPr>
              <w:pStyle w:val="TableParagraph"/>
              <w:spacing w:line="322" w:lineRule="exact"/>
              <w:ind w:right="333"/>
              <w:rPr>
                <w:sz w:val="28"/>
              </w:rPr>
            </w:pPr>
            <w:r>
              <w:rPr>
                <w:sz w:val="28"/>
              </w:rPr>
              <w:t>вентилятор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 xml:space="preserve">охлаждения </w:t>
            </w:r>
            <w:r>
              <w:rPr>
                <w:spacing w:val="-2"/>
                <w:sz w:val="28"/>
              </w:rPr>
              <w:t>(дополнительно)</w:t>
            </w:r>
          </w:p>
        </w:tc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20)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Коллектор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2</w:t>
            </w:r>
          </w:p>
        </w:tc>
      </w:tr>
      <w:tr w:rsidR="001A3BCA">
        <w:trPr>
          <w:trHeight w:val="642"/>
        </w:trPr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7)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Электромагнитный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и</w:t>
            </w:r>
          </w:p>
          <w:p w:rsidR="001A3BCA" w:rsidRDefault="00C869A3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обратный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клапан</w:t>
            </w:r>
          </w:p>
        </w:tc>
        <w:tc>
          <w:tcPr>
            <w:tcW w:w="3308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14)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Заднее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колесо</w:t>
            </w:r>
          </w:p>
        </w:tc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21)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Фильтр-</w:t>
            </w:r>
            <w:r>
              <w:rPr>
                <w:spacing w:val="-2"/>
                <w:sz w:val="28"/>
              </w:rPr>
              <w:t>осушитель</w:t>
            </w:r>
          </w:p>
        </w:tc>
      </w:tr>
    </w:tbl>
    <w:p w:rsidR="001A3BCA" w:rsidRDefault="001A3BCA">
      <w:pPr>
        <w:pStyle w:val="TableParagraph"/>
        <w:spacing w:line="315" w:lineRule="exact"/>
        <w:rPr>
          <w:sz w:val="28"/>
        </w:rPr>
        <w:sectPr w:rsidR="001A3BCA">
          <w:pgSz w:w="11910" w:h="16840"/>
          <w:pgMar w:top="134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9"/>
        <w:ind w:left="141"/>
        <w:jc w:val="center"/>
      </w:pPr>
      <w:bookmarkStart w:id="7" w:name="Подготовка_к_работе"/>
      <w:bookmarkStart w:id="8" w:name="_bookmark3"/>
      <w:bookmarkEnd w:id="7"/>
      <w:bookmarkEnd w:id="8"/>
      <w:r>
        <w:lastRenderedPageBreak/>
        <w:t>Подготовка</w:t>
      </w:r>
      <w:r>
        <w:rPr>
          <w:spacing w:val="-7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rPr>
          <w:spacing w:val="-2"/>
        </w:rPr>
        <w:t>работе</w:t>
      </w:r>
    </w:p>
    <w:p w:rsidR="001A3BCA" w:rsidRDefault="001A3BCA">
      <w:pPr>
        <w:pStyle w:val="a3"/>
        <w:spacing w:before="206"/>
      </w:pPr>
    </w:p>
    <w:p w:rsidR="001A3BCA" w:rsidRDefault="00C869A3">
      <w:pPr>
        <w:pStyle w:val="a3"/>
        <w:spacing w:line="264" w:lineRule="auto"/>
        <w:ind w:left="283" w:right="252"/>
      </w:pPr>
      <w:r>
        <w:rPr>
          <w:noProof/>
          <w:lang w:eastAsia="ru-RU"/>
        </w:rPr>
        <w:drawing>
          <wp:anchor distT="0" distB="0" distL="0" distR="0" simplePos="0" relativeHeight="486813696" behindDoc="1" locked="0" layoutInCell="1" allowOverlap="1">
            <wp:simplePos x="0" y="0"/>
            <wp:positionH relativeFrom="page">
              <wp:posOffset>800100</wp:posOffset>
            </wp:positionH>
            <wp:positionV relativeFrom="paragraph">
              <wp:posOffset>509050</wp:posOffset>
            </wp:positionV>
            <wp:extent cx="6019292" cy="6616065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292" cy="6616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single"/>
        </w:rPr>
        <w:t>Разблокируйте</w:t>
      </w:r>
      <w:r>
        <w:rPr>
          <w:spacing w:val="-8"/>
          <w:u w:val="single"/>
        </w:rPr>
        <w:t xml:space="preserve"> </w:t>
      </w:r>
      <w:r>
        <w:rPr>
          <w:u w:val="single"/>
        </w:rPr>
        <w:t>весы</w:t>
      </w:r>
      <w:r>
        <w:rPr>
          <w:spacing w:val="-5"/>
        </w:rPr>
        <w:t xml:space="preserve"> </w:t>
      </w:r>
      <w:r>
        <w:t>(снимите</w:t>
      </w:r>
      <w:r>
        <w:rPr>
          <w:spacing w:val="-8"/>
        </w:rPr>
        <w:t xml:space="preserve"> </w:t>
      </w:r>
      <w:r>
        <w:t>защитные</w:t>
      </w:r>
      <w:r>
        <w:rPr>
          <w:spacing w:val="-3"/>
        </w:rPr>
        <w:t xml:space="preserve"> </w:t>
      </w:r>
      <w:r>
        <w:t>транспортировочные</w:t>
      </w:r>
      <w:r>
        <w:rPr>
          <w:spacing w:val="-8"/>
        </w:rPr>
        <w:t xml:space="preserve"> </w:t>
      </w:r>
      <w:r>
        <w:t>материалы,</w:t>
      </w:r>
      <w:r>
        <w:rPr>
          <w:spacing w:val="-6"/>
        </w:rPr>
        <w:t xml:space="preserve"> </w:t>
      </w:r>
      <w:r>
        <w:t>в станции закреплены аналогичные предупреждающие наклейки).</w:t>
      </w: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spacing w:before="82"/>
        <w:rPr>
          <w:sz w:val="20"/>
        </w:rPr>
      </w:pPr>
    </w:p>
    <w:tbl>
      <w:tblPr>
        <w:tblStyle w:val="TableNormal"/>
        <w:tblW w:w="0" w:type="auto"/>
        <w:tblInd w:w="523" w:type="dxa"/>
        <w:tblLayout w:type="fixed"/>
        <w:tblLook w:val="01E0" w:firstRow="1" w:lastRow="1" w:firstColumn="1" w:lastColumn="1" w:noHBand="0" w:noVBand="0"/>
      </w:tblPr>
      <w:tblGrid>
        <w:gridCol w:w="3013"/>
        <w:gridCol w:w="3348"/>
        <w:gridCol w:w="3021"/>
      </w:tblGrid>
      <w:tr w:rsidR="001A3BCA">
        <w:trPr>
          <w:trHeight w:val="3114"/>
        </w:trPr>
        <w:tc>
          <w:tcPr>
            <w:tcW w:w="3013" w:type="dxa"/>
          </w:tcPr>
          <w:p w:rsidR="001A3BCA" w:rsidRDefault="00C869A3"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1. Снимите защитную крышку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емкостей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 xml:space="preserve">с </w:t>
            </w:r>
            <w:r>
              <w:rPr>
                <w:spacing w:val="-2"/>
                <w:sz w:val="28"/>
              </w:rPr>
              <w:t>маслом</w:t>
            </w:r>
          </w:p>
        </w:tc>
        <w:tc>
          <w:tcPr>
            <w:tcW w:w="3348" w:type="dxa"/>
          </w:tcPr>
          <w:p w:rsidR="001A3BCA" w:rsidRDefault="00C869A3">
            <w:pPr>
              <w:pStyle w:val="TableParagraph"/>
              <w:spacing w:line="309" w:lineRule="exact"/>
              <w:ind w:left="168"/>
              <w:rPr>
                <w:sz w:val="28"/>
              </w:rPr>
            </w:pPr>
            <w:r>
              <w:rPr>
                <w:sz w:val="28"/>
              </w:rPr>
              <w:t>2.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Снимите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задний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кожух</w:t>
            </w:r>
          </w:p>
        </w:tc>
        <w:tc>
          <w:tcPr>
            <w:tcW w:w="3021" w:type="dxa"/>
          </w:tcPr>
          <w:p w:rsidR="001A3BCA" w:rsidRDefault="00C869A3">
            <w:pPr>
              <w:pStyle w:val="TableParagraph"/>
              <w:spacing w:line="308" w:lineRule="exact"/>
              <w:ind w:left="123"/>
              <w:rPr>
                <w:sz w:val="28"/>
              </w:rPr>
            </w:pPr>
            <w:r>
              <w:rPr>
                <w:sz w:val="28"/>
              </w:rPr>
              <w:t>3.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Удалите</w:t>
            </w:r>
          </w:p>
          <w:p w:rsidR="001A3BCA" w:rsidRDefault="00C869A3">
            <w:pPr>
              <w:pStyle w:val="TableParagraph"/>
              <w:ind w:left="123"/>
              <w:rPr>
                <w:sz w:val="28"/>
              </w:rPr>
            </w:pPr>
            <w:r>
              <w:rPr>
                <w:spacing w:val="-2"/>
                <w:sz w:val="28"/>
              </w:rPr>
              <w:t xml:space="preserve">транспортировочный </w:t>
            </w:r>
            <w:r>
              <w:rPr>
                <w:sz w:val="28"/>
              </w:rPr>
              <w:t>материал в зоне бака</w:t>
            </w:r>
          </w:p>
        </w:tc>
      </w:tr>
      <w:tr w:rsidR="001A3BCA">
        <w:trPr>
          <w:trHeight w:val="3119"/>
        </w:trPr>
        <w:tc>
          <w:tcPr>
            <w:tcW w:w="3013" w:type="dxa"/>
          </w:tcPr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spacing w:before="217"/>
              <w:ind w:left="0"/>
              <w:rPr>
                <w:sz w:val="28"/>
              </w:rPr>
            </w:pPr>
          </w:p>
          <w:p w:rsidR="001A3BCA" w:rsidRDefault="00C869A3"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4.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Открутите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болты</w:t>
            </w:r>
          </w:p>
          <w:p w:rsidR="001A3BCA" w:rsidRDefault="00C869A3">
            <w:pPr>
              <w:pStyle w:val="TableParagraph"/>
              <w:spacing w:line="320" w:lineRule="atLeast"/>
              <w:ind w:left="50" w:right="716"/>
              <w:rPr>
                <w:sz w:val="28"/>
              </w:rPr>
            </w:pPr>
            <w:r>
              <w:rPr>
                <w:sz w:val="28"/>
              </w:rPr>
              <w:t>фиксации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опорной пластины бака</w:t>
            </w:r>
          </w:p>
        </w:tc>
        <w:tc>
          <w:tcPr>
            <w:tcW w:w="3348" w:type="dxa"/>
          </w:tcPr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spacing w:before="217"/>
              <w:ind w:left="0"/>
              <w:rPr>
                <w:sz w:val="28"/>
              </w:rPr>
            </w:pPr>
          </w:p>
          <w:p w:rsidR="001A3BCA" w:rsidRDefault="00C869A3">
            <w:pPr>
              <w:pStyle w:val="TableParagraph"/>
              <w:spacing w:line="242" w:lineRule="auto"/>
              <w:ind w:left="168"/>
              <w:rPr>
                <w:sz w:val="28"/>
              </w:rPr>
            </w:pPr>
            <w:r>
              <w:rPr>
                <w:sz w:val="28"/>
              </w:rPr>
              <w:t>5.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Проверьте,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что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 xml:space="preserve">весы </w:t>
            </w:r>
            <w:r>
              <w:rPr>
                <w:spacing w:val="-2"/>
                <w:sz w:val="28"/>
              </w:rPr>
              <w:t>разблокированы</w:t>
            </w:r>
          </w:p>
        </w:tc>
        <w:tc>
          <w:tcPr>
            <w:tcW w:w="3021" w:type="dxa"/>
          </w:tcPr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spacing w:before="217"/>
              <w:ind w:left="0"/>
              <w:rPr>
                <w:sz w:val="28"/>
              </w:rPr>
            </w:pPr>
          </w:p>
          <w:p w:rsidR="001A3BCA" w:rsidRDefault="00C869A3">
            <w:pPr>
              <w:pStyle w:val="TableParagraph"/>
              <w:ind w:left="123"/>
              <w:rPr>
                <w:sz w:val="28"/>
              </w:rPr>
            </w:pPr>
            <w:r>
              <w:rPr>
                <w:sz w:val="28"/>
              </w:rPr>
              <w:t>6.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Установите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задний</w:t>
            </w:r>
          </w:p>
          <w:p w:rsidR="001A3BCA" w:rsidRDefault="00C869A3">
            <w:pPr>
              <w:pStyle w:val="TableParagraph"/>
              <w:spacing w:line="320" w:lineRule="atLeast"/>
              <w:ind w:left="123"/>
              <w:rPr>
                <w:sz w:val="28"/>
              </w:rPr>
            </w:pPr>
            <w:r>
              <w:rPr>
                <w:sz w:val="28"/>
              </w:rPr>
              <w:t>кожух,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чтобы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 xml:space="preserve">включить </w:t>
            </w:r>
            <w:r>
              <w:rPr>
                <w:spacing w:val="-2"/>
                <w:sz w:val="28"/>
              </w:rPr>
              <w:t>станцию</w:t>
            </w:r>
          </w:p>
        </w:tc>
      </w:tr>
    </w:tbl>
    <w:p w:rsidR="001A3BCA" w:rsidRDefault="001A3BCA">
      <w:pPr>
        <w:pStyle w:val="a3"/>
        <w:spacing w:before="182"/>
      </w:pPr>
    </w:p>
    <w:p w:rsidR="001A3BCA" w:rsidRDefault="00C869A3">
      <w:pPr>
        <w:pStyle w:val="a3"/>
        <w:spacing w:line="264" w:lineRule="auto"/>
        <w:ind w:left="283"/>
      </w:pPr>
      <w:r>
        <w:t>Заправьте</w:t>
      </w:r>
      <w:r>
        <w:rPr>
          <w:spacing w:val="-7"/>
        </w:rPr>
        <w:t xml:space="preserve"> </w:t>
      </w:r>
      <w:r>
        <w:t>станцию</w:t>
      </w:r>
      <w:r>
        <w:rPr>
          <w:spacing w:val="-6"/>
        </w:rPr>
        <w:t xml:space="preserve"> </w:t>
      </w:r>
      <w:r>
        <w:t>хладагентом</w:t>
      </w:r>
      <w:r>
        <w:rPr>
          <w:spacing w:val="-6"/>
        </w:rPr>
        <w:t xml:space="preserve"> </w:t>
      </w:r>
      <w:r>
        <w:t>(первоначально</w:t>
      </w:r>
      <w:r>
        <w:rPr>
          <w:spacing w:val="-8"/>
        </w:rPr>
        <w:t xml:space="preserve"> </w:t>
      </w:r>
      <w:r>
        <w:t>станция</w:t>
      </w:r>
      <w:r>
        <w:rPr>
          <w:spacing w:val="-7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заправлена,</w:t>
      </w:r>
      <w:r>
        <w:rPr>
          <w:spacing w:val="-6"/>
        </w:rPr>
        <w:t xml:space="preserve"> </w:t>
      </w:r>
      <w:r>
        <w:t>следует заполнить бак хладагентом и емкость маслом)</w:t>
      </w:r>
    </w:p>
    <w:p w:rsidR="001A3BCA" w:rsidRDefault="001A3BCA">
      <w:pPr>
        <w:pStyle w:val="a3"/>
        <w:spacing w:line="264" w:lineRule="auto"/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ind w:left="290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088380" cy="3537585"/>
                <wp:effectExtent l="0" t="0" r="0" b="5714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8380" cy="3537585"/>
                          <a:chOff x="0" y="0"/>
                          <a:chExt cx="6088380" cy="3537585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8380" cy="35369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3086100" y="2028846"/>
                            <a:ext cx="72390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0" h="257175">
                                <a:moveTo>
                                  <a:pt x="680974" y="0"/>
                                </a:moveTo>
                                <a:lnTo>
                                  <a:pt x="42925" y="0"/>
                                </a:lnTo>
                                <a:lnTo>
                                  <a:pt x="26199" y="3365"/>
                                </a:lnTo>
                                <a:lnTo>
                                  <a:pt x="12557" y="12541"/>
                                </a:lnTo>
                                <a:lnTo>
                                  <a:pt x="3367" y="26146"/>
                                </a:lnTo>
                                <a:lnTo>
                                  <a:pt x="0" y="42799"/>
                                </a:lnTo>
                                <a:lnTo>
                                  <a:pt x="0" y="214249"/>
                                </a:lnTo>
                                <a:lnTo>
                                  <a:pt x="3367" y="230975"/>
                                </a:lnTo>
                                <a:lnTo>
                                  <a:pt x="12557" y="244617"/>
                                </a:lnTo>
                                <a:lnTo>
                                  <a:pt x="26199" y="253807"/>
                                </a:lnTo>
                                <a:lnTo>
                                  <a:pt x="42925" y="257175"/>
                                </a:lnTo>
                                <a:lnTo>
                                  <a:pt x="680974" y="257175"/>
                                </a:lnTo>
                                <a:lnTo>
                                  <a:pt x="697700" y="253807"/>
                                </a:lnTo>
                                <a:lnTo>
                                  <a:pt x="711342" y="244617"/>
                                </a:lnTo>
                                <a:lnTo>
                                  <a:pt x="720532" y="230975"/>
                                </a:lnTo>
                                <a:lnTo>
                                  <a:pt x="723900" y="214249"/>
                                </a:lnTo>
                                <a:lnTo>
                                  <a:pt x="723900" y="42799"/>
                                </a:lnTo>
                                <a:lnTo>
                                  <a:pt x="720532" y="26146"/>
                                </a:lnTo>
                                <a:lnTo>
                                  <a:pt x="711342" y="12541"/>
                                </a:lnTo>
                                <a:lnTo>
                                  <a:pt x="697700" y="3365"/>
                                </a:lnTo>
                                <a:lnTo>
                                  <a:pt x="680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3086100" y="2028846"/>
                            <a:ext cx="72390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0" h="257175">
                                <a:moveTo>
                                  <a:pt x="0" y="42799"/>
                                </a:moveTo>
                                <a:lnTo>
                                  <a:pt x="3367" y="26146"/>
                                </a:lnTo>
                                <a:lnTo>
                                  <a:pt x="12557" y="12541"/>
                                </a:lnTo>
                                <a:lnTo>
                                  <a:pt x="26199" y="3365"/>
                                </a:lnTo>
                                <a:lnTo>
                                  <a:pt x="42925" y="0"/>
                                </a:lnTo>
                                <a:lnTo>
                                  <a:pt x="680974" y="0"/>
                                </a:lnTo>
                                <a:lnTo>
                                  <a:pt x="697700" y="3365"/>
                                </a:lnTo>
                                <a:lnTo>
                                  <a:pt x="711342" y="12541"/>
                                </a:lnTo>
                                <a:lnTo>
                                  <a:pt x="720532" y="26146"/>
                                </a:lnTo>
                                <a:lnTo>
                                  <a:pt x="723900" y="42799"/>
                                </a:lnTo>
                                <a:lnTo>
                                  <a:pt x="723900" y="214249"/>
                                </a:lnTo>
                                <a:lnTo>
                                  <a:pt x="720532" y="230975"/>
                                </a:lnTo>
                                <a:lnTo>
                                  <a:pt x="711342" y="244617"/>
                                </a:lnTo>
                                <a:lnTo>
                                  <a:pt x="697700" y="253807"/>
                                </a:lnTo>
                                <a:lnTo>
                                  <a:pt x="680974" y="257175"/>
                                </a:lnTo>
                                <a:lnTo>
                                  <a:pt x="42925" y="257175"/>
                                </a:lnTo>
                                <a:lnTo>
                                  <a:pt x="26199" y="253807"/>
                                </a:lnTo>
                                <a:lnTo>
                                  <a:pt x="12557" y="244617"/>
                                </a:lnTo>
                                <a:lnTo>
                                  <a:pt x="3367" y="230975"/>
                                </a:lnTo>
                                <a:lnTo>
                                  <a:pt x="0" y="214249"/>
                                </a:lnTo>
                                <a:lnTo>
                                  <a:pt x="0" y="427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3896359" y="2016146"/>
                            <a:ext cx="638175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175" h="266700">
                                <a:moveTo>
                                  <a:pt x="593725" y="0"/>
                                </a:moveTo>
                                <a:lnTo>
                                  <a:pt x="44450" y="0"/>
                                </a:lnTo>
                                <a:lnTo>
                                  <a:pt x="27164" y="3498"/>
                                </a:lnTo>
                                <a:lnTo>
                                  <a:pt x="13033" y="13033"/>
                                </a:lnTo>
                                <a:lnTo>
                                  <a:pt x="3498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222250"/>
                                </a:lnTo>
                                <a:lnTo>
                                  <a:pt x="3498" y="239535"/>
                                </a:lnTo>
                                <a:lnTo>
                                  <a:pt x="13033" y="253666"/>
                                </a:lnTo>
                                <a:lnTo>
                                  <a:pt x="27164" y="263201"/>
                                </a:lnTo>
                                <a:lnTo>
                                  <a:pt x="44450" y="266700"/>
                                </a:lnTo>
                                <a:lnTo>
                                  <a:pt x="593725" y="266700"/>
                                </a:lnTo>
                                <a:lnTo>
                                  <a:pt x="611010" y="263201"/>
                                </a:lnTo>
                                <a:lnTo>
                                  <a:pt x="625141" y="253666"/>
                                </a:lnTo>
                                <a:lnTo>
                                  <a:pt x="634676" y="239535"/>
                                </a:lnTo>
                                <a:lnTo>
                                  <a:pt x="638175" y="222250"/>
                                </a:lnTo>
                                <a:lnTo>
                                  <a:pt x="638175" y="44450"/>
                                </a:lnTo>
                                <a:lnTo>
                                  <a:pt x="634676" y="27164"/>
                                </a:lnTo>
                                <a:lnTo>
                                  <a:pt x="625141" y="13033"/>
                                </a:lnTo>
                                <a:lnTo>
                                  <a:pt x="611010" y="3498"/>
                                </a:lnTo>
                                <a:lnTo>
                                  <a:pt x="5937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3896359" y="2016146"/>
                            <a:ext cx="638175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175" h="266700">
                                <a:moveTo>
                                  <a:pt x="0" y="44450"/>
                                </a:moveTo>
                                <a:lnTo>
                                  <a:pt x="3498" y="27164"/>
                                </a:lnTo>
                                <a:lnTo>
                                  <a:pt x="13033" y="13033"/>
                                </a:lnTo>
                                <a:lnTo>
                                  <a:pt x="27164" y="3498"/>
                                </a:lnTo>
                                <a:lnTo>
                                  <a:pt x="44450" y="0"/>
                                </a:lnTo>
                                <a:lnTo>
                                  <a:pt x="593725" y="0"/>
                                </a:lnTo>
                                <a:lnTo>
                                  <a:pt x="611010" y="3498"/>
                                </a:lnTo>
                                <a:lnTo>
                                  <a:pt x="625141" y="13033"/>
                                </a:lnTo>
                                <a:lnTo>
                                  <a:pt x="634676" y="27164"/>
                                </a:lnTo>
                                <a:lnTo>
                                  <a:pt x="638175" y="44450"/>
                                </a:lnTo>
                                <a:lnTo>
                                  <a:pt x="638175" y="222250"/>
                                </a:lnTo>
                                <a:lnTo>
                                  <a:pt x="634676" y="239535"/>
                                </a:lnTo>
                                <a:lnTo>
                                  <a:pt x="625141" y="253666"/>
                                </a:lnTo>
                                <a:lnTo>
                                  <a:pt x="611010" y="263201"/>
                                </a:lnTo>
                                <a:lnTo>
                                  <a:pt x="593725" y="266700"/>
                                </a:lnTo>
                                <a:lnTo>
                                  <a:pt x="44450" y="266700"/>
                                </a:lnTo>
                                <a:lnTo>
                                  <a:pt x="27164" y="263201"/>
                                </a:lnTo>
                                <a:lnTo>
                                  <a:pt x="13033" y="253666"/>
                                </a:lnTo>
                                <a:lnTo>
                                  <a:pt x="3498" y="239535"/>
                                </a:lnTo>
                                <a:lnTo>
                                  <a:pt x="0" y="222250"/>
                                </a:lnTo>
                                <a:lnTo>
                                  <a:pt x="0" y="4445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4533900" y="2009796"/>
                            <a:ext cx="733425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3425" h="447675">
                                <a:moveTo>
                                  <a:pt x="658749" y="0"/>
                                </a:moveTo>
                                <a:lnTo>
                                  <a:pt x="74675" y="0"/>
                                </a:lnTo>
                                <a:lnTo>
                                  <a:pt x="45594" y="5861"/>
                                </a:lnTo>
                                <a:lnTo>
                                  <a:pt x="21859" y="21844"/>
                                </a:lnTo>
                                <a:lnTo>
                                  <a:pt x="5863" y="45541"/>
                                </a:lnTo>
                                <a:lnTo>
                                  <a:pt x="0" y="74549"/>
                                </a:lnTo>
                                <a:lnTo>
                                  <a:pt x="0" y="372999"/>
                                </a:lnTo>
                                <a:lnTo>
                                  <a:pt x="5863" y="402080"/>
                                </a:lnTo>
                                <a:lnTo>
                                  <a:pt x="21859" y="425815"/>
                                </a:lnTo>
                                <a:lnTo>
                                  <a:pt x="45594" y="441811"/>
                                </a:lnTo>
                                <a:lnTo>
                                  <a:pt x="74675" y="447675"/>
                                </a:lnTo>
                                <a:lnTo>
                                  <a:pt x="658749" y="447675"/>
                                </a:lnTo>
                                <a:lnTo>
                                  <a:pt x="687830" y="441811"/>
                                </a:lnTo>
                                <a:lnTo>
                                  <a:pt x="711565" y="425815"/>
                                </a:lnTo>
                                <a:lnTo>
                                  <a:pt x="727561" y="402080"/>
                                </a:lnTo>
                                <a:lnTo>
                                  <a:pt x="733425" y="372999"/>
                                </a:lnTo>
                                <a:lnTo>
                                  <a:pt x="733425" y="74549"/>
                                </a:lnTo>
                                <a:lnTo>
                                  <a:pt x="727561" y="45541"/>
                                </a:lnTo>
                                <a:lnTo>
                                  <a:pt x="711565" y="21844"/>
                                </a:lnTo>
                                <a:lnTo>
                                  <a:pt x="687830" y="5861"/>
                                </a:lnTo>
                                <a:lnTo>
                                  <a:pt x="658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4533900" y="2009796"/>
                            <a:ext cx="733425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3425" h="447675">
                                <a:moveTo>
                                  <a:pt x="0" y="74549"/>
                                </a:moveTo>
                                <a:lnTo>
                                  <a:pt x="5863" y="45541"/>
                                </a:lnTo>
                                <a:lnTo>
                                  <a:pt x="21859" y="21844"/>
                                </a:lnTo>
                                <a:lnTo>
                                  <a:pt x="45594" y="5861"/>
                                </a:lnTo>
                                <a:lnTo>
                                  <a:pt x="74675" y="0"/>
                                </a:lnTo>
                                <a:lnTo>
                                  <a:pt x="658749" y="0"/>
                                </a:lnTo>
                                <a:lnTo>
                                  <a:pt x="687830" y="5861"/>
                                </a:lnTo>
                                <a:lnTo>
                                  <a:pt x="711565" y="21844"/>
                                </a:lnTo>
                                <a:lnTo>
                                  <a:pt x="727561" y="45541"/>
                                </a:lnTo>
                                <a:lnTo>
                                  <a:pt x="733425" y="74549"/>
                                </a:lnTo>
                                <a:lnTo>
                                  <a:pt x="733425" y="372999"/>
                                </a:lnTo>
                                <a:lnTo>
                                  <a:pt x="727561" y="402080"/>
                                </a:lnTo>
                                <a:lnTo>
                                  <a:pt x="711565" y="425815"/>
                                </a:lnTo>
                                <a:lnTo>
                                  <a:pt x="687830" y="441811"/>
                                </a:lnTo>
                                <a:lnTo>
                                  <a:pt x="658749" y="447675"/>
                                </a:lnTo>
                                <a:lnTo>
                                  <a:pt x="74675" y="447675"/>
                                </a:lnTo>
                                <a:lnTo>
                                  <a:pt x="45594" y="441811"/>
                                </a:lnTo>
                                <a:lnTo>
                                  <a:pt x="21859" y="425815"/>
                                </a:lnTo>
                                <a:lnTo>
                                  <a:pt x="5863" y="402080"/>
                                </a:lnTo>
                                <a:lnTo>
                                  <a:pt x="0" y="372999"/>
                                </a:lnTo>
                                <a:lnTo>
                                  <a:pt x="0" y="7454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5267325" y="2000271"/>
                            <a:ext cx="73533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5330" h="457200">
                                <a:moveTo>
                                  <a:pt x="659129" y="0"/>
                                </a:moveTo>
                                <a:lnTo>
                                  <a:pt x="76200" y="0"/>
                                </a:lnTo>
                                <a:lnTo>
                                  <a:pt x="46559" y="5994"/>
                                </a:lnTo>
                                <a:lnTo>
                                  <a:pt x="22336" y="22336"/>
                                </a:lnTo>
                                <a:lnTo>
                                  <a:pt x="5994" y="46559"/>
                                </a:lnTo>
                                <a:lnTo>
                                  <a:pt x="0" y="76200"/>
                                </a:lnTo>
                                <a:lnTo>
                                  <a:pt x="0" y="381000"/>
                                </a:lnTo>
                                <a:lnTo>
                                  <a:pt x="5994" y="410640"/>
                                </a:lnTo>
                                <a:lnTo>
                                  <a:pt x="22336" y="434863"/>
                                </a:lnTo>
                                <a:lnTo>
                                  <a:pt x="46559" y="451205"/>
                                </a:lnTo>
                                <a:lnTo>
                                  <a:pt x="76200" y="457200"/>
                                </a:lnTo>
                                <a:lnTo>
                                  <a:pt x="659129" y="457200"/>
                                </a:lnTo>
                                <a:lnTo>
                                  <a:pt x="688770" y="451205"/>
                                </a:lnTo>
                                <a:lnTo>
                                  <a:pt x="712993" y="434863"/>
                                </a:lnTo>
                                <a:lnTo>
                                  <a:pt x="729335" y="410640"/>
                                </a:lnTo>
                                <a:lnTo>
                                  <a:pt x="735329" y="381000"/>
                                </a:lnTo>
                                <a:lnTo>
                                  <a:pt x="735329" y="76200"/>
                                </a:lnTo>
                                <a:lnTo>
                                  <a:pt x="729335" y="46559"/>
                                </a:lnTo>
                                <a:lnTo>
                                  <a:pt x="712993" y="22336"/>
                                </a:lnTo>
                                <a:lnTo>
                                  <a:pt x="688770" y="5994"/>
                                </a:lnTo>
                                <a:lnTo>
                                  <a:pt x="659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5267325" y="2000271"/>
                            <a:ext cx="73533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5330" h="457200">
                                <a:moveTo>
                                  <a:pt x="0" y="76200"/>
                                </a:moveTo>
                                <a:lnTo>
                                  <a:pt x="5994" y="46559"/>
                                </a:lnTo>
                                <a:lnTo>
                                  <a:pt x="22336" y="22336"/>
                                </a:lnTo>
                                <a:lnTo>
                                  <a:pt x="46559" y="5994"/>
                                </a:lnTo>
                                <a:lnTo>
                                  <a:pt x="76200" y="0"/>
                                </a:lnTo>
                                <a:lnTo>
                                  <a:pt x="659129" y="0"/>
                                </a:lnTo>
                                <a:lnTo>
                                  <a:pt x="688770" y="5994"/>
                                </a:lnTo>
                                <a:lnTo>
                                  <a:pt x="712993" y="22336"/>
                                </a:lnTo>
                                <a:lnTo>
                                  <a:pt x="729335" y="46559"/>
                                </a:lnTo>
                                <a:lnTo>
                                  <a:pt x="735329" y="76200"/>
                                </a:lnTo>
                                <a:lnTo>
                                  <a:pt x="735329" y="381000"/>
                                </a:lnTo>
                                <a:lnTo>
                                  <a:pt x="729335" y="410640"/>
                                </a:lnTo>
                                <a:lnTo>
                                  <a:pt x="712993" y="434863"/>
                                </a:lnTo>
                                <a:lnTo>
                                  <a:pt x="688770" y="451205"/>
                                </a:lnTo>
                                <a:lnTo>
                                  <a:pt x="659129" y="457200"/>
                                </a:lnTo>
                                <a:lnTo>
                                  <a:pt x="76200" y="457200"/>
                                </a:lnTo>
                                <a:lnTo>
                                  <a:pt x="46559" y="451205"/>
                                </a:lnTo>
                                <a:lnTo>
                                  <a:pt x="22336" y="434863"/>
                                </a:lnTo>
                                <a:lnTo>
                                  <a:pt x="5994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3210560" y="2687976"/>
                            <a:ext cx="55245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50" h="257175">
                                <a:moveTo>
                                  <a:pt x="509524" y="0"/>
                                </a:moveTo>
                                <a:lnTo>
                                  <a:pt x="42925" y="0"/>
                                </a:lnTo>
                                <a:lnTo>
                                  <a:pt x="26199" y="3365"/>
                                </a:lnTo>
                                <a:lnTo>
                                  <a:pt x="12557" y="12541"/>
                                </a:lnTo>
                                <a:lnTo>
                                  <a:pt x="3367" y="26146"/>
                                </a:lnTo>
                                <a:lnTo>
                                  <a:pt x="0" y="42799"/>
                                </a:lnTo>
                                <a:lnTo>
                                  <a:pt x="0" y="214249"/>
                                </a:lnTo>
                                <a:lnTo>
                                  <a:pt x="3367" y="230921"/>
                                </a:lnTo>
                                <a:lnTo>
                                  <a:pt x="12557" y="244570"/>
                                </a:lnTo>
                                <a:lnTo>
                                  <a:pt x="26199" y="253789"/>
                                </a:lnTo>
                                <a:lnTo>
                                  <a:pt x="42925" y="257175"/>
                                </a:lnTo>
                                <a:lnTo>
                                  <a:pt x="509524" y="257175"/>
                                </a:lnTo>
                                <a:lnTo>
                                  <a:pt x="526250" y="253789"/>
                                </a:lnTo>
                                <a:lnTo>
                                  <a:pt x="539892" y="244570"/>
                                </a:lnTo>
                                <a:lnTo>
                                  <a:pt x="549082" y="230921"/>
                                </a:lnTo>
                                <a:lnTo>
                                  <a:pt x="552450" y="214249"/>
                                </a:lnTo>
                                <a:lnTo>
                                  <a:pt x="552450" y="42799"/>
                                </a:lnTo>
                                <a:lnTo>
                                  <a:pt x="549082" y="26146"/>
                                </a:lnTo>
                                <a:lnTo>
                                  <a:pt x="539892" y="12541"/>
                                </a:lnTo>
                                <a:lnTo>
                                  <a:pt x="526250" y="3365"/>
                                </a:lnTo>
                                <a:lnTo>
                                  <a:pt x="509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3210560" y="2687976"/>
                            <a:ext cx="55245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50" h="257175">
                                <a:moveTo>
                                  <a:pt x="0" y="42799"/>
                                </a:moveTo>
                                <a:lnTo>
                                  <a:pt x="3367" y="26146"/>
                                </a:lnTo>
                                <a:lnTo>
                                  <a:pt x="12557" y="12541"/>
                                </a:lnTo>
                                <a:lnTo>
                                  <a:pt x="26199" y="3365"/>
                                </a:lnTo>
                                <a:lnTo>
                                  <a:pt x="42925" y="0"/>
                                </a:lnTo>
                                <a:lnTo>
                                  <a:pt x="509524" y="0"/>
                                </a:lnTo>
                                <a:lnTo>
                                  <a:pt x="526250" y="3365"/>
                                </a:lnTo>
                                <a:lnTo>
                                  <a:pt x="539892" y="12541"/>
                                </a:lnTo>
                                <a:lnTo>
                                  <a:pt x="549082" y="26146"/>
                                </a:lnTo>
                                <a:lnTo>
                                  <a:pt x="552450" y="42799"/>
                                </a:lnTo>
                                <a:lnTo>
                                  <a:pt x="552450" y="214249"/>
                                </a:lnTo>
                                <a:lnTo>
                                  <a:pt x="549082" y="230921"/>
                                </a:lnTo>
                                <a:lnTo>
                                  <a:pt x="539892" y="244570"/>
                                </a:lnTo>
                                <a:lnTo>
                                  <a:pt x="526250" y="253789"/>
                                </a:lnTo>
                                <a:lnTo>
                                  <a:pt x="509524" y="257175"/>
                                </a:lnTo>
                                <a:lnTo>
                                  <a:pt x="42925" y="257175"/>
                                </a:lnTo>
                                <a:lnTo>
                                  <a:pt x="26199" y="253789"/>
                                </a:lnTo>
                                <a:lnTo>
                                  <a:pt x="12557" y="244570"/>
                                </a:lnTo>
                                <a:lnTo>
                                  <a:pt x="3367" y="230921"/>
                                </a:lnTo>
                                <a:lnTo>
                                  <a:pt x="0" y="214249"/>
                                </a:lnTo>
                                <a:lnTo>
                                  <a:pt x="0" y="427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3867150" y="2686071"/>
                            <a:ext cx="85725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0" h="257175">
                                <a:moveTo>
                                  <a:pt x="814324" y="0"/>
                                </a:moveTo>
                                <a:lnTo>
                                  <a:pt x="42925" y="0"/>
                                </a:lnTo>
                                <a:lnTo>
                                  <a:pt x="26199" y="3365"/>
                                </a:lnTo>
                                <a:lnTo>
                                  <a:pt x="12557" y="12541"/>
                                </a:lnTo>
                                <a:lnTo>
                                  <a:pt x="3367" y="26146"/>
                                </a:lnTo>
                                <a:lnTo>
                                  <a:pt x="0" y="42799"/>
                                </a:lnTo>
                                <a:lnTo>
                                  <a:pt x="0" y="214249"/>
                                </a:lnTo>
                                <a:lnTo>
                                  <a:pt x="3367" y="230921"/>
                                </a:lnTo>
                                <a:lnTo>
                                  <a:pt x="12557" y="244570"/>
                                </a:lnTo>
                                <a:lnTo>
                                  <a:pt x="26199" y="253789"/>
                                </a:lnTo>
                                <a:lnTo>
                                  <a:pt x="42925" y="257175"/>
                                </a:lnTo>
                                <a:lnTo>
                                  <a:pt x="814324" y="257175"/>
                                </a:lnTo>
                                <a:lnTo>
                                  <a:pt x="831050" y="253789"/>
                                </a:lnTo>
                                <a:lnTo>
                                  <a:pt x="844692" y="244570"/>
                                </a:lnTo>
                                <a:lnTo>
                                  <a:pt x="853882" y="230921"/>
                                </a:lnTo>
                                <a:lnTo>
                                  <a:pt x="857250" y="214249"/>
                                </a:lnTo>
                                <a:lnTo>
                                  <a:pt x="857250" y="42799"/>
                                </a:lnTo>
                                <a:lnTo>
                                  <a:pt x="853882" y="26146"/>
                                </a:lnTo>
                                <a:lnTo>
                                  <a:pt x="844692" y="12541"/>
                                </a:lnTo>
                                <a:lnTo>
                                  <a:pt x="831050" y="3365"/>
                                </a:lnTo>
                                <a:lnTo>
                                  <a:pt x="8143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3867150" y="2686071"/>
                            <a:ext cx="85725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0" h="257175">
                                <a:moveTo>
                                  <a:pt x="0" y="42799"/>
                                </a:moveTo>
                                <a:lnTo>
                                  <a:pt x="3367" y="26146"/>
                                </a:lnTo>
                                <a:lnTo>
                                  <a:pt x="12557" y="12541"/>
                                </a:lnTo>
                                <a:lnTo>
                                  <a:pt x="26199" y="3365"/>
                                </a:lnTo>
                                <a:lnTo>
                                  <a:pt x="42925" y="0"/>
                                </a:lnTo>
                                <a:lnTo>
                                  <a:pt x="814324" y="0"/>
                                </a:lnTo>
                                <a:lnTo>
                                  <a:pt x="831050" y="3365"/>
                                </a:lnTo>
                                <a:lnTo>
                                  <a:pt x="844692" y="12541"/>
                                </a:lnTo>
                                <a:lnTo>
                                  <a:pt x="853882" y="26146"/>
                                </a:lnTo>
                                <a:lnTo>
                                  <a:pt x="857250" y="42799"/>
                                </a:lnTo>
                                <a:lnTo>
                                  <a:pt x="857250" y="214249"/>
                                </a:lnTo>
                                <a:lnTo>
                                  <a:pt x="853882" y="230921"/>
                                </a:lnTo>
                                <a:lnTo>
                                  <a:pt x="844692" y="244570"/>
                                </a:lnTo>
                                <a:lnTo>
                                  <a:pt x="831050" y="253789"/>
                                </a:lnTo>
                                <a:lnTo>
                                  <a:pt x="814324" y="257175"/>
                                </a:lnTo>
                                <a:lnTo>
                                  <a:pt x="42925" y="257175"/>
                                </a:lnTo>
                                <a:lnTo>
                                  <a:pt x="26199" y="253789"/>
                                </a:lnTo>
                                <a:lnTo>
                                  <a:pt x="12557" y="244570"/>
                                </a:lnTo>
                                <a:lnTo>
                                  <a:pt x="3367" y="230921"/>
                                </a:lnTo>
                                <a:lnTo>
                                  <a:pt x="0" y="214249"/>
                                </a:lnTo>
                                <a:lnTo>
                                  <a:pt x="0" y="427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3197351" y="2095109"/>
                            <a:ext cx="459740" cy="142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Откачка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" name="Textbox 20"/>
                        <wps:cNvSpPr txBox="1"/>
                        <wps:spPr>
                          <a:xfrm>
                            <a:off x="4008373" y="2082917"/>
                            <a:ext cx="1880235" cy="300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tabs>
                                  <w:tab w:val="left" w:pos="1018"/>
                                  <w:tab w:val="left" w:pos="2175"/>
                                </w:tabs>
                                <w:spacing w:line="23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position w:val="1"/>
                                  <w:sz w:val="20"/>
                                </w:rPr>
                                <w:t>Вакуум</w:t>
                              </w:r>
                              <w:r>
                                <w:rPr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Заправка</w:t>
                              </w:r>
                              <w:r>
                                <w:rPr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Заправка</w:t>
                              </w:r>
                            </w:p>
                            <w:p w:rsidR="001A3BCA" w:rsidRDefault="00C869A3">
                              <w:pPr>
                                <w:tabs>
                                  <w:tab w:val="left" w:pos="2175"/>
                                </w:tabs>
                                <w:spacing w:before="10"/>
                                <w:ind w:left="10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масла</w:t>
                              </w:r>
                              <w:r>
                                <w:rPr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хлад.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" name="Textbox 21"/>
                        <wps:cNvSpPr txBox="1"/>
                        <wps:spPr>
                          <a:xfrm>
                            <a:off x="3322320" y="2756525"/>
                            <a:ext cx="313055" cy="142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Авто.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3977894" y="2753477"/>
                            <a:ext cx="596265" cy="142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Настройки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" o:spid="_x0000_s1026" style="width:479.4pt;height:278.55pt;mso-position-horizontal-relative:char;mso-position-vertical-relative:line" coordsize="60883,35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27" type="#_x0000_t75" style="position:absolute;width:60883;height:35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">
                  <v:imagedata r:id="rId12" o:title=""/>
                </v:shape>
                <v:shape id="Graphic 7" o:spid="_x0000_s1028" style="position:absolute;left:30861;top:20288;width:7239;height:2572;visibility:visible;mso-wrap-style:square;v-text-anchor:top" coordsize="72390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" path="m680974,l42925,,26199,3365,12557,12541,3367,26146,,42799,,214249r3367,16726l12557,244617r13642,9190l42925,257175r638049,l697700,253807r13642,-9190l720532,230975r3368,-16726l723900,42799,720532,26146,711342,12541,697700,3365,680974,xe" stroked="f">
                  <v:path arrowok="t"/>
                </v:shape>
                <v:shape id="Graphic 8" o:spid="_x0000_s1029" style="position:absolute;left:30861;top:20288;width:7239;height:2572;visibility:visible;mso-wrap-style:square;v-text-anchor:top" coordsize="72390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" path="m,42799l3367,26146,12557,12541,26199,3365,42925,,680974,r16726,3365l711342,12541r9190,13605l723900,42799r,171450l720532,230975r-9190,13642l697700,253807r-16726,3368l42925,257175,26199,253807,12557,244617,3367,230975,,214249,,42799xe" filled="f" strokeweight="1pt">
                  <v:path arrowok="t"/>
                </v:shape>
                <v:shape id="Graphic 9" o:spid="_x0000_s1030" style="position:absolute;left:38963;top:20161;width:6382;height:2667;visibility:visible;mso-wrap-style:square;v-text-anchor:top" coordsize="638175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" path="m593725,l44450,,27164,3498,13033,13033,3498,27164,,44450,,222250r3498,17285l13033,253666r14131,9535l44450,266700r549275,l611010,263201r14131,-9535l634676,239535r3499,-17285l638175,44450,634676,27164,625141,13033,611010,3498,593725,xe" stroked="f">
                  <v:path arrowok="t"/>
                </v:shape>
                <v:shape id="Graphic 10" o:spid="_x0000_s1031" style="position:absolute;left:38963;top:20161;width:6382;height:2667;visibility:visible;mso-wrap-style:square;v-text-anchor:top" coordsize="638175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" path="m,44450l3498,27164,13033,13033,27164,3498,44450,,593725,r17285,3498l625141,13033r9535,14131l638175,44450r,177800l634676,239535r-9535,14131l611010,263201r-17285,3499l44450,266700,27164,263201,13033,253666,3498,239535,,222250,,44450xe" filled="f" strokeweight="1pt">
                  <v:path arrowok="t"/>
                </v:shape>
                <v:shape id="Graphic 11" o:spid="_x0000_s1032" style="position:absolute;left:45339;top:20097;width:7334;height:4477;visibility:visible;mso-wrap-style:square;v-text-anchor:top" coordsize="733425,44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" path="m658749,l74675,,45594,5861,21859,21844,5863,45541,,74549,,372999r5863,29081l21859,425815r23735,15996l74675,447675r584074,l687830,441811r23735,-15996l727561,402080r5864,-29081l733425,74549,727561,45541,711565,21844,687830,5861,658749,xe" stroked="f">
                  <v:path arrowok="t"/>
                </v:shape>
                <v:shape id="Graphic 12" o:spid="_x0000_s1033" style="position:absolute;left:45339;top:20097;width:7334;height:4477;visibility:visible;mso-wrap-style:square;v-text-anchor:top" coordsize="733425,44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" path="m,74549l5863,45541,21859,21844,45594,5861,74675,,658749,r29081,5861l711565,21844r15996,23697l733425,74549r,298450l727561,402080r-15996,23735l687830,441811r-29081,5864l74675,447675,45594,441811,21859,425815,5863,402080,,372999,,74549xe" filled="f" strokeweight="1pt">
                  <v:path arrowok="t"/>
                </v:shape>
                <v:shape id="Graphic 13" o:spid="_x0000_s1034" style="position:absolute;left:52673;top:20002;width:7353;height:4572;visibility:visible;mso-wrap-style:square;v-text-anchor:top" coordsize="73533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" path="m659129,l76200,,46559,5994,22336,22336,5994,46559,,76200,,381000r5994,29640l22336,434863r24223,16342l76200,457200r582929,l688770,451205r24223,-16342l729335,410640r5994,-29640l735329,76200,729335,46559,712993,22336,688770,5994,659129,xe" stroked="f">
                  <v:path arrowok="t"/>
                </v:shape>
                <v:shape id="Graphic 14" o:spid="_x0000_s1035" style="position:absolute;left:52673;top:20002;width:7353;height:4572;visibility:visible;mso-wrap-style:square;v-text-anchor:top" coordsize="73533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" path="m,76200l5994,46559,22336,22336,46559,5994,76200,,659129,r29641,5994l712993,22336r16342,24223l735329,76200r,304800l729335,410640r-16342,24223l688770,451205r-29641,5995l76200,457200,46559,451205,22336,434863,5994,410640,,381000,,76200xe" filled="f" strokeweight=".35275mm">
                  <v:path arrowok="t"/>
                </v:shape>
                <v:shape id="Graphic 15" o:spid="_x0000_s1036" style="position:absolute;left:32105;top:26879;width:5525;height:2572;visibility:visible;mso-wrap-style:square;v-text-anchor:top" coordsize="55245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" path="m509524,l42925,,26199,3365,12557,12541,3367,26146,,42799,,214249r3367,16672l12557,244570r13642,9219l42925,257175r466599,l526250,253789r13642,-9219l549082,230921r3368,-16672l552450,42799,549082,26146,539892,12541,526250,3365,509524,xe" stroked="f">
                  <v:path arrowok="t"/>
                </v:shape>
                <v:shape id="Graphic 16" o:spid="_x0000_s1037" style="position:absolute;left:32105;top:26879;width:5525;height:2572;visibility:visible;mso-wrap-style:square;v-text-anchor:top" coordsize="55245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" path="m,42799l3367,26146,12557,12541,26199,3365,42925,,509524,r16726,3365l539892,12541r9190,13605l552450,42799r,171450l549082,230921r-9190,13649l526250,253789r-16726,3386l42925,257175,26199,253789,12557,244570,3367,230921,,214249,,42799xe" filled="f" strokeweight="1pt">
                  <v:path arrowok="t"/>
                </v:shape>
                <v:shape id="Graphic 17" o:spid="_x0000_s1038" style="position:absolute;left:38671;top:26860;width:8573;height:2572;visibility:visible;mso-wrap-style:square;v-text-anchor:top" coordsize="85725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" path="m814324,l42925,,26199,3365,12557,12541,3367,26146,,42799,,214249r3367,16672l12557,244570r13642,9219l42925,257175r771399,l831050,253789r13642,-9219l853882,230921r3368,-16672l857250,42799,853882,26146,844692,12541,831050,3365,814324,xe" stroked="f">
                  <v:path arrowok="t"/>
                </v:shape>
                <v:shape id="Graphic 18" o:spid="_x0000_s1039" style="position:absolute;left:38671;top:26860;width:8573;height:2572;visibility:visible;mso-wrap-style:square;v-text-anchor:top" coordsize="85725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" path="m,42799l3367,26146,12557,12541,26199,3365,42925,,814324,r16726,3365l844692,12541r9190,13605l857250,42799r,171450l853882,230921r-9190,13649l831050,253789r-16726,3386l42925,257175,26199,253789,12557,244570,3367,230921,,214249,,42799xe" filled="f" strokeweight="1pt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9" o:spid="_x0000_s1040" type="#_x0000_t202" style="position:absolute;left:31973;top:20951;width:4597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:rsidR="001A3BCA" w:rsidRDefault="00C869A3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Откачка</w:t>
                        </w:r>
                      </w:p>
                    </w:txbxContent>
                  </v:textbox>
                </v:shape>
                <v:shape id="Textbox 20" o:spid="_x0000_s1041" type="#_x0000_t202" style="position:absolute;left:40083;top:20829;width:18803;height:3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:rsidR="001A3BCA" w:rsidRDefault="00C869A3">
                        <w:pPr>
                          <w:tabs>
                            <w:tab w:val="left" w:pos="1018"/>
                            <w:tab w:val="left" w:pos="2175"/>
                          </w:tabs>
                          <w:spacing w:line="233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position w:val="1"/>
                            <w:sz w:val="20"/>
                          </w:rPr>
                          <w:t>Вакуум</w:t>
                        </w:r>
                        <w:r>
                          <w:rPr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spacing w:val="-2"/>
                            <w:sz w:val="20"/>
                          </w:rPr>
                          <w:t>Заправка</w:t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spacing w:val="-2"/>
                            <w:sz w:val="20"/>
                          </w:rPr>
                          <w:t>Заправка</w:t>
                        </w:r>
                      </w:p>
                      <w:p w:rsidR="001A3BCA" w:rsidRDefault="00C869A3">
                        <w:pPr>
                          <w:tabs>
                            <w:tab w:val="left" w:pos="2175"/>
                          </w:tabs>
                          <w:spacing w:before="10"/>
                          <w:ind w:left="1018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масла</w:t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spacing w:val="-2"/>
                            <w:sz w:val="20"/>
                          </w:rPr>
                          <w:t>хлад.</w:t>
                        </w:r>
                      </w:p>
                    </w:txbxContent>
                  </v:textbox>
                </v:shape>
                <v:shape id="Textbox 21" o:spid="_x0000_s1042" type="#_x0000_t202" style="position:absolute;left:33223;top:27565;width:3130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:rsidR="001A3BCA" w:rsidRDefault="00C869A3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Авто.</w:t>
                        </w:r>
                      </w:p>
                    </w:txbxContent>
                  </v:textbox>
                </v:shape>
                <v:shape id="Textbox 22" o:spid="_x0000_s1043" type="#_x0000_t202" style="position:absolute;left:39778;top:27534;width:5963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:rsidR="001A3BCA" w:rsidRDefault="00C869A3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Настройки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A3BCA" w:rsidRDefault="001A3BCA">
      <w:pPr>
        <w:pStyle w:val="a3"/>
        <w:spacing w:before="9"/>
        <w:rPr>
          <w:sz w:val="17"/>
        </w:rPr>
      </w:pPr>
    </w:p>
    <w:tbl>
      <w:tblPr>
        <w:tblStyle w:val="TableNormal"/>
        <w:tblW w:w="0" w:type="auto"/>
        <w:tblInd w:w="351" w:type="dxa"/>
        <w:tblLayout w:type="fixed"/>
        <w:tblLook w:val="01E0" w:firstRow="1" w:lastRow="1" w:firstColumn="1" w:lastColumn="1" w:noHBand="0" w:noVBand="0"/>
      </w:tblPr>
      <w:tblGrid>
        <w:gridCol w:w="4866"/>
        <w:gridCol w:w="3966"/>
      </w:tblGrid>
      <w:tr w:rsidR="001A3BCA">
        <w:trPr>
          <w:trHeight w:val="1916"/>
        </w:trPr>
        <w:tc>
          <w:tcPr>
            <w:tcW w:w="4866" w:type="dxa"/>
          </w:tcPr>
          <w:p w:rsidR="001A3BCA" w:rsidRDefault="00C869A3">
            <w:pPr>
              <w:pStyle w:val="TableParagraph"/>
              <w:ind w:left="50" w:right="36"/>
              <w:rPr>
                <w:sz w:val="28"/>
              </w:rPr>
            </w:pPr>
            <w:r>
              <w:rPr>
                <w:sz w:val="28"/>
              </w:rPr>
              <w:t>1. Подключите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станцию к выносному баллону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с хладагентом</w:t>
            </w:r>
            <w:r>
              <w:rPr>
                <w:spacing w:val="-23"/>
                <w:sz w:val="28"/>
              </w:rPr>
              <w:t xml:space="preserve"> </w:t>
            </w:r>
            <w:r>
              <w:rPr>
                <w:sz w:val="28"/>
              </w:rPr>
              <w:t>через штуцер CHARGE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(ЗАПРАВКА)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или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SUCTION</w:t>
            </w:r>
          </w:p>
          <w:p w:rsidR="001A3BCA" w:rsidRDefault="00C869A3">
            <w:pPr>
              <w:pStyle w:val="TableParagraph"/>
              <w:spacing w:line="322" w:lineRule="exact"/>
              <w:ind w:left="50" w:right="36"/>
              <w:rPr>
                <w:sz w:val="28"/>
              </w:rPr>
            </w:pPr>
            <w:r>
              <w:rPr>
                <w:sz w:val="28"/>
              </w:rPr>
              <w:t>(ОТКАЧКА), перекройте другой штуцер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станции.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Можно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перевернуть выносной бак.</w:t>
            </w:r>
          </w:p>
        </w:tc>
        <w:tc>
          <w:tcPr>
            <w:tcW w:w="3966" w:type="dxa"/>
          </w:tcPr>
          <w:p w:rsidR="001A3BCA" w:rsidRDefault="00C869A3">
            <w:pPr>
              <w:pStyle w:val="TableParagraph"/>
              <w:ind w:left="139"/>
              <w:rPr>
                <w:sz w:val="28"/>
              </w:rPr>
            </w:pPr>
            <w:r>
              <w:rPr>
                <w:sz w:val="28"/>
              </w:rPr>
              <w:t>2.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Откройте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вентиль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 xml:space="preserve">выносного </w:t>
            </w:r>
            <w:r>
              <w:rPr>
                <w:spacing w:val="-2"/>
                <w:sz w:val="28"/>
              </w:rPr>
              <w:t>баллона.</w:t>
            </w:r>
          </w:p>
          <w:p w:rsidR="001A3BCA" w:rsidRDefault="00C869A3">
            <w:pPr>
              <w:pStyle w:val="TableParagraph"/>
              <w:spacing w:line="322" w:lineRule="exact"/>
              <w:ind w:left="139"/>
              <w:rPr>
                <w:sz w:val="28"/>
              </w:rPr>
            </w:pPr>
            <w:r>
              <w:rPr>
                <w:sz w:val="28"/>
              </w:rPr>
              <w:t>Запустите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процесс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откачки.</w:t>
            </w:r>
          </w:p>
        </w:tc>
      </w:tr>
    </w:tbl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  <w:spacing w:before="52"/>
      </w:pPr>
    </w:p>
    <w:p w:rsidR="001A3BCA" w:rsidRDefault="00C869A3">
      <w:pPr>
        <w:pStyle w:val="a3"/>
        <w:spacing w:line="259" w:lineRule="auto"/>
        <w:ind w:left="5387" w:right="252"/>
      </w:pPr>
      <w:r>
        <w:rPr>
          <w:noProof/>
          <w:lang w:eastAsia="ru-RU"/>
        </w:rPr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723900</wp:posOffset>
            </wp:positionH>
            <wp:positionV relativeFrom="paragraph">
              <wp:posOffset>5186</wp:posOffset>
            </wp:positionV>
            <wp:extent cx="2799969" cy="3423920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9969" cy="3423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3.</w:t>
      </w:r>
      <w:r>
        <w:rPr>
          <w:spacing w:val="-7"/>
        </w:rPr>
        <w:t xml:space="preserve"> </w:t>
      </w:r>
      <w:r>
        <w:t>Как</w:t>
      </w:r>
      <w:r>
        <w:rPr>
          <w:spacing w:val="-10"/>
        </w:rPr>
        <w:t xml:space="preserve"> </w:t>
      </w:r>
      <w:r>
        <w:t>только</w:t>
      </w:r>
      <w:r>
        <w:rPr>
          <w:spacing w:val="-10"/>
        </w:rPr>
        <w:t xml:space="preserve"> </w:t>
      </w:r>
      <w:r>
        <w:t>общий</w:t>
      </w:r>
      <w:r>
        <w:rPr>
          <w:spacing w:val="-10"/>
        </w:rPr>
        <w:t xml:space="preserve"> </w:t>
      </w:r>
      <w:r>
        <w:t>объем</w:t>
      </w:r>
      <w:r>
        <w:rPr>
          <w:spacing w:val="-8"/>
        </w:rPr>
        <w:t xml:space="preserve"> </w:t>
      </w:r>
      <w:r>
        <w:t>хладагента в баке достигает 2-9кг, перекройте вентиль</w:t>
      </w:r>
      <w:r>
        <w:rPr>
          <w:spacing w:val="-6"/>
        </w:rPr>
        <w:t xml:space="preserve"> </w:t>
      </w:r>
      <w:r>
        <w:t>выносного</w:t>
      </w:r>
      <w:r>
        <w:rPr>
          <w:spacing w:val="-2"/>
        </w:rPr>
        <w:t xml:space="preserve"> </w:t>
      </w:r>
      <w:r>
        <w:t>баллона, ожидайте автоматической остановки процесса</w:t>
      </w:r>
    </w:p>
    <w:p w:rsidR="001A3BCA" w:rsidRDefault="00C869A3">
      <w:pPr>
        <w:pStyle w:val="a3"/>
        <w:spacing w:before="2"/>
        <w:ind w:left="5387"/>
      </w:pPr>
      <w:r>
        <w:rPr>
          <w:spacing w:val="-2"/>
        </w:rPr>
        <w:t>рециркуляции.</w:t>
      </w:r>
    </w:p>
    <w:p w:rsidR="001A3BCA" w:rsidRDefault="001A3BCA">
      <w:pPr>
        <w:pStyle w:val="a3"/>
        <w:sectPr w:rsidR="001A3BCA">
          <w:pgSz w:w="11910" w:h="16840"/>
          <w:pgMar w:top="100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9" w:line="256" w:lineRule="auto"/>
        <w:ind w:left="3121" w:hanging="2286"/>
      </w:pPr>
      <w:r>
        <w:rPr>
          <w:noProof/>
          <w:lang w:eastAsia="ru-RU"/>
        </w:rPr>
        <w:lastRenderedPageBreak/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487426</wp:posOffset>
            </wp:positionV>
            <wp:extent cx="6209833" cy="7665529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833" cy="7665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Подключение_станции_(откачка/вакуумирова"/>
      <w:bookmarkStart w:id="10" w:name="_bookmark4"/>
      <w:bookmarkEnd w:id="9"/>
      <w:bookmarkEnd w:id="10"/>
      <w:r>
        <w:t>Подключение</w:t>
      </w:r>
      <w:r>
        <w:rPr>
          <w:spacing w:val="-15"/>
        </w:rPr>
        <w:t xml:space="preserve"> </w:t>
      </w:r>
      <w:r>
        <w:t>станции</w:t>
      </w:r>
      <w:r>
        <w:rPr>
          <w:spacing w:val="-16"/>
        </w:rPr>
        <w:t xml:space="preserve"> </w:t>
      </w:r>
      <w:r>
        <w:t>(откачка/вакуумирование/заправка</w:t>
      </w:r>
      <w:r>
        <w:rPr>
          <w:spacing w:val="-15"/>
        </w:rPr>
        <w:t xml:space="preserve"> </w:t>
      </w:r>
      <w:r>
        <w:t>масла/заправка хладагента/автоматический режим)</w:t>
      </w:r>
    </w:p>
    <w:p w:rsidR="001A3BCA" w:rsidRDefault="00C869A3">
      <w:pPr>
        <w:pStyle w:val="a3"/>
        <w:spacing w:before="136" w:line="259" w:lineRule="auto"/>
        <w:ind w:left="283"/>
      </w:pPr>
      <w:r>
        <w:rPr>
          <w:b/>
        </w:rPr>
        <w:t>Предупреждение</w:t>
      </w:r>
      <w:r>
        <w:t>: во всех случаях, если это отдельно не указано в инструкции, двигатель</w:t>
      </w:r>
      <w:r>
        <w:rPr>
          <w:spacing w:val="-9"/>
        </w:rPr>
        <w:t xml:space="preserve"> </w:t>
      </w:r>
      <w:r>
        <w:t>автомобиля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система</w:t>
      </w:r>
      <w:r>
        <w:rPr>
          <w:spacing w:val="-6"/>
        </w:rPr>
        <w:t xml:space="preserve"> </w:t>
      </w:r>
      <w:r>
        <w:t>кондиционирования</w:t>
      </w:r>
      <w:r>
        <w:rPr>
          <w:spacing w:val="-6"/>
        </w:rPr>
        <w:t xml:space="preserve"> </w:t>
      </w:r>
      <w:r>
        <w:t>воздуха</w:t>
      </w:r>
      <w:r>
        <w:rPr>
          <w:spacing w:val="-6"/>
        </w:rPr>
        <w:t xml:space="preserve"> </w:t>
      </w:r>
      <w:r>
        <w:t>автомобиля</w:t>
      </w:r>
      <w:r>
        <w:rPr>
          <w:spacing w:val="-5"/>
        </w:rPr>
        <w:t xml:space="preserve"> </w:t>
      </w:r>
      <w:r>
        <w:t>должны быть выключены.</w:t>
      </w:r>
    </w:p>
    <w:p w:rsidR="001A3BCA" w:rsidRDefault="00C869A3">
      <w:pPr>
        <w:pStyle w:val="a3"/>
        <w:spacing w:line="264" w:lineRule="auto"/>
        <w:ind w:left="283"/>
      </w:pPr>
      <w:r>
        <w:rPr>
          <w:b/>
        </w:rPr>
        <w:t>Замечание</w:t>
      </w:r>
      <w:r>
        <w:t>:</w:t>
      </w:r>
      <w:r>
        <w:rPr>
          <w:spacing w:val="-10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тесте утечек</w:t>
      </w:r>
      <w:r>
        <w:rPr>
          <w:spacing w:val="-2"/>
        </w:rPr>
        <w:t xml:space="preserve"> </w:t>
      </w:r>
      <w:r>
        <w:t>HP</w:t>
      </w:r>
      <w:r>
        <w:rPr>
          <w:spacing w:val="-7"/>
        </w:rPr>
        <w:t xml:space="preserve"> </w:t>
      </w:r>
      <w:r>
        <w:t>станция</w:t>
      </w:r>
      <w:r>
        <w:rPr>
          <w:spacing w:val="-4"/>
        </w:rPr>
        <w:t xml:space="preserve"> </w:t>
      </w:r>
      <w:r>
        <w:t>подключается</w:t>
      </w:r>
      <w:r>
        <w:rPr>
          <w:spacing w:val="-4"/>
        </w:rPr>
        <w:t xml:space="preserve"> </w:t>
      </w:r>
      <w:r>
        <w:t>иначе,</w:t>
      </w:r>
      <w:r>
        <w:rPr>
          <w:spacing w:val="-3"/>
        </w:rPr>
        <w:t xml:space="preserve"> </w:t>
      </w:r>
      <w:r>
        <w:t>см.</w:t>
      </w:r>
      <w:r>
        <w:rPr>
          <w:spacing w:val="-3"/>
        </w:rPr>
        <w:t xml:space="preserve"> </w:t>
      </w:r>
      <w:r>
        <w:t>раздел</w:t>
      </w:r>
      <w:r>
        <w:rPr>
          <w:spacing w:val="-9"/>
        </w:rPr>
        <w:t xml:space="preserve"> </w:t>
      </w:r>
      <w:r>
        <w:t>«тест утечек HP» в инструкции.</w:t>
      </w:r>
    </w:p>
    <w:p w:rsidR="001A3BCA" w:rsidRDefault="001A3BCA">
      <w:pPr>
        <w:pStyle w:val="a3"/>
        <w:spacing w:line="264" w:lineRule="auto"/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4"/>
        <w:ind w:left="131"/>
        <w:jc w:val="center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266700</wp:posOffset>
                </wp:positionV>
                <wp:extent cx="6115685" cy="1569720"/>
                <wp:effectExtent l="0" t="0" r="0" b="0"/>
                <wp:wrapTopAndBottom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685" cy="1569720"/>
                          <a:chOff x="0" y="0"/>
                          <a:chExt cx="6115685" cy="156972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6795" cy="1477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718566"/>
                            <a:ext cx="629285" cy="118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3861434" y="582041"/>
                            <a:ext cx="118110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257175">
                                <a:moveTo>
                                  <a:pt x="1138174" y="0"/>
                                </a:moveTo>
                                <a:lnTo>
                                  <a:pt x="42799" y="0"/>
                                </a:lnTo>
                                <a:lnTo>
                                  <a:pt x="26146" y="3385"/>
                                </a:lnTo>
                                <a:lnTo>
                                  <a:pt x="12541" y="12604"/>
                                </a:lnTo>
                                <a:lnTo>
                                  <a:pt x="3365" y="26253"/>
                                </a:lnTo>
                                <a:lnTo>
                                  <a:pt x="0" y="42925"/>
                                </a:lnTo>
                                <a:lnTo>
                                  <a:pt x="0" y="214375"/>
                                </a:lnTo>
                                <a:lnTo>
                                  <a:pt x="3365" y="231028"/>
                                </a:lnTo>
                                <a:lnTo>
                                  <a:pt x="12541" y="244633"/>
                                </a:lnTo>
                                <a:lnTo>
                                  <a:pt x="26146" y="253809"/>
                                </a:lnTo>
                                <a:lnTo>
                                  <a:pt x="42799" y="257175"/>
                                </a:lnTo>
                                <a:lnTo>
                                  <a:pt x="1138174" y="257175"/>
                                </a:lnTo>
                                <a:lnTo>
                                  <a:pt x="1154900" y="253809"/>
                                </a:lnTo>
                                <a:lnTo>
                                  <a:pt x="1168542" y="244633"/>
                                </a:lnTo>
                                <a:lnTo>
                                  <a:pt x="1177732" y="231028"/>
                                </a:lnTo>
                                <a:lnTo>
                                  <a:pt x="1181100" y="214375"/>
                                </a:lnTo>
                                <a:lnTo>
                                  <a:pt x="1181100" y="42925"/>
                                </a:lnTo>
                                <a:lnTo>
                                  <a:pt x="1177732" y="26253"/>
                                </a:lnTo>
                                <a:lnTo>
                                  <a:pt x="1168542" y="12604"/>
                                </a:lnTo>
                                <a:lnTo>
                                  <a:pt x="1154900" y="3385"/>
                                </a:lnTo>
                                <a:lnTo>
                                  <a:pt x="1138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3861434" y="582041"/>
                            <a:ext cx="118110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257175">
                                <a:moveTo>
                                  <a:pt x="0" y="42925"/>
                                </a:moveTo>
                                <a:lnTo>
                                  <a:pt x="3365" y="26253"/>
                                </a:lnTo>
                                <a:lnTo>
                                  <a:pt x="12541" y="12604"/>
                                </a:lnTo>
                                <a:lnTo>
                                  <a:pt x="26146" y="3385"/>
                                </a:lnTo>
                                <a:lnTo>
                                  <a:pt x="42799" y="0"/>
                                </a:lnTo>
                                <a:lnTo>
                                  <a:pt x="1138174" y="0"/>
                                </a:lnTo>
                                <a:lnTo>
                                  <a:pt x="1154900" y="3385"/>
                                </a:lnTo>
                                <a:lnTo>
                                  <a:pt x="1168542" y="12604"/>
                                </a:lnTo>
                                <a:lnTo>
                                  <a:pt x="1177732" y="26253"/>
                                </a:lnTo>
                                <a:lnTo>
                                  <a:pt x="1181100" y="42925"/>
                                </a:lnTo>
                                <a:lnTo>
                                  <a:pt x="1181100" y="214375"/>
                                </a:lnTo>
                                <a:lnTo>
                                  <a:pt x="1177732" y="231028"/>
                                </a:lnTo>
                                <a:lnTo>
                                  <a:pt x="1168542" y="244633"/>
                                </a:lnTo>
                                <a:lnTo>
                                  <a:pt x="1154900" y="253809"/>
                                </a:lnTo>
                                <a:lnTo>
                                  <a:pt x="1138174" y="257175"/>
                                </a:lnTo>
                                <a:lnTo>
                                  <a:pt x="42799" y="257175"/>
                                </a:lnTo>
                                <a:lnTo>
                                  <a:pt x="26146" y="253809"/>
                                </a:lnTo>
                                <a:lnTo>
                                  <a:pt x="12541" y="244633"/>
                                </a:lnTo>
                                <a:lnTo>
                                  <a:pt x="3365" y="231028"/>
                                </a:lnTo>
                                <a:lnTo>
                                  <a:pt x="0" y="214375"/>
                                </a:lnTo>
                                <a:lnTo>
                                  <a:pt x="0" y="4292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4718684" y="1305813"/>
                            <a:ext cx="139065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0" h="257175">
                                <a:moveTo>
                                  <a:pt x="1347724" y="0"/>
                                </a:moveTo>
                                <a:lnTo>
                                  <a:pt x="42925" y="0"/>
                                </a:lnTo>
                                <a:lnTo>
                                  <a:pt x="26199" y="3365"/>
                                </a:lnTo>
                                <a:lnTo>
                                  <a:pt x="12557" y="12541"/>
                                </a:lnTo>
                                <a:lnTo>
                                  <a:pt x="3367" y="26146"/>
                                </a:lnTo>
                                <a:lnTo>
                                  <a:pt x="0" y="42799"/>
                                </a:lnTo>
                                <a:lnTo>
                                  <a:pt x="0" y="214249"/>
                                </a:lnTo>
                                <a:lnTo>
                                  <a:pt x="3367" y="230921"/>
                                </a:lnTo>
                                <a:lnTo>
                                  <a:pt x="12557" y="244570"/>
                                </a:lnTo>
                                <a:lnTo>
                                  <a:pt x="26199" y="253789"/>
                                </a:lnTo>
                                <a:lnTo>
                                  <a:pt x="42925" y="257175"/>
                                </a:lnTo>
                                <a:lnTo>
                                  <a:pt x="1347724" y="257175"/>
                                </a:lnTo>
                                <a:lnTo>
                                  <a:pt x="1364450" y="253789"/>
                                </a:lnTo>
                                <a:lnTo>
                                  <a:pt x="1378092" y="244570"/>
                                </a:lnTo>
                                <a:lnTo>
                                  <a:pt x="1387282" y="230921"/>
                                </a:lnTo>
                                <a:lnTo>
                                  <a:pt x="1390650" y="214249"/>
                                </a:lnTo>
                                <a:lnTo>
                                  <a:pt x="1390650" y="42799"/>
                                </a:lnTo>
                                <a:lnTo>
                                  <a:pt x="1387282" y="26146"/>
                                </a:lnTo>
                                <a:lnTo>
                                  <a:pt x="1378092" y="12541"/>
                                </a:lnTo>
                                <a:lnTo>
                                  <a:pt x="1364450" y="3365"/>
                                </a:lnTo>
                                <a:lnTo>
                                  <a:pt x="1347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4718684" y="1305813"/>
                            <a:ext cx="139065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0" h="257175">
                                <a:moveTo>
                                  <a:pt x="0" y="42799"/>
                                </a:moveTo>
                                <a:lnTo>
                                  <a:pt x="3367" y="26146"/>
                                </a:lnTo>
                                <a:lnTo>
                                  <a:pt x="12557" y="12541"/>
                                </a:lnTo>
                                <a:lnTo>
                                  <a:pt x="26199" y="3365"/>
                                </a:lnTo>
                                <a:lnTo>
                                  <a:pt x="42925" y="0"/>
                                </a:lnTo>
                                <a:lnTo>
                                  <a:pt x="1347724" y="0"/>
                                </a:lnTo>
                                <a:lnTo>
                                  <a:pt x="1364450" y="3365"/>
                                </a:lnTo>
                                <a:lnTo>
                                  <a:pt x="1378092" y="12541"/>
                                </a:lnTo>
                                <a:lnTo>
                                  <a:pt x="1387282" y="26146"/>
                                </a:lnTo>
                                <a:lnTo>
                                  <a:pt x="1390650" y="42799"/>
                                </a:lnTo>
                                <a:lnTo>
                                  <a:pt x="1390650" y="214249"/>
                                </a:lnTo>
                                <a:lnTo>
                                  <a:pt x="1387282" y="230921"/>
                                </a:lnTo>
                                <a:lnTo>
                                  <a:pt x="1378092" y="244570"/>
                                </a:lnTo>
                                <a:lnTo>
                                  <a:pt x="1364450" y="253789"/>
                                </a:lnTo>
                                <a:lnTo>
                                  <a:pt x="1347724" y="257175"/>
                                </a:lnTo>
                                <a:lnTo>
                                  <a:pt x="42925" y="257175"/>
                                </a:lnTo>
                                <a:lnTo>
                                  <a:pt x="26199" y="253789"/>
                                </a:lnTo>
                                <a:lnTo>
                                  <a:pt x="12557" y="244570"/>
                                </a:lnTo>
                                <a:lnTo>
                                  <a:pt x="3367" y="230921"/>
                                </a:lnTo>
                                <a:lnTo>
                                  <a:pt x="0" y="214249"/>
                                </a:lnTo>
                                <a:lnTo>
                                  <a:pt x="0" y="427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4832477" y="1373277"/>
                            <a:ext cx="118173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t>Вес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хладагента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1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кг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3869467" y="591518"/>
                            <a:ext cx="1165225" cy="238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84"/>
                                <w:ind w:left="162"/>
                              </w:pPr>
                              <w:r>
                                <w:t>Откачено:</w:t>
                              </w:r>
                              <w:r>
                                <w:rPr>
                                  <w:spacing w:val="-7"/>
                                </w:rPr>
                                <w:t xml:space="preserve"> </w:t>
                              </w:r>
                              <w:r>
                                <w:t>0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кг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5" o:spid="_x0000_s1044" style="position:absolute;left:0;text-align:left;margin-left:56.7pt;margin-top:21pt;width:481.55pt;height:123.6pt;z-index:-15725568;mso-wrap-distance-left:0;mso-wrap-distance-right:0;mso-position-horizontal-relative:page;mso-position-vertical-relative:text" coordsize="61156,156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">
                <v:shape id="Image 26" o:spid="_x0000_s1045" type="#_x0000_t75" style="position:absolute;width:61067;height:14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">
                  <v:imagedata r:id="rId17" o:title=""/>
                </v:shape>
                <v:shape id="Image 27" o:spid="_x0000_s1046" type="#_x0000_t75" style="position:absolute;left:27432;top:7185;width:6292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">
                  <v:imagedata r:id="rId18" o:title=""/>
                </v:shape>
                <v:shape id="Graphic 28" o:spid="_x0000_s1047" style="position:absolute;left:38614;top:5820;width:11811;height:2572;visibility:visible;mso-wrap-style:square;v-text-anchor:top" coordsize="118110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" path="m1138174,l42799,,26146,3385,12541,12604,3365,26253,,42925,,214375r3365,16653l12541,244633r13605,9176l42799,257175r1095375,l1154900,253809r13642,-9176l1177732,231028r3368,-16653l1181100,42925r-3368,-16672l1168542,12604,1154900,3385,1138174,xe" stroked="f">
                  <v:path arrowok="t"/>
                </v:shape>
                <v:shape id="Graphic 29" o:spid="_x0000_s1048" style="position:absolute;left:38614;top:5820;width:11811;height:2572;visibility:visible;mso-wrap-style:square;v-text-anchor:top" coordsize="118110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" path="m,42925l3365,26253,12541,12604,26146,3385,42799,,1138174,r16726,3385l1168542,12604r9190,13649l1181100,42925r,171450l1177732,231028r-9190,13605l1154900,253809r-16726,3366l42799,257175,26146,253809,12541,244633,3365,231028,,214375,,42925xe" filled="f" strokeweight="1pt">
                  <v:path arrowok="t"/>
                </v:shape>
                <v:shape id="Graphic 30" o:spid="_x0000_s1049" style="position:absolute;left:47186;top:13058;width:13907;height:2571;visibility:visible;mso-wrap-style:square;v-text-anchor:top" coordsize="139065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" path="m1347724,l42925,,26199,3365,12557,12541,3367,26146,,42799,,214249r3367,16672l12557,244570r13642,9219l42925,257175r1304799,l1364450,253789r13642,-9219l1387282,230921r3368,-16672l1390650,42799r-3368,-16653l1378092,12541,1364450,3365,1347724,xe" stroked="f">
                  <v:path arrowok="t"/>
                </v:shape>
                <v:shape id="Graphic 31" o:spid="_x0000_s1050" style="position:absolute;left:47186;top:13058;width:13907;height:2571;visibility:visible;mso-wrap-style:square;v-text-anchor:top" coordsize="139065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" path="m,42799l3367,26146,12557,12541,26199,3365,42925,,1347724,r16726,3365l1378092,12541r9190,13605l1390650,42799r,171450l1387282,230921r-9190,13649l1364450,253789r-16726,3386l42925,257175,26199,253789,12557,244570,3367,230921,,214249,,42799xe" filled="f" strokeweight="1pt">
                  <v:path arrowok="t"/>
                </v:shape>
                <v:shape id="Textbox 32" o:spid="_x0000_s1051" type="#_x0000_t202" style="position:absolute;left:48324;top:13732;width:11818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t>Вес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хладагента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1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кг</w:t>
                        </w:r>
                      </w:p>
                    </w:txbxContent>
                  </v:textbox>
                </v:shape>
                <v:shape id="Textbox 33" o:spid="_x0000_s1052" type="#_x0000_t202" style="position:absolute;left:38694;top:5915;width:11652;height:2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CgxQAAANsAAAAPAAAAZHJzL2Rvd25yZXYueG1sRI9Ba8JA&#10;FITvBf/D8oTemo0V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uXmCgxQAAANsAAAAP&#10;AAAAAAAAAAAAAAAAAAcCAABkcnMvZG93bnJldi54bWxQSwUGAAAAAAMAAwC3AAAA+QIAAAAA&#10;" filled="f" stroked="f">
                  <v:textbox inset="0,0,0,0">
                    <w:txbxContent>
                      <w:p w:rsidR="001A3BCA" w:rsidRDefault="00C869A3">
                        <w:pPr>
                          <w:spacing w:before="84"/>
                          <w:ind w:left="162"/>
                        </w:pPr>
                        <w:r>
                          <w:t>Откачено:</w:t>
                        </w:r>
                        <w:r>
                          <w:rPr>
                            <w:spacing w:val="-7"/>
                          </w:rPr>
                          <w:t xml:space="preserve"> </w:t>
                        </w:r>
                        <w:r>
                          <w:t>0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кг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bookmarkStart w:id="11" w:name="Откачка_хладагента"/>
      <w:bookmarkStart w:id="12" w:name="_bookmark5"/>
      <w:bookmarkEnd w:id="11"/>
      <w:bookmarkEnd w:id="12"/>
      <w:r>
        <w:t>Откачка</w:t>
      </w:r>
      <w:r>
        <w:rPr>
          <w:spacing w:val="-9"/>
        </w:rPr>
        <w:t xml:space="preserve"> </w:t>
      </w:r>
      <w:r>
        <w:rPr>
          <w:spacing w:val="-2"/>
        </w:rPr>
        <w:t>хладагента</w:t>
      </w:r>
    </w:p>
    <w:p w:rsidR="001A3BCA" w:rsidRDefault="00C869A3">
      <w:pPr>
        <w:pStyle w:val="a3"/>
        <w:spacing w:before="221" w:line="256" w:lineRule="auto"/>
        <w:ind w:left="283" w:right="5708"/>
      </w:pPr>
      <w:r>
        <w:t>Замечание:</w:t>
      </w:r>
      <w:r>
        <w:rPr>
          <w:spacing w:val="-13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тесте</w:t>
      </w:r>
      <w:r>
        <w:rPr>
          <w:spacing w:val="-3"/>
        </w:rPr>
        <w:t xml:space="preserve"> </w:t>
      </w:r>
      <w:r>
        <w:t>утечек</w:t>
      </w:r>
      <w:r>
        <w:rPr>
          <w:spacing w:val="-9"/>
        </w:rPr>
        <w:t xml:space="preserve"> </w:t>
      </w:r>
      <w:r>
        <w:t>HP</w:t>
      </w:r>
      <w:r>
        <w:rPr>
          <w:spacing w:val="-9"/>
        </w:rPr>
        <w:t xml:space="preserve"> </w:t>
      </w:r>
      <w:r>
        <w:t>это окно выглядит иначе.</w:t>
      </w:r>
    </w:p>
    <w:p w:rsidR="001A3BCA" w:rsidRDefault="00C869A3">
      <w:pPr>
        <w:pStyle w:val="a3"/>
        <w:spacing w:before="8" w:line="261" w:lineRule="auto"/>
        <w:ind w:left="283" w:right="5708"/>
      </w:pPr>
      <w:r>
        <w:rPr>
          <w:noProof/>
          <w:lang w:eastAsia="ru-RU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3702342</wp:posOffset>
            </wp:positionH>
            <wp:positionV relativeFrom="paragraph">
              <wp:posOffset>-257712</wp:posOffset>
            </wp:positionV>
            <wp:extent cx="851585" cy="586970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585" cy="586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См.режим</w:t>
      </w:r>
      <w:r>
        <w:rPr>
          <w:spacing w:val="-6"/>
        </w:rPr>
        <w:t xml:space="preserve"> </w:t>
      </w:r>
      <w:r>
        <w:t>теста</w:t>
      </w:r>
      <w:r>
        <w:rPr>
          <w:spacing w:val="-8"/>
        </w:rPr>
        <w:t xml:space="preserve"> </w:t>
      </w:r>
      <w:r>
        <w:t>утечек</w:t>
      </w:r>
      <w:r>
        <w:rPr>
          <w:spacing w:val="-9"/>
        </w:rPr>
        <w:t xml:space="preserve"> </w:t>
      </w:r>
      <w:r>
        <w:t>HP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 xml:space="preserve">данной </w:t>
      </w:r>
      <w:r>
        <w:rPr>
          <w:spacing w:val="-2"/>
        </w:rPr>
        <w:t>инструкции.</w:t>
      </w:r>
    </w:p>
    <w:p w:rsidR="001A3BCA" w:rsidRDefault="00C869A3">
      <w:pPr>
        <w:pStyle w:val="a3"/>
        <w:spacing w:before="6"/>
        <w:rPr>
          <w:sz w:val="11"/>
        </w:rPr>
      </w:pPr>
      <w:r>
        <w:rPr>
          <w:noProof/>
          <w:sz w:val="11"/>
          <w:lang w:eastAsia="ru-RU"/>
        </w:rPr>
        <mc:AlternateContent>
          <mc:Choice Requires="wpg">
            <w:drawing>
              <wp:anchor distT="0" distB="0" distL="0" distR="0" simplePos="0" relativeHeight="487591424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99998</wp:posOffset>
                </wp:positionV>
                <wp:extent cx="6092190" cy="1447800"/>
                <wp:effectExtent l="0" t="0" r="0" b="0"/>
                <wp:wrapTopAndBottom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92190" cy="1447800"/>
                          <a:chOff x="0" y="0"/>
                          <a:chExt cx="6092190" cy="144780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2188" cy="1447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704215"/>
                            <a:ext cx="629285" cy="118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3667125" y="564769"/>
                            <a:ext cx="118110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257175">
                                <a:moveTo>
                                  <a:pt x="1138174" y="0"/>
                                </a:moveTo>
                                <a:lnTo>
                                  <a:pt x="42799" y="0"/>
                                </a:lnTo>
                                <a:lnTo>
                                  <a:pt x="26146" y="3367"/>
                                </a:lnTo>
                                <a:lnTo>
                                  <a:pt x="12541" y="12557"/>
                                </a:lnTo>
                                <a:lnTo>
                                  <a:pt x="3365" y="26199"/>
                                </a:lnTo>
                                <a:lnTo>
                                  <a:pt x="0" y="42925"/>
                                </a:lnTo>
                                <a:lnTo>
                                  <a:pt x="0" y="214376"/>
                                </a:lnTo>
                                <a:lnTo>
                                  <a:pt x="3365" y="231028"/>
                                </a:lnTo>
                                <a:lnTo>
                                  <a:pt x="12541" y="244633"/>
                                </a:lnTo>
                                <a:lnTo>
                                  <a:pt x="26146" y="253809"/>
                                </a:lnTo>
                                <a:lnTo>
                                  <a:pt x="42799" y="257175"/>
                                </a:lnTo>
                                <a:lnTo>
                                  <a:pt x="1138174" y="257175"/>
                                </a:lnTo>
                                <a:lnTo>
                                  <a:pt x="1154900" y="253809"/>
                                </a:lnTo>
                                <a:lnTo>
                                  <a:pt x="1168542" y="244633"/>
                                </a:lnTo>
                                <a:lnTo>
                                  <a:pt x="1177732" y="231028"/>
                                </a:lnTo>
                                <a:lnTo>
                                  <a:pt x="1181100" y="214376"/>
                                </a:lnTo>
                                <a:lnTo>
                                  <a:pt x="1181100" y="42925"/>
                                </a:lnTo>
                                <a:lnTo>
                                  <a:pt x="1177732" y="26199"/>
                                </a:lnTo>
                                <a:lnTo>
                                  <a:pt x="1168542" y="12557"/>
                                </a:lnTo>
                                <a:lnTo>
                                  <a:pt x="1154900" y="3367"/>
                                </a:lnTo>
                                <a:lnTo>
                                  <a:pt x="1138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3667125" y="564769"/>
                            <a:ext cx="118110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257175">
                                <a:moveTo>
                                  <a:pt x="0" y="42925"/>
                                </a:moveTo>
                                <a:lnTo>
                                  <a:pt x="3365" y="26199"/>
                                </a:lnTo>
                                <a:lnTo>
                                  <a:pt x="12541" y="12557"/>
                                </a:lnTo>
                                <a:lnTo>
                                  <a:pt x="26146" y="3367"/>
                                </a:lnTo>
                                <a:lnTo>
                                  <a:pt x="42799" y="0"/>
                                </a:lnTo>
                                <a:lnTo>
                                  <a:pt x="1138174" y="0"/>
                                </a:lnTo>
                                <a:lnTo>
                                  <a:pt x="1154900" y="3367"/>
                                </a:lnTo>
                                <a:lnTo>
                                  <a:pt x="1168542" y="12557"/>
                                </a:lnTo>
                                <a:lnTo>
                                  <a:pt x="1177732" y="26199"/>
                                </a:lnTo>
                                <a:lnTo>
                                  <a:pt x="1181100" y="42925"/>
                                </a:lnTo>
                                <a:lnTo>
                                  <a:pt x="1181100" y="214376"/>
                                </a:lnTo>
                                <a:lnTo>
                                  <a:pt x="1177732" y="231028"/>
                                </a:lnTo>
                                <a:lnTo>
                                  <a:pt x="1168542" y="244633"/>
                                </a:lnTo>
                                <a:lnTo>
                                  <a:pt x="1154900" y="253809"/>
                                </a:lnTo>
                                <a:lnTo>
                                  <a:pt x="1138174" y="257175"/>
                                </a:lnTo>
                                <a:lnTo>
                                  <a:pt x="42799" y="257175"/>
                                </a:lnTo>
                                <a:lnTo>
                                  <a:pt x="26146" y="253809"/>
                                </a:lnTo>
                                <a:lnTo>
                                  <a:pt x="12541" y="244633"/>
                                </a:lnTo>
                                <a:lnTo>
                                  <a:pt x="3365" y="231028"/>
                                </a:lnTo>
                                <a:lnTo>
                                  <a:pt x="0" y="214376"/>
                                </a:lnTo>
                                <a:lnTo>
                                  <a:pt x="0" y="4292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3675157" y="574222"/>
                            <a:ext cx="1165225" cy="238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83"/>
                                <w:ind w:left="165"/>
                              </w:pPr>
                              <w:r>
                                <w:t>Откачка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масла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5" o:spid="_x0000_s1053" style="position:absolute;margin-left:56.7pt;margin-top:7.85pt;width:479.7pt;height:114pt;z-index:-15725056;mso-wrap-distance-left:0;mso-wrap-distance-right:0;mso-position-horizontal-relative:page;mso-position-vertical-relative:text" coordsize="60921,14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">
                <v:shape id="Image 36" o:spid="_x0000_s1054" type="#_x0000_t75" style="position:absolute;width:60921;height:14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">
                  <v:imagedata r:id="rId21" o:title=""/>
                </v:shape>
                <v:shape id="Image 37" o:spid="_x0000_s1055" type="#_x0000_t75" style="position:absolute;left:27432;top:7042;width:6292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">
                  <v:imagedata r:id="rId18" o:title=""/>
                </v:shape>
                <v:shape id="Graphic 38" o:spid="_x0000_s1056" style="position:absolute;left:36671;top:5647;width:11811;height:2572;visibility:visible;mso-wrap-style:square;v-text-anchor:top" coordsize="118110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" path="m1138174,l42799,,26146,3367,12541,12557,3365,26199,,42925,,214376r3365,16652l12541,244633r13605,9176l42799,257175r1095375,l1154900,253809r13642,-9176l1177732,231028r3368,-16652l1181100,42925r-3368,-16726l1168542,12557,1154900,3367,1138174,xe" stroked="f">
                  <v:path arrowok="t"/>
                </v:shape>
                <v:shape id="Graphic 39" o:spid="_x0000_s1057" style="position:absolute;left:36671;top:5647;width:11811;height:2572;visibility:visible;mso-wrap-style:square;v-text-anchor:top" coordsize="118110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" path="m,42925l3365,26199,12541,12557,26146,3367,42799,,1138174,r16726,3367l1168542,12557r9190,13642l1181100,42925r,171451l1177732,231028r-9190,13605l1154900,253809r-16726,3366l42799,257175,26146,253809,12541,244633,3365,231028,,214376,,42925xe" filled="f" strokeweight="1pt">
                  <v:path arrowok="t"/>
                </v:shape>
                <v:shape id="Textbox 40" o:spid="_x0000_s1058" type="#_x0000_t202" style="position:absolute;left:36751;top:5742;width:11652;height:2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:rsidR="001A3BCA" w:rsidRDefault="00C869A3">
                        <w:pPr>
                          <w:spacing w:before="83"/>
                          <w:ind w:left="165"/>
                        </w:pPr>
                        <w:r>
                          <w:t>Откачка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масла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A3BCA" w:rsidRDefault="001A3BCA">
      <w:pPr>
        <w:pStyle w:val="a3"/>
        <w:rPr>
          <w:sz w:val="20"/>
        </w:rPr>
      </w:pPr>
    </w:p>
    <w:p w:rsidR="001A3BCA" w:rsidRDefault="00C869A3">
      <w:pPr>
        <w:pStyle w:val="a3"/>
        <w:spacing w:before="47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191122</wp:posOffset>
                </wp:positionV>
                <wp:extent cx="3972560" cy="2284730"/>
                <wp:effectExtent l="0" t="0" r="0" b="0"/>
                <wp:wrapTopAndBottom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72560" cy="2284730"/>
                          <a:chOff x="0" y="0"/>
                          <a:chExt cx="3972560" cy="2284730"/>
                        </a:xfrm>
                      </wpg:grpSpPr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5194" cy="22844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2137410" y="1150318"/>
                            <a:ext cx="1828800" cy="75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752475">
                                <a:moveTo>
                                  <a:pt x="1703324" y="0"/>
                                </a:moveTo>
                                <a:lnTo>
                                  <a:pt x="125475" y="0"/>
                                </a:lnTo>
                                <a:lnTo>
                                  <a:pt x="76616" y="9854"/>
                                </a:lnTo>
                                <a:lnTo>
                                  <a:pt x="36734" y="36734"/>
                                </a:lnTo>
                                <a:lnTo>
                                  <a:pt x="9854" y="76616"/>
                                </a:lnTo>
                                <a:lnTo>
                                  <a:pt x="0" y="125475"/>
                                </a:lnTo>
                                <a:lnTo>
                                  <a:pt x="0" y="626999"/>
                                </a:lnTo>
                                <a:lnTo>
                                  <a:pt x="9854" y="675858"/>
                                </a:lnTo>
                                <a:lnTo>
                                  <a:pt x="36734" y="715740"/>
                                </a:lnTo>
                                <a:lnTo>
                                  <a:pt x="76616" y="742620"/>
                                </a:lnTo>
                                <a:lnTo>
                                  <a:pt x="125475" y="752475"/>
                                </a:lnTo>
                                <a:lnTo>
                                  <a:pt x="1703324" y="752475"/>
                                </a:lnTo>
                                <a:lnTo>
                                  <a:pt x="1752183" y="742620"/>
                                </a:lnTo>
                                <a:lnTo>
                                  <a:pt x="1792065" y="715740"/>
                                </a:lnTo>
                                <a:lnTo>
                                  <a:pt x="1818945" y="675858"/>
                                </a:lnTo>
                                <a:lnTo>
                                  <a:pt x="1828800" y="626999"/>
                                </a:lnTo>
                                <a:lnTo>
                                  <a:pt x="1828800" y="125475"/>
                                </a:lnTo>
                                <a:lnTo>
                                  <a:pt x="1818945" y="76616"/>
                                </a:lnTo>
                                <a:lnTo>
                                  <a:pt x="1792065" y="36734"/>
                                </a:lnTo>
                                <a:lnTo>
                                  <a:pt x="1752183" y="9854"/>
                                </a:lnTo>
                                <a:lnTo>
                                  <a:pt x="17033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2137410" y="1150318"/>
                            <a:ext cx="1828800" cy="75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752475">
                                <a:moveTo>
                                  <a:pt x="0" y="125475"/>
                                </a:moveTo>
                                <a:lnTo>
                                  <a:pt x="9854" y="76616"/>
                                </a:lnTo>
                                <a:lnTo>
                                  <a:pt x="36734" y="36734"/>
                                </a:lnTo>
                                <a:lnTo>
                                  <a:pt x="76616" y="9854"/>
                                </a:lnTo>
                                <a:lnTo>
                                  <a:pt x="125475" y="0"/>
                                </a:lnTo>
                                <a:lnTo>
                                  <a:pt x="1703324" y="0"/>
                                </a:lnTo>
                                <a:lnTo>
                                  <a:pt x="1752183" y="9854"/>
                                </a:lnTo>
                                <a:lnTo>
                                  <a:pt x="1792065" y="36734"/>
                                </a:lnTo>
                                <a:lnTo>
                                  <a:pt x="1818945" y="76616"/>
                                </a:lnTo>
                                <a:lnTo>
                                  <a:pt x="1828800" y="125475"/>
                                </a:lnTo>
                                <a:lnTo>
                                  <a:pt x="1828800" y="626999"/>
                                </a:lnTo>
                                <a:lnTo>
                                  <a:pt x="1818945" y="675858"/>
                                </a:lnTo>
                                <a:lnTo>
                                  <a:pt x="1792065" y="715740"/>
                                </a:lnTo>
                                <a:lnTo>
                                  <a:pt x="1752183" y="742620"/>
                                </a:lnTo>
                                <a:lnTo>
                                  <a:pt x="1703324" y="752475"/>
                                </a:lnTo>
                                <a:lnTo>
                                  <a:pt x="125475" y="752475"/>
                                </a:lnTo>
                                <a:lnTo>
                                  <a:pt x="76616" y="742620"/>
                                </a:lnTo>
                                <a:lnTo>
                                  <a:pt x="36734" y="715740"/>
                                </a:lnTo>
                                <a:lnTo>
                                  <a:pt x="9854" y="675858"/>
                                </a:lnTo>
                                <a:lnTo>
                                  <a:pt x="0" y="626999"/>
                                </a:lnTo>
                                <a:lnTo>
                                  <a:pt x="0" y="12547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0" y="0"/>
                            <a:ext cx="3972560" cy="2284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>
                              <w:pPr>
                                <w:spacing w:before="178"/>
                              </w:pPr>
                            </w:p>
                            <w:p w:rsidR="001A3BCA" w:rsidRDefault="00C869A3">
                              <w:pPr>
                                <w:spacing w:before="1"/>
                                <w:ind w:left="3581"/>
                              </w:pPr>
                              <w:r>
                                <w:t>Откачка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выполнена</w:t>
                              </w:r>
                            </w:p>
                            <w:p w:rsidR="001A3BCA" w:rsidRDefault="00C869A3">
                              <w:pPr>
                                <w:spacing w:before="20" w:line="259" w:lineRule="auto"/>
                                <w:ind w:left="3581"/>
                              </w:pPr>
                              <w:r>
                                <w:t>Откачено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хладагента: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t>1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кг Откачено масла: 15 мл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1" o:spid="_x0000_s1059" style="position:absolute;margin-left:56.7pt;margin-top:15.05pt;width:312.8pt;height:179.9pt;z-index:-15724544;mso-wrap-distance-left:0;mso-wrap-distance-right:0;mso-position-horizontal-relative:page;mso-position-vertical-relative:text" coordsize="39725,228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">
                <v:shape id="Image 42" o:spid="_x0000_s1060" type="#_x0000_t75" style="position:absolute;width:35451;height:22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">
                  <v:imagedata r:id="rId23" o:title=""/>
                </v:shape>
                <v:shape id="Graphic 43" o:spid="_x0000_s1061" style="position:absolute;left:21374;top:11503;width:18288;height:7524;visibility:visible;mso-wrap-style:square;v-text-anchor:top" coordsize="1828800,752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" path="m1703324,l125475,,76616,9854,36734,36734,9854,76616,,125475,,626999r9854,48859l36734,715740r39882,26880l125475,752475r1577849,l1752183,742620r39882,-26880l1818945,675858r9855,-48859l1828800,125475r-9855,-48859l1792065,36734,1752183,9854,1703324,xe" stroked="f">
                  <v:path arrowok="t"/>
                </v:shape>
                <v:shape id="Graphic 44" o:spid="_x0000_s1062" style="position:absolute;left:21374;top:11503;width:18288;height:7524;visibility:visible;mso-wrap-style:square;v-text-anchor:top" coordsize="1828800,752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" path="m,125475l9854,76616,36734,36734,76616,9854,125475,,1703324,r48859,9854l1792065,36734r26880,39882l1828800,125475r,501524l1818945,675858r-26880,39882l1752183,742620r-48859,9855l125475,752475,76616,742620,36734,715740,9854,675858,,626999,,125475xe" filled="f" strokeweight="1pt">
                  <v:path arrowok="t"/>
                </v:shape>
                <v:shape id="Textbox 45" o:spid="_x0000_s1063" type="#_x0000_t202" style="position:absolute;width:39725;height:22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>
                        <w:pPr>
                          <w:spacing w:before="178"/>
                        </w:pPr>
                      </w:p>
                      <w:p w:rsidR="001A3BCA" w:rsidRDefault="00C869A3">
                        <w:pPr>
                          <w:spacing w:before="1"/>
                          <w:ind w:left="3581"/>
                        </w:pPr>
                        <w:r>
                          <w:t>Откачка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выполнена</w:t>
                        </w:r>
                      </w:p>
                      <w:p w:rsidR="001A3BCA" w:rsidRDefault="00C869A3">
                        <w:pPr>
                          <w:spacing w:before="20" w:line="259" w:lineRule="auto"/>
                          <w:ind w:left="3581"/>
                        </w:pPr>
                        <w:r>
                          <w:t>Откачено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хладагента: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t>1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кг Откачено масла: 15 мл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A3BCA" w:rsidRDefault="001A3BCA">
      <w:pPr>
        <w:pStyle w:val="a3"/>
        <w:rPr>
          <w:sz w:val="20"/>
        </w:rPr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4"/>
        <w:ind w:left="133"/>
        <w:jc w:val="center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266481</wp:posOffset>
                </wp:positionV>
                <wp:extent cx="6111875" cy="1636395"/>
                <wp:effectExtent l="0" t="0" r="0" b="0"/>
                <wp:wrapTopAndBottom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1875" cy="1636395"/>
                          <a:chOff x="0" y="0"/>
                          <a:chExt cx="6111875" cy="1636395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1875" cy="15436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3375659" y="953769"/>
                            <a:ext cx="2114550" cy="67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4550" h="676275">
                                <a:moveTo>
                                  <a:pt x="2001774" y="0"/>
                                </a:moveTo>
                                <a:lnTo>
                                  <a:pt x="112775" y="0"/>
                                </a:lnTo>
                                <a:lnTo>
                                  <a:pt x="68847" y="8850"/>
                                </a:lnTo>
                                <a:lnTo>
                                  <a:pt x="33004" y="32988"/>
                                </a:lnTo>
                                <a:lnTo>
                                  <a:pt x="8852" y="68794"/>
                                </a:lnTo>
                                <a:lnTo>
                                  <a:pt x="0" y="112649"/>
                                </a:lnTo>
                                <a:lnTo>
                                  <a:pt x="0" y="563499"/>
                                </a:lnTo>
                                <a:lnTo>
                                  <a:pt x="8852" y="607427"/>
                                </a:lnTo>
                                <a:lnTo>
                                  <a:pt x="33004" y="643270"/>
                                </a:lnTo>
                                <a:lnTo>
                                  <a:pt x="68847" y="667422"/>
                                </a:lnTo>
                                <a:lnTo>
                                  <a:pt x="112775" y="676275"/>
                                </a:lnTo>
                                <a:lnTo>
                                  <a:pt x="2001774" y="676275"/>
                                </a:lnTo>
                                <a:lnTo>
                                  <a:pt x="2045702" y="667422"/>
                                </a:lnTo>
                                <a:lnTo>
                                  <a:pt x="2081545" y="643270"/>
                                </a:lnTo>
                                <a:lnTo>
                                  <a:pt x="2105697" y="607427"/>
                                </a:lnTo>
                                <a:lnTo>
                                  <a:pt x="2114550" y="563499"/>
                                </a:lnTo>
                                <a:lnTo>
                                  <a:pt x="2114550" y="112649"/>
                                </a:lnTo>
                                <a:lnTo>
                                  <a:pt x="2105697" y="68794"/>
                                </a:lnTo>
                                <a:lnTo>
                                  <a:pt x="2081545" y="32988"/>
                                </a:lnTo>
                                <a:lnTo>
                                  <a:pt x="2045702" y="8850"/>
                                </a:lnTo>
                                <a:lnTo>
                                  <a:pt x="2001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3375659" y="953769"/>
                            <a:ext cx="2114550" cy="67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4550" h="676275">
                                <a:moveTo>
                                  <a:pt x="0" y="112649"/>
                                </a:moveTo>
                                <a:lnTo>
                                  <a:pt x="8852" y="68794"/>
                                </a:lnTo>
                                <a:lnTo>
                                  <a:pt x="33004" y="32988"/>
                                </a:lnTo>
                                <a:lnTo>
                                  <a:pt x="68847" y="8850"/>
                                </a:lnTo>
                                <a:lnTo>
                                  <a:pt x="112775" y="0"/>
                                </a:lnTo>
                                <a:lnTo>
                                  <a:pt x="2001774" y="0"/>
                                </a:lnTo>
                                <a:lnTo>
                                  <a:pt x="2045702" y="8850"/>
                                </a:lnTo>
                                <a:lnTo>
                                  <a:pt x="2081545" y="32988"/>
                                </a:lnTo>
                                <a:lnTo>
                                  <a:pt x="2105697" y="68794"/>
                                </a:lnTo>
                                <a:lnTo>
                                  <a:pt x="2114550" y="112649"/>
                                </a:lnTo>
                                <a:lnTo>
                                  <a:pt x="2114550" y="563499"/>
                                </a:lnTo>
                                <a:lnTo>
                                  <a:pt x="2105697" y="607427"/>
                                </a:lnTo>
                                <a:lnTo>
                                  <a:pt x="2081545" y="643270"/>
                                </a:lnTo>
                                <a:lnTo>
                                  <a:pt x="2045702" y="667422"/>
                                </a:lnTo>
                                <a:lnTo>
                                  <a:pt x="2001774" y="676275"/>
                                </a:lnTo>
                                <a:lnTo>
                                  <a:pt x="112775" y="676275"/>
                                </a:lnTo>
                                <a:lnTo>
                                  <a:pt x="68847" y="667422"/>
                                </a:lnTo>
                                <a:lnTo>
                                  <a:pt x="33004" y="643270"/>
                                </a:lnTo>
                                <a:lnTo>
                                  <a:pt x="8852" y="607427"/>
                                </a:lnTo>
                                <a:lnTo>
                                  <a:pt x="0" y="563499"/>
                                </a:lnTo>
                                <a:lnTo>
                                  <a:pt x="0" y="11264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Textbox 50"/>
                        <wps:cNvSpPr txBox="1"/>
                        <wps:spPr>
                          <a:xfrm>
                            <a:off x="0" y="0"/>
                            <a:ext cx="6111875" cy="1636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>
                              <w:pPr>
                                <w:spacing w:before="112"/>
                              </w:pPr>
                            </w:p>
                            <w:p w:rsidR="001A3BCA" w:rsidRDefault="00C869A3">
                              <w:pPr>
                                <w:spacing w:before="1" w:line="259" w:lineRule="auto"/>
                                <w:ind w:left="5526" w:right="1241"/>
                              </w:pPr>
                              <w:r>
                                <w:t>Время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вакуумировани: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15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мин Тест утечек в условиях вакуума: нет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6" o:spid="_x0000_s1064" style="position:absolute;left:0;text-align:left;margin-left:56.7pt;margin-top:21pt;width:481.25pt;height:128.85pt;z-index:-15723520;mso-wrap-distance-left:0;mso-wrap-distance-right:0;mso-position-horizontal-relative:page;mso-position-vertical-relative:text" coordsize="61118,163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">
                <v:shape id="Image 47" o:spid="_x0000_s1065" type="#_x0000_t75" style="position:absolute;width:61118;height:15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">
                  <v:imagedata r:id="rId25" o:title=""/>
                </v:shape>
                <v:shape id="Graphic 48" o:spid="_x0000_s1066" style="position:absolute;left:33756;top:9537;width:21146;height:6763;visibility:visible;mso-wrap-style:square;v-text-anchor:top" coordsize="2114550,67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" path="m2001774,l112775,,68847,8850,33004,32988,8852,68794,,112649,,563499r8852,43928l33004,643270r35843,24152l112775,676275r1888999,l2045702,667422r35843,-24152l2105697,607427r8853,-43928l2114550,112649r-8853,-43855l2081545,32988,2045702,8850,2001774,xe" stroked="f">
                  <v:path arrowok="t"/>
                </v:shape>
                <v:shape id="Graphic 49" o:spid="_x0000_s1067" style="position:absolute;left:33756;top:9537;width:21146;height:6763;visibility:visible;mso-wrap-style:square;v-text-anchor:top" coordsize="2114550,67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" path="m,112649l8852,68794,33004,32988,68847,8850,112775,,2001774,r43928,8850l2081545,32988r24152,35806l2114550,112649r,450850l2105697,607427r-24152,35843l2045702,667422r-43928,8853l112775,676275,68847,667422,33004,643270,8852,607427,,563499,,112649xe" filled="f" strokeweight="1pt">
                  <v:path arrowok="t"/>
                </v:shape>
                <v:shape id="Textbox 50" o:spid="_x0000_s1068" type="#_x0000_t202" style="position:absolute;width:61118;height:16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>
                        <w:pPr>
                          <w:spacing w:before="112"/>
                        </w:pPr>
                      </w:p>
                      <w:p w:rsidR="001A3BCA" w:rsidRDefault="00C869A3">
                        <w:pPr>
                          <w:spacing w:before="1" w:line="259" w:lineRule="auto"/>
                          <w:ind w:left="5526" w:right="1241"/>
                        </w:pPr>
                        <w:r>
                          <w:t>Время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вакуумировани: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15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мин Тест утечек в условиях вакуума: нет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bookmarkStart w:id="13" w:name="Вакуумирование"/>
      <w:bookmarkStart w:id="14" w:name="_bookmark6"/>
      <w:bookmarkEnd w:id="13"/>
      <w:bookmarkEnd w:id="14"/>
      <w:r>
        <w:rPr>
          <w:spacing w:val="-2"/>
        </w:rPr>
        <w:t>Вакуумирование</w:t>
      </w:r>
    </w:p>
    <w:p w:rsidR="001A3BCA" w:rsidRDefault="00C869A3">
      <w:pPr>
        <w:pStyle w:val="a3"/>
        <w:spacing w:line="261" w:lineRule="auto"/>
        <w:ind w:left="283" w:right="5708"/>
      </w:pPr>
      <w:r>
        <w:t>Замечание:</w:t>
      </w:r>
      <w:r>
        <w:rPr>
          <w:spacing w:val="-13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тесте</w:t>
      </w:r>
      <w:r>
        <w:rPr>
          <w:spacing w:val="-3"/>
        </w:rPr>
        <w:t xml:space="preserve"> </w:t>
      </w:r>
      <w:r>
        <w:t>утечек</w:t>
      </w:r>
      <w:r>
        <w:rPr>
          <w:spacing w:val="-8"/>
        </w:rPr>
        <w:t xml:space="preserve"> </w:t>
      </w:r>
      <w:r>
        <w:t>НР</w:t>
      </w:r>
      <w:r>
        <w:rPr>
          <w:spacing w:val="-9"/>
        </w:rPr>
        <w:t xml:space="preserve"> </w:t>
      </w:r>
      <w:r>
        <w:t>это окно выглядит иначе.</w:t>
      </w:r>
    </w:p>
    <w:p w:rsidR="001A3BCA" w:rsidRDefault="00C869A3">
      <w:pPr>
        <w:pStyle w:val="a3"/>
        <w:spacing w:line="261" w:lineRule="auto"/>
        <w:ind w:left="283" w:right="5807"/>
      </w:pPr>
      <w:r>
        <w:rPr>
          <w:noProof/>
          <w:lang w:eastAsia="ru-RU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3242541</wp:posOffset>
            </wp:positionH>
            <wp:positionV relativeFrom="paragraph">
              <wp:posOffset>-109018</wp:posOffset>
            </wp:positionV>
            <wp:extent cx="1235881" cy="851853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5881" cy="851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716280</wp:posOffset>
                </wp:positionH>
                <wp:positionV relativeFrom="paragraph">
                  <wp:posOffset>980128</wp:posOffset>
                </wp:positionV>
                <wp:extent cx="6383020" cy="3439160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83020" cy="3439160"/>
                          <a:chOff x="0" y="0"/>
                          <a:chExt cx="6383020" cy="3439160"/>
                        </a:xfrm>
                      </wpg:grpSpPr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2639" cy="3438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594359" y="2717377"/>
                            <a:ext cx="1647189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7189" h="275590">
                                <a:moveTo>
                                  <a:pt x="1601216" y="0"/>
                                </a:moveTo>
                                <a:lnTo>
                                  <a:pt x="45973" y="0"/>
                                </a:lnTo>
                                <a:lnTo>
                                  <a:pt x="28074" y="3609"/>
                                </a:lnTo>
                                <a:lnTo>
                                  <a:pt x="13461" y="13446"/>
                                </a:lnTo>
                                <a:lnTo>
                                  <a:pt x="3611" y="28021"/>
                                </a:lnTo>
                                <a:lnTo>
                                  <a:pt x="0" y="45847"/>
                                </a:lnTo>
                                <a:lnTo>
                                  <a:pt x="0" y="229616"/>
                                </a:lnTo>
                                <a:lnTo>
                                  <a:pt x="3611" y="247515"/>
                                </a:lnTo>
                                <a:lnTo>
                                  <a:pt x="13462" y="262128"/>
                                </a:lnTo>
                                <a:lnTo>
                                  <a:pt x="28074" y="271978"/>
                                </a:lnTo>
                                <a:lnTo>
                                  <a:pt x="45973" y="275590"/>
                                </a:lnTo>
                                <a:lnTo>
                                  <a:pt x="1601216" y="275590"/>
                                </a:lnTo>
                                <a:lnTo>
                                  <a:pt x="1619115" y="271978"/>
                                </a:lnTo>
                                <a:lnTo>
                                  <a:pt x="1633727" y="262128"/>
                                </a:lnTo>
                                <a:lnTo>
                                  <a:pt x="1643578" y="247515"/>
                                </a:lnTo>
                                <a:lnTo>
                                  <a:pt x="1647189" y="229616"/>
                                </a:lnTo>
                                <a:lnTo>
                                  <a:pt x="1647189" y="45847"/>
                                </a:lnTo>
                                <a:lnTo>
                                  <a:pt x="1643578" y="28021"/>
                                </a:lnTo>
                                <a:lnTo>
                                  <a:pt x="1633727" y="13446"/>
                                </a:lnTo>
                                <a:lnTo>
                                  <a:pt x="1619115" y="3609"/>
                                </a:lnTo>
                                <a:lnTo>
                                  <a:pt x="1601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594359" y="2717377"/>
                            <a:ext cx="1647189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7189" h="275590">
                                <a:moveTo>
                                  <a:pt x="0" y="45847"/>
                                </a:moveTo>
                                <a:lnTo>
                                  <a:pt x="3611" y="28021"/>
                                </a:lnTo>
                                <a:lnTo>
                                  <a:pt x="13461" y="13446"/>
                                </a:lnTo>
                                <a:lnTo>
                                  <a:pt x="28074" y="3609"/>
                                </a:lnTo>
                                <a:lnTo>
                                  <a:pt x="45973" y="0"/>
                                </a:lnTo>
                                <a:lnTo>
                                  <a:pt x="1601216" y="0"/>
                                </a:lnTo>
                                <a:lnTo>
                                  <a:pt x="1619115" y="3609"/>
                                </a:lnTo>
                                <a:lnTo>
                                  <a:pt x="1633727" y="13446"/>
                                </a:lnTo>
                                <a:lnTo>
                                  <a:pt x="1643578" y="28021"/>
                                </a:lnTo>
                                <a:lnTo>
                                  <a:pt x="1647189" y="45847"/>
                                </a:lnTo>
                                <a:lnTo>
                                  <a:pt x="1647189" y="229616"/>
                                </a:lnTo>
                                <a:lnTo>
                                  <a:pt x="1643578" y="247515"/>
                                </a:lnTo>
                                <a:lnTo>
                                  <a:pt x="1633727" y="262128"/>
                                </a:lnTo>
                                <a:lnTo>
                                  <a:pt x="1619115" y="271978"/>
                                </a:lnTo>
                                <a:lnTo>
                                  <a:pt x="1601216" y="275590"/>
                                </a:lnTo>
                                <a:lnTo>
                                  <a:pt x="45973" y="275590"/>
                                </a:lnTo>
                                <a:lnTo>
                                  <a:pt x="28074" y="271978"/>
                                </a:lnTo>
                                <a:lnTo>
                                  <a:pt x="13462" y="262128"/>
                                </a:lnTo>
                                <a:lnTo>
                                  <a:pt x="3611" y="247515"/>
                                </a:lnTo>
                                <a:lnTo>
                                  <a:pt x="0" y="229616"/>
                                </a:lnTo>
                                <a:lnTo>
                                  <a:pt x="0" y="4584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4493259" y="2521797"/>
                            <a:ext cx="146621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215" h="275590">
                                <a:moveTo>
                                  <a:pt x="1420240" y="0"/>
                                </a:moveTo>
                                <a:lnTo>
                                  <a:pt x="45974" y="0"/>
                                </a:lnTo>
                                <a:lnTo>
                                  <a:pt x="28074" y="3609"/>
                                </a:lnTo>
                                <a:lnTo>
                                  <a:pt x="13462" y="13446"/>
                                </a:lnTo>
                                <a:lnTo>
                                  <a:pt x="3611" y="28021"/>
                                </a:lnTo>
                                <a:lnTo>
                                  <a:pt x="0" y="45846"/>
                                </a:lnTo>
                                <a:lnTo>
                                  <a:pt x="0" y="229615"/>
                                </a:lnTo>
                                <a:lnTo>
                                  <a:pt x="3611" y="247515"/>
                                </a:lnTo>
                                <a:lnTo>
                                  <a:pt x="13462" y="262127"/>
                                </a:lnTo>
                                <a:lnTo>
                                  <a:pt x="28074" y="271978"/>
                                </a:lnTo>
                                <a:lnTo>
                                  <a:pt x="45974" y="275589"/>
                                </a:lnTo>
                                <a:lnTo>
                                  <a:pt x="1420240" y="275589"/>
                                </a:lnTo>
                                <a:lnTo>
                                  <a:pt x="1438140" y="271978"/>
                                </a:lnTo>
                                <a:lnTo>
                                  <a:pt x="1452753" y="262127"/>
                                </a:lnTo>
                                <a:lnTo>
                                  <a:pt x="1462603" y="247515"/>
                                </a:lnTo>
                                <a:lnTo>
                                  <a:pt x="1466214" y="229615"/>
                                </a:lnTo>
                                <a:lnTo>
                                  <a:pt x="1466214" y="45846"/>
                                </a:lnTo>
                                <a:lnTo>
                                  <a:pt x="1462603" y="28021"/>
                                </a:lnTo>
                                <a:lnTo>
                                  <a:pt x="1452752" y="13446"/>
                                </a:lnTo>
                                <a:lnTo>
                                  <a:pt x="1438140" y="3609"/>
                                </a:lnTo>
                                <a:lnTo>
                                  <a:pt x="1420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4493259" y="2521797"/>
                            <a:ext cx="146621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215" h="275590">
                                <a:moveTo>
                                  <a:pt x="0" y="45846"/>
                                </a:moveTo>
                                <a:lnTo>
                                  <a:pt x="3611" y="28021"/>
                                </a:lnTo>
                                <a:lnTo>
                                  <a:pt x="13462" y="13446"/>
                                </a:lnTo>
                                <a:lnTo>
                                  <a:pt x="28074" y="3609"/>
                                </a:lnTo>
                                <a:lnTo>
                                  <a:pt x="45974" y="0"/>
                                </a:lnTo>
                                <a:lnTo>
                                  <a:pt x="1420240" y="0"/>
                                </a:lnTo>
                                <a:lnTo>
                                  <a:pt x="1438140" y="3609"/>
                                </a:lnTo>
                                <a:lnTo>
                                  <a:pt x="1452752" y="13446"/>
                                </a:lnTo>
                                <a:lnTo>
                                  <a:pt x="1462603" y="28021"/>
                                </a:lnTo>
                                <a:lnTo>
                                  <a:pt x="1466214" y="45846"/>
                                </a:lnTo>
                                <a:lnTo>
                                  <a:pt x="1466214" y="229615"/>
                                </a:lnTo>
                                <a:lnTo>
                                  <a:pt x="1462603" y="247515"/>
                                </a:lnTo>
                                <a:lnTo>
                                  <a:pt x="1452753" y="262127"/>
                                </a:lnTo>
                                <a:lnTo>
                                  <a:pt x="1438140" y="271978"/>
                                </a:lnTo>
                                <a:lnTo>
                                  <a:pt x="1420240" y="275589"/>
                                </a:lnTo>
                                <a:lnTo>
                                  <a:pt x="45974" y="275589"/>
                                </a:lnTo>
                                <a:lnTo>
                                  <a:pt x="28074" y="271978"/>
                                </a:lnTo>
                                <a:lnTo>
                                  <a:pt x="13462" y="262127"/>
                                </a:lnTo>
                                <a:lnTo>
                                  <a:pt x="3611" y="247515"/>
                                </a:lnTo>
                                <a:lnTo>
                                  <a:pt x="0" y="229615"/>
                                </a:lnTo>
                                <a:lnTo>
                                  <a:pt x="0" y="4584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2811779" y="2359491"/>
                            <a:ext cx="56896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960" h="275590">
                                <a:moveTo>
                                  <a:pt x="522986" y="0"/>
                                </a:moveTo>
                                <a:lnTo>
                                  <a:pt x="45974" y="0"/>
                                </a:lnTo>
                                <a:lnTo>
                                  <a:pt x="28074" y="3611"/>
                                </a:lnTo>
                                <a:lnTo>
                                  <a:pt x="13462" y="13462"/>
                                </a:lnTo>
                                <a:lnTo>
                                  <a:pt x="3611" y="28074"/>
                                </a:lnTo>
                                <a:lnTo>
                                  <a:pt x="0" y="45974"/>
                                </a:lnTo>
                                <a:lnTo>
                                  <a:pt x="0" y="229743"/>
                                </a:lnTo>
                                <a:lnTo>
                                  <a:pt x="3611" y="247622"/>
                                </a:lnTo>
                                <a:lnTo>
                                  <a:pt x="13462" y="262191"/>
                                </a:lnTo>
                                <a:lnTo>
                                  <a:pt x="28074" y="271998"/>
                                </a:lnTo>
                                <a:lnTo>
                                  <a:pt x="45974" y="275589"/>
                                </a:lnTo>
                                <a:lnTo>
                                  <a:pt x="522986" y="275589"/>
                                </a:lnTo>
                                <a:lnTo>
                                  <a:pt x="540885" y="271998"/>
                                </a:lnTo>
                                <a:lnTo>
                                  <a:pt x="555498" y="262191"/>
                                </a:lnTo>
                                <a:lnTo>
                                  <a:pt x="565348" y="247622"/>
                                </a:lnTo>
                                <a:lnTo>
                                  <a:pt x="568960" y="229743"/>
                                </a:lnTo>
                                <a:lnTo>
                                  <a:pt x="568960" y="45974"/>
                                </a:lnTo>
                                <a:lnTo>
                                  <a:pt x="565348" y="28074"/>
                                </a:lnTo>
                                <a:lnTo>
                                  <a:pt x="555498" y="13462"/>
                                </a:lnTo>
                                <a:lnTo>
                                  <a:pt x="540885" y="3611"/>
                                </a:lnTo>
                                <a:lnTo>
                                  <a:pt x="522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2811779" y="2359491"/>
                            <a:ext cx="56896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960" h="275590">
                                <a:moveTo>
                                  <a:pt x="0" y="45974"/>
                                </a:moveTo>
                                <a:lnTo>
                                  <a:pt x="3611" y="28074"/>
                                </a:lnTo>
                                <a:lnTo>
                                  <a:pt x="13462" y="13462"/>
                                </a:lnTo>
                                <a:lnTo>
                                  <a:pt x="28074" y="3611"/>
                                </a:lnTo>
                                <a:lnTo>
                                  <a:pt x="45974" y="0"/>
                                </a:lnTo>
                                <a:lnTo>
                                  <a:pt x="522986" y="0"/>
                                </a:lnTo>
                                <a:lnTo>
                                  <a:pt x="540885" y="3611"/>
                                </a:lnTo>
                                <a:lnTo>
                                  <a:pt x="555498" y="13462"/>
                                </a:lnTo>
                                <a:lnTo>
                                  <a:pt x="565348" y="28074"/>
                                </a:lnTo>
                                <a:lnTo>
                                  <a:pt x="568960" y="45974"/>
                                </a:lnTo>
                                <a:lnTo>
                                  <a:pt x="568960" y="229743"/>
                                </a:lnTo>
                                <a:lnTo>
                                  <a:pt x="565348" y="247622"/>
                                </a:lnTo>
                                <a:lnTo>
                                  <a:pt x="555498" y="262191"/>
                                </a:lnTo>
                                <a:lnTo>
                                  <a:pt x="540885" y="271998"/>
                                </a:lnTo>
                                <a:lnTo>
                                  <a:pt x="522986" y="275589"/>
                                </a:lnTo>
                                <a:lnTo>
                                  <a:pt x="45974" y="275589"/>
                                </a:lnTo>
                                <a:lnTo>
                                  <a:pt x="28074" y="271998"/>
                                </a:lnTo>
                                <a:lnTo>
                                  <a:pt x="13462" y="262191"/>
                                </a:lnTo>
                                <a:lnTo>
                                  <a:pt x="3611" y="247622"/>
                                </a:lnTo>
                                <a:lnTo>
                                  <a:pt x="0" y="229743"/>
                                </a:lnTo>
                                <a:lnTo>
                                  <a:pt x="0" y="45974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Textbox 60"/>
                        <wps:cNvSpPr txBox="1"/>
                        <wps:spPr>
                          <a:xfrm>
                            <a:off x="2924555" y="2433305"/>
                            <a:ext cx="335280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</w:rPr>
                                <w:t>ИЛИ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4607686" y="2591801"/>
                            <a:ext cx="123888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t>Тест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>утечек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пройден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704723" y="2786873"/>
                            <a:ext cx="140906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t>Тест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утечек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не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пройден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2" o:spid="_x0000_s1069" style="position:absolute;left:0;text-align:left;margin-left:56.4pt;margin-top:77.2pt;width:502.6pt;height:270.8pt;z-index:15735296;mso-wrap-distance-left:0;mso-wrap-distance-right:0;mso-position-horizontal-relative:page;mso-position-vertical-relative:text" coordsize="63830,34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">
                <v:shape id="Image 53" o:spid="_x0000_s1070" type="#_x0000_t75" style="position:absolute;width:63826;height:34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">
                  <v:imagedata r:id="rId27" o:title=""/>
                </v:shape>
                <v:shape id="Graphic 54" o:spid="_x0000_s1071" style="position:absolute;left:5943;top:27173;width:16472;height:2756;visibility:visible;mso-wrap-style:square;v-text-anchor:top" coordsize="1647189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" path="m1601216,l45973,,28074,3609,13461,13446,3611,28021,,45847,,229616r3611,17899l13462,262128r14612,9850l45973,275590r1555243,l1619115,271978r14612,-9850l1643578,247515r3611,-17899l1647189,45847r-3611,-17826l1633727,13446,1619115,3609,1601216,xe" stroked="f">
                  <v:path arrowok="t"/>
                </v:shape>
                <v:shape id="Graphic 55" o:spid="_x0000_s1072" style="position:absolute;left:5943;top:27173;width:16472;height:2756;visibility:visible;mso-wrap-style:square;v-text-anchor:top" coordsize="1647189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" path="m,45847l3611,28021,13461,13446,28074,3609,45973,,1601216,r17899,3609l1633727,13446r9851,14575l1647189,45847r,183769l1643578,247515r-9851,14613l1619115,271978r-17899,3612l45973,275590,28074,271978,13462,262128,3611,247515,,229616,,45847xe" filled="f" strokeweight="1pt">
                  <v:path arrowok="t"/>
                </v:shape>
                <v:shape id="Graphic 56" o:spid="_x0000_s1073" style="position:absolute;left:44932;top:25217;width:14662;height:2756;visibility:visible;mso-wrap-style:square;v-text-anchor:top" coordsize="146621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" path="m1420240,l45974,,28074,3609,13462,13446,3611,28021,,45846,,229615r3611,17900l13462,262127r14612,9851l45974,275589r1374266,l1438140,271978r14613,-9851l1462603,247515r3611,-17900l1466214,45846r-3611,-17825l1452752,13446,1438140,3609,1420240,xe" stroked="f">
                  <v:path arrowok="t"/>
                </v:shape>
                <v:shape id="Graphic 57" o:spid="_x0000_s1074" style="position:absolute;left:44932;top:25217;width:14662;height:2756;visibility:visible;mso-wrap-style:square;v-text-anchor:top" coordsize="146621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" path="m,45846l3611,28021,13462,13446,28074,3609,45974,,1420240,r17900,3609l1452752,13446r9851,14575l1466214,45846r,183769l1462603,247515r-9850,14612l1438140,271978r-17900,3611l45974,275589,28074,271978,13462,262127,3611,247515,,229615,,45846xe" filled="f" strokeweight="1pt">
                  <v:path arrowok="t"/>
                </v:shape>
                <v:shape id="Graphic 58" o:spid="_x0000_s1075" style="position:absolute;left:28117;top:23594;width:5690;height:2756;visibility:visible;mso-wrap-style:square;v-text-anchor:top" coordsize="56896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" path="m522986,l45974,,28074,3611,13462,13462,3611,28074,,45974,,229743r3611,17879l13462,262191r14612,9807l45974,275589r477012,l540885,271998r14613,-9807l565348,247622r3612,-17879l568960,45974,565348,28074,555498,13462,540885,3611,522986,xe" stroked="f">
                  <v:path arrowok="t"/>
                </v:shape>
                <v:shape id="Graphic 59" o:spid="_x0000_s1076" style="position:absolute;left:28117;top:23594;width:5690;height:2756;visibility:visible;mso-wrap-style:square;v-text-anchor:top" coordsize="56896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" path="m,45974l3611,28074,13462,13462,28074,3611,45974,,522986,r17899,3611l555498,13462r9850,14612l568960,45974r,183769l565348,247622r-9850,14569l540885,271998r-17899,3591l45974,275589,28074,271998,13462,262191,3611,247622,,229743,,45974xe" filled="f" strokeweight=".35275mm">
                  <v:path arrowok="t"/>
                </v:shape>
                <v:shape id="Textbox 60" o:spid="_x0000_s1077" type="#_x0000_t202" style="position:absolute;left:29245;top:24333;width:3353;height:1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HK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X38En+AXP8DAAD//wMAUEsBAi0AFAAGAAgAAAAhANvh9svuAAAAhQEAABMAAAAAAAAAAAAAAAAA&#10;AAAAAFtDb250ZW50X1R5cGVzXS54bWxQSwECLQAUAAYACAAAACEAWvQsW78AAAAVAQAACwAAAAAA&#10;AAAAAAAAAAAfAQAAX3JlbHMvLnJlbHNQSwECLQAUAAYACAAAACEATT/RysAAAADbAAAADwAAAAAA&#10;AAAAAAAAAAAHAgAAZHJzL2Rvd25yZXYueG1sUEsFBgAAAAADAAMAtwAAAPQCAAAAAA==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spacing w:val="-5"/>
                          </w:rPr>
                          <w:t>ИЛИ</w:t>
                        </w:r>
                      </w:p>
                    </w:txbxContent>
                  </v:textbox>
                </v:shape>
                <v:shape id="Textbox 61" o:spid="_x0000_s1078" type="#_x0000_t202" style="position:absolute;left:46076;top:25918;width:12389;height:1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t>Тест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>утечек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пройден</w:t>
                        </w:r>
                      </w:p>
                    </w:txbxContent>
                  </v:textbox>
                </v:shape>
                <v:shape id="Textbox 62" o:spid="_x0000_s1079" type="#_x0000_t202" style="position:absolute;left:7047;top:27868;width:14090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t>Тест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утечек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не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пройден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См.</w:t>
      </w:r>
      <w:r>
        <w:rPr>
          <w:spacing w:val="-7"/>
        </w:rPr>
        <w:t xml:space="preserve"> </w:t>
      </w:r>
      <w:r>
        <w:t>режим</w:t>
      </w:r>
      <w:r>
        <w:rPr>
          <w:spacing w:val="-9"/>
        </w:rPr>
        <w:t xml:space="preserve"> </w:t>
      </w:r>
      <w:r>
        <w:t>теста</w:t>
      </w:r>
      <w:r>
        <w:rPr>
          <w:spacing w:val="-9"/>
        </w:rPr>
        <w:t xml:space="preserve"> </w:t>
      </w:r>
      <w:r>
        <w:t>утечек</w:t>
      </w:r>
      <w:r>
        <w:rPr>
          <w:spacing w:val="-7"/>
        </w:rPr>
        <w:t xml:space="preserve"> </w:t>
      </w:r>
      <w:r>
        <w:t>HP</w:t>
      </w:r>
      <w:r>
        <w:rPr>
          <w:spacing w:val="-7"/>
        </w:rPr>
        <w:t xml:space="preserve"> </w:t>
      </w:r>
      <w:r>
        <w:t>в данной инструкции</w:t>
      </w: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C869A3">
      <w:pPr>
        <w:pStyle w:val="a3"/>
        <w:spacing w:before="56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2210435</wp:posOffset>
                </wp:positionH>
                <wp:positionV relativeFrom="paragraph">
                  <wp:posOffset>197432</wp:posOffset>
                </wp:positionV>
                <wp:extent cx="4715510" cy="1821180"/>
                <wp:effectExtent l="0" t="0" r="0" b="0"/>
                <wp:wrapTopAndBottom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15510" cy="1821180"/>
                          <a:chOff x="0" y="0"/>
                          <a:chExt cx="4715510" cy="1821180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2789" y="0"/>
                            <a:ext cx="2712720" cy="1821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6350" y="827629"/>
                            <a:ext cx="2207895" cy="655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7895" h="655320">
                                <a:moveTo>
                                  <a:pt x="2098675" y="0"/>
                                </a:moveTo>
                                <a:lnTo>
                                  <a:pt x="109219" y="0"/>
                                </a:lnTo>
                                <a:lnTo>
                                  <a:pt x="66704" y="8582"/>
                                </a:lnTo>
                                <a:lnTo>
                                  <a:pt x="31988" y="31988"/>
                                </a:lnTo>
                                <a:lnTo>
                                  <a:pt x="8582" y="66704"/>
                                </a:lnTo>
                                <a:lnTo>
                                  <a:pt x="0" y="109219"/>
                                </a:lnTo>
                                <a:lnTo>
                                  <a:pt x="0" y="546099"/>
                                </a:lnTo>
                                <a:lnTo>
                                  <a:pt x="8582" y="588615"/>
                                </a:lnTo>
                                <a:lnTo>
                                  <a:pt x="31988" y="623331"/>
                                </a:lnTo>
                                <a:lnTo>
                                  <a:pt x="66704" y="646737"/>
                                </a:lnTo>
                                <a:lnTo>
                                  <a:pt x="109219" y="655319"/>
                                </a:lnTo>
                                <a:lnTo>
                                  <a:pt x="2098675" y="655319"/>
                                </a:lnTo>
                                <a:lnTo>
                                  <a:pt x="2141190" y="646737"/>
                                </a:lnTo>
                                <a:lnTo>
                                  <a:pt x="2175906" y="623331"/>
                                </a:lnTo>
                                <a:lnTo>
                                  <a:pt x="2199312" y="588615"/>
                                </a:lnTo>
                                <a:lnTo>
                                  <a:pt x="2207894" y="546099"/>
                                </a:lnTo>
                                <a:lnTo>
                                  <a:pt x="2207894" y="109219"/>
                                </a:lnTo>
                                <a:lnTo>
                                  <a:pt x="2199312" y="66704"/>
                                </a:lnTo>
                                <a:lnTo>
                                  <a:pt x="2175906" y="31988"/>
                                </a:lnTo>
                                <a:lnTo>
                                  <a:pt x="2141190" y="8582"/>
                                </a:lnTo>
                                <a:lnTo>
                                  <a:pt x="2098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6350" y="827629"/>
                            <a:ext cx="2207895" cy="655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7895" h="655320">
                                <a:moveTo>
                                  <a:pt x="0" y="109219"/>
                                </a:moveTo>
                                <a:lnTo>
                                  <a:pt x="8582" y="66704"/>
                                </a:lnTo>
                                <a:lnTo>
                                  <a:pt x="31988" y="31988"/>
                                </a:lnTo>
                                <a:lnTo>
                                  <a:pt x="66704" y="8582"/>
                                </a:lnTo>
                                <a:lnTo>
                                  <a:pt x="109219" y="0"/>
                                </a:lnTo>
                                <a:lnTo>
                                  <a:pt x="2098675" y="0"/>
                                </a:lnTo>
                                <a:lnTo>
                                  <a:pt x="2141190" y="8582"/>
                                </a:lnTo>
                                <a:lnTo>
                                  <a:pt x="2175906" y="31988"/>
                                </a:lnTo>
                                <a:lnTo>
                                  <a:pt x="2199312" y="66704"/>
                                </a:lnTo>
                                <a:lnTo>
                                  <a:pt x="2207894" y="109219"/>
                                </a:lnTo>
                                <a:lnTo>
                                  <a:pt x="2207894" y="546099"/>
                                </a:lnTo>
                                <a:lnTo>
                                  <a:pt x="2199312" y="588615"/>
                                </a:lnTo>
                                <a:lnTo>
                                  <a:pt x="2175906" y="623331"/>
                                </a:lnTo>
                                <a:lnTo>
                                  <a:pt x="2141190" y="646737"/>
                                </a:lnTo>
                                <a:lnTo>
                                  <a:pt x="2098675" y="655319"/>
                                </a:lnTo>
                                <a:lnTo>
                                  <a:pt x="109219" y="655319"/>
                                </a:lnTo>
                                <a:lnTo>
                                  <a:pt x="66704" y="646737"/>
                                </a:lnTo>
                                <a:lnTo>
                                  <a:pt x="31988" y="623331"/>
                                </a:lnTo>
                                <a:lnTo>
                                  <a:pt x="8582" y="588615"/>
                                </a:lnTo>
                                <a:lnTo>
                                  <a:pt x="0" y="546099"/>
                                </a:lnTo>
                                <a:lnTo>
                                  <a:pt x="0" y="10921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0" y="0"/>
                            <a:ext cx="4715510" cy="1821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>
                              <w:pPr>
                                <w:spacing w:before="168"/>
                              </w:pPr>
                            </w:p>
                            <w:p w:rsidR="001A3BCA" w:rsidRDefault="00C869A3">
                              <w:pPr>
                                <w:spacing w:line="259" w:lineRule="auto"/>
                                <w:ind w:left="216" w:right="4250"/>
                              </w:pPr>
                              <w:r>
                                <w:t>Вакуумирование выполнено. Время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t>вакуумирования: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15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мин Тест утечек: пройден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3" o:spid="_x0000_s1080" style="position:absolute;margin-left:174.05pt;margin-top:15.55pt;width:371.3pt;height:143.4pt;z-index:-15723008;mso-wrap-distance-left:0;mso-wrap-distance-right:0;mso-position-horizontal-relative:page;mso-position-vertical-relative:text" coordsize="47155,182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">
                <v:shape id="Image 64" o:spid="_x0000_s1081" type="#_x0000_t75" style="position:absolute;left:20027;width:27128;height:18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">
                  <v:imagedata r:id="rId29" o:title=""/>
                </v:shape>
                <v:shape id="Graphic 65" o:spid="_x0000_s1082" style="position:absolute;left:63;top:8276;width:22079;height:6553;visibility:visible;mso-wrap-style:square;v-text-anchor:top" coordsize="2207895,655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" path="m2098675,l109219,,66704,8582,31988,31988,8582,66704,,109219,,546099r8582,42516l31988,623331r34716,23406l109219,655319r1989456,l2141190,646737r34716,-23406l2199312,588615r8582,-42516l2207894,109219r-8582,-42515l2175906,31988,2141190,8582,2098675,xe" stroked="f">
                  <v:path arrowok="t"/>
                </v:shape>
                <v:shape id="Graphic 66" o:spid="_x0000_s1083" style="position:absolute;left:63;top:8276;width:22079;height:6553;visibility:visible;mso-wrap-style:square;v-text-anchor:top" coordsize="2207895,655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" path="m,109219l8582,66704,31988,31988,66704,8582,109219,,2098675,r42515,8582l2175906,31988r23406,34716l2207894,109219r,436880l2199312,588615r-23406,34716l2141190,646737r-42515,8582l109219,655319,66704,646737,31988,623331,8582,588615,,546099,,109219xe" filled="f" strokeweight="1pt">
                  <v:path arrowok="t"/>
                </v:shape>
                <v:shape id="Textbox 67" o:spid="_x0000_s1084" type="#_x0000_t202" style="position:absolute;width:47155;height:18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>
                        <w:pPr>
                          <w:spacing w:before="168"/>
                        </w:pPr>
                      </w:p>
                      <w:p w:rsidR="001A3BCA" w:rsidRDefault="00C869A3">
                        <w:pPr>
                          <w:spacing w:line="259" w:lineRule="auto"/>
                          <w:ind w:left="216" w:right="4250"/>
                        </w:pPr>
                        <w:r>
                          <w:t>Вакуумирование выполнено. Время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t>вакуумирования: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15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мин Тест утечек: пройден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A3BCA" w:rsidRDefault="001A3BCA">
      <w:pPr>
        <w:pStyle w:val="a3"/>
        <w:spacing w:before="40"/>
      </w:pPr>
    </w:p>
    <w:p w:rsidR="001A3BCA" w:rsidRDefault="00C869A3">
      <w:pPr>
        <w:pStyle w:val="a3"/>
        <w:spacing w:before="1"/>
        <w:ind w:left="283"/>
      </w:pPr>
      <w:r>
        <w:rPr>
          <w:b/>
        </w:rPr>
        <w:t>Замечание:</w:t>
      </w:r>
      <w:r>
        <w:rPr>
          <w:b/>
          <w:spacing w:val="-10"/>
        </w:rPr>
        <w:t xml:space="preserve"> </w:t>
      </w:r>
      <w:r>
        <w:t>тест</w:t>
      </w:r>
      <w:r>
        <w:rPr>
          <w:spacing w:val="-8"/>
        </w:rPr>
        <w:t xml:space="preserve"> </w:t>
      </w:r>
      <w:r>
        <w:t>утечек</w:t>
      </w:r>
      <w:r>
        <w:rPr>
          <w:spacing w:val="-10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условиях</w:t>
      </w:r>
      <w:r>
        <w:rPr>
          <w:spacing w:val="-13"/>
        </w:rPr>
        <w:t xml:space="preserve"> </w:t>
      </w:r>
      <w:r>
        <w:t>вакуума</w:t>
      </w:r>
      <w:r>
        <w:rPr>
          <w:spacing w:val="-10"/>
        </w:rPr>
        <w:t xml:space="preserve"> </w:t>
      </w:r>
      <w:r>
        <w:t>является</w:t>
      </w:r>
      <w:r>
        <w:rPr>
          <w:spacing w:val="-8"/>
        </w:rPr>
        <w:t xml:space="preserve"> </w:t>
      </w:r>
      <w:r>
        <w:t>дополнительной</w:t>
      </w:r>
      <w:r>
        <w:rPr>
          <w:spacing w:val="-11"/>
        </w:rPr>
        <w:t xml:space="preserve"> </w:t>
      </w:r>
      <w:r>
        <w:rPr>
          <w:spacing w:val="-2"/>
        </w:rPr>
        <w:t>функцией.</w:t>
      </w:r>
    </w:p>
    <w:p w:rsidR="001A3BCA" w:rsidRDefault="001A3BCA">
      <w:pPr>
        <w:pStyle w:val="a3"/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4"/>
        <w:ind w:left="142"/>
        <w:jc w:val="center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266700</wp:posOffset>
                </wp:positionV>
                <wp:extent cx="6121400" cy="1525270"/>
                <wp:effectExtent l="0" t="0" r="0" b="0"/>
                <wp:wrapTopAndBottom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1400" cy="1525270"/>
                          <a:chOff x="0" y="0"/>
                          <a:chExt cx="6121400" cy="1525270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1397" cy="15252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3644265" y="774065"/>
                            <a:ext cx="2331085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1085" h="491490">
                                <a:moveTo>
                                  <a:pt x="2249170" y="0"/>
                                </a:moveTo>
                                <a:lnTo>
                                  <a:pt x="81915" y="0"/>
                                </a:lnTo>
                                <a:lnTo>
                                  <a:pt x="50041" y="6441"/>
                                </a:lnTo>
                                <a:lnTo>
                                  <a:pt x="24002" y="24002"/>
                                </a:lnTo>
                                <a:lnTo>
                                  <a:pt x="6441" y="50041"/>
                                </a:lnTo>
                                <a:lnTo>
                                  <a:pt x="0" y="81914"/>
                                </a:lnTo>
                                <a:lnTo>
                                  <a:pt x="0" y="409575"/>
                                </a:lnTo>
                                <a:lnTo>
                                  <a:pt x="6441" y="441448"/>
                                </a:lnTo>
                                <a:lnTo>
                                  <a:pt x="24003" y="467486"/>
                                </a:lnTo>
                                <a:lnTo>
                                  <a:pt x="50041" y="485048"/>
                                </a:lnTo>
                                <a:lnTo>
                                  <a:pt x="81915" y="491489"/>
                                </a:lnTo>
                                <a:lnTo>
                                  <a:pt x="2249170" y="491489"/>
                                </a:lnTo>
                                <a:lnTo>
                                  <a:pt x="2281043" y="485048"/>
                                </a:lnTo>
                                <a:lnTo>
                                  <a:pt x="2307082" y="467486"/>
                                </a:lnTo>
                                <a:lnTo>
                                  <a:pt x="2324643" y="441448"/>
                                </a:lnTo>
                                <a:lnTo>
                                  <a:pt x="2331085" y="409575"/>
                                </a:lnTo>
                                <a:lnTo>
                                  <a:pt x="2331085" y="81914"/>
                                </a:lnTo>
                                <a:lnTo>
                                  <a:pt x="2324643" y="50041"/>
                                </a:lnTo>
                                <a:lnTo>
                                  <a:pt x="2307081" y="24002"/>
                                </a:lnTo>
                                <a:lnTo>
                                  <a:pt x="2281043" y="6441"/>
                                </a:lnTo>
                                <a:lnTo>
                                  <a:pt x="2249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3644265" y="774065"/>
                            <a:ext cx="2331085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1085" h="491490">
                                <a:moveTo>
                                  <a:pt x="0" y="81914"/>
                                </a:moveTo>
                                <a:lnTo>
                                  <a:pt x="6441" y="50041"/>
                                </a:lnTo>
                                <a:lnTo>
                                  <a:pt x="24002" y="24002"/>
                                </a:lnTo>
                                <a:lnTo>
                                  <a:pt x="50041" y="6441"/>
                                </a:lnTo>
                                <a:lnTo>
                                  <a:pt x="81915" y="0"/>
                                </a:lnTo>
                                <a:lnTo>
                                  <a:pt x="2249170" y="0"/>
                                </a:lnTo>
                                <a:lnTo>
                                  <a:pt x="2281043" y="6441"/>
                                </a:lnTo>
                                <a:lnTo>
                                  <a:pt x="2307081" y="24002"/>
                                </a:lnTo>
                                <a:lnTo>
                                  <a:pt x="2324643" y="50041"/>
                                </a:lnTo>
                                <a:lnTo>
                                  <a:pt x="2331085" y="81914"/>
                                </a:lnTo>
                                <a:lnTo>
                                  <a:pt x="2331085" y="409575"/>
                                </a:lnTo>
                                <a:lnTo>
                                  <a:pt x="2324643" y="441448"/>
                                </a:lnTo>
                                <a:lnTo>
                                  <a:pt x="2307082" y="467486"/>
                                </a:lnTo>
                                <a:lnTo>
                                  <a:pt x="2281043" y="485048"/>
                                </a:lnTo>
                                <a:lnTo>
                                  <a:pt x="2249170" y="491489"/>
                                </a:lnTo>
                                <a:lnTo>
                                  <a:pt x="81915" y="491489"/>
                                </a:lnTo>
                                <a:lnTo>
                                  <a:pt x="50041" y="485048"/>
                                </a:lnTo>
                                <a:lnTo>
                                  <a:pt x="24003" y="467486"/>
                                </a:lnTo>
                                <a:lnTo>
                                  <a:pt x="6441" y="441448"/>
                                </a:lnTo>
                                <a:lnTo>
                                  <a:pt x="0" y="409575"/>
                                </a:lnTo>
                                <a:lnTo>
                                  <a:pt x="0" y="8191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0" y="0"/>
                            <a:ext cx="6121400" cy="1525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>
                              <w:pPr>
                                <w:spacing w:before="73"/>
                              </w:pPr>
                            </w:p>
                            <w:p w:rsidR="001A3BCA" w:rsidRDefault="00C869A3">
                              <w:pPr>
                                <w:spacing w:line="254" w:lineRule="auto"/>
                                <w:ind w:left="5934" w:right="505"/>
                              </w:pPr>
                              <w:r>
                                <w:t>Проверьте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наличие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необходимого количества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масла</w:t>
                              </w:r>
                              <w:r>
                                <w:rPr>
                                  <w:spacing w:val="-7"/>
                                </w:rPr>
                                <w:t xml:space="preserve"> </w:t>
                              </w:r>
                              <w:r>
                                <w:t>и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t>красителя</w:t>
                              </w:r>
                              <w:r>
                                <w:rPr>
                                  <w:spacing w:val="-5"/>
                                </w:rPr>
                                <w:t xml:space="preserve"> УФ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8" o:spid="_x0000_s1085" style="position:absolute;left:0;text-align:left;margin-left:56.7pt;margin-top:21pt;width:482pt;height:120.1pt;z-index:-15721472;mso-wrap-distance-left:0;mso-wrap-distance-right:0;mso-position-horizontal-relative:page;mso-position-vertical-relative:text" coordsize="61214,15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">
                <v:shape id="Image 69" o:spid="_x0000_s1086" type="#_x0000_t75" style="position:absolute;width:61213;height:15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">
                  <v:imagedata r:id="rId31" o:title=""/>
                </v:shape>
                <v:shape id="Graphic 70" o:spid="_x0000_s1087" style="position:absolute;left:36442;top:7740;width:23311;height:4915;visibility:visible;mso-wrap-style:square;v-text-anchor:top" coordsize="2331085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" path="m2249170,l81915,,50041,6441,24002,24002,6441,50041,,81914,,409575r6441,31873l24003,467486r26038,17562l81915,491489r2167255,l2281043,485048r26039,-17562l2324643,441448r6442,-31873l2331085,81914r-6442,-31873l2307081,24002,2281043,6441,2249170,xe" stroked="f">
                  <v:path arrowok="t"/>
                </v:shape>
                <v:shape id="Graphic 71" o:spid="_x0000_s1088" style="position:absolute;left:36442;top:7740;width:23311;height:4915;visibility:visible;mso-wrap-style:square;v-text-anchor:top" coordsize="2331085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" path="m,81914l6441,50041,24002,24002,50041,6441,81915,,2249170,r31873,6441l2307081,24002r17562,26039l2331085,81914r,327661l2324643,441448r-17561,26038l2281043,485048r-31873,6441l81915,491489,50041,485048,24003,467486,6441,441448,,409575,,81914xe" filled="f" strokeweight="1pt">
                  <v:path arrowok="t"/>
                </v:shape>
                <v:shape id="Textbox 72" o:spid="_x0000_s1089" type="#_x0000_t202" style="position:absolute;width:61214;height:15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>
                        <w:pPr>
                          <w:spacing w:before="73"/>
                        </w:pPr>
                      </w:p>
                      <w:p w:rsidR="001A3BCA" w:rsidRDefault="00C869A3">
                        <w:pPr>
                          <w:spacing w:line="254" w:lineRule="auto"/>
                          <w:ind w:left="5934" w:right="505"/>
                        </w:pPr>
                        <w:r>
                          <w:t>Проверьте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наличие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необходимого количества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масла</w:t>
                        </w:r>
                        <w:r>
                          <w:rPr>
                            <w:spacing w:val="-7"/>
                          </w:rPr>
                          <w:t xml:space="preserve"> </w:t>
                        </w:r>
                        <w:r>
                          <w:t>и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t>красителя</w:t>
                        </w:r>
                        <w:r>
                          <w:rPr>
                            <w:spacing w:val="-5"/>
                          </w:rPr>
                          <w:t xml:space="preserve"> УФ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bookmarkStart w:id="15" w:name="Заправка_масла"/>
      <w:bookmarkStart w:id="16" w:name="_bookmark7"/>
      <w:bookmarkEnd w:id="15"/>
      <w:bookmarkEnd w:id="16"/>
      <w:r>
        <w:t>Заправка</w:t>
      </w:r>
      <w:r>
        <w:rPr>
          <w:spacing w:val="-12"/>
        </w:rPr>
        <w:t xml:space="preserve"> </w:t>
      </w:r>
      <w:r>
        <w:rPr>
          <w:spacing w:val="-2"/>
        </w:rPr>
        <w:t>масла</w:t>
      </w:r>
    </w:p>
    <w:p w:rsidR="001A3BCA" w:rsidRDefault="00C869A3">
      <w:pPr>
        <w:pStyle w:val="a3"/>
        <w:spacing w:before="128" w:line="261" w:lineRule="auto"/>
        <w:ind w:left="283" w:right="5708"/>
      </w:pPr>
      <w:r>
        <w:t>Замечание:</w:t>
      </w:r>
      <w:r>
        <w:rPr>
          <w:spacing w:val="-14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режиме</w:t>
      </w:r>
      <w:r>
        <w:rPr>
          <w:spacing w:val="-9"/>
        </w:rPr>
        <w:t xml:space="preserve"> </w:t>
      </w:r>
      <w:r>
        <w:t>теста</w:t>
      </w:r>
      <w:r>
        <w:rPr>
          <w:spacing w:val="-4"/>
        </w:rPr>
        <w:t xml:space="preserve"> </w:t>
      </w:r>
      <w:r>
        <w:t>утечек HP это окно выглядит иначе.</w:t>
      </w:r>
    </w:p>
    <w:p w:rsidR="001A3BCA" w:rsidRDefault="00C869A3">
      <w:pPr>
        <w:pStyle w:val="a3"/>
        <w:spacing w:line="261" w:lineRule="auto"/>
        <w:ind w:left="283" w:right="5807"/>
      </w:pPr>
      <w:r>
        <w:rPr>
          <w:noProof/>
          <w:lang w:eastAsia="ru-RU"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3505993</wp:posOffset>
            </wp:positionH>
            <wp:positionV relativeFrom="paragraph">
              <wp:posOffset>-359613</wp:posOffset>
            </wp:positionV>
            <wp:extent cx="786098" cy="654316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098" cy="654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См.</w:t>
      </w:r>
      <w:r>
        <w:rPr>
          <w:spacing w:val="-7"/>
        </w:rPr>
        <w:t xml:space="preserve"> </w:t>
      </w:r>
      <w:r>
        <w:t>режим</w:t>
      </w:r>
      <w:r>
        <w:rPr>
          <w:spacing w:val="-9"/>
        </w:rPr>
        <w:t xml:space="preserve"> </w:t>
      </w:r>
      <w:r>
        <w:t>теста</w:t>
      </w:r>
      <w:r>
        <w:rPr>
          <w:spacing w:val="-9"/>
        </w:rPr>
        <w:t xml:space="preserve"> </w:t>
      </w:r>
      <w:r>
        <w:t>утечек</w:t>
      </w:r>
      <w:r>
        <w:rPr>
          <w:spacing w:val="-7"/>
        </w:rPr>
        <w:t xml:space="preserve"> </w:t>
      </w:r>
      <w:r>
        <w:t>HP</w:t>
      </w:r>
      <w:r>
        <w:rPr>
          <w:spacing w:val="-7"/>
        </w:rPr>
        <w:t xml:space="preserve"> </w:t>
      </w:r>
      <w:r>
        <w:t>в данной инструкции</w:t>
      </w:r>
    </w:p>
    <w:p w:rsidR="001A3BCA" w:rsidRDefault="00C869A3">
      <w:pPr>
        <w:pStyle w:val="a3"/>
        <w:spacing w:before="1"/>
        <w:rPr>
          <w:sz w:val="11"/>
        </w:rPr>
      </w:pPr>
      <w:r>
        <w:rPr>
          <w:noProof/>
          <w:sz w:val="11"/>
          <w:lang w:eastAsia="ru-RU"/>
        </w:rPr>
        <mc:AlternateContent>
          <mc:Choice Requires="wpg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96781</wp:posOffset>
                </wp:positionV>
                <wp:extent cx="6092825" cy="1508760"/>
                <wp:effectExtent l="0" t="0" r="0" b="0"/>
                <wp:wrapTopAndBottom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92825" cy="1508760"/>
                          <a:chOff x="0" y="0"/>
                          <a:chExt cx="6092825" cy="1508760"/>
                        </a:xfrm>
                      </wpg:grpSpPr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2825" cy="15087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202564" y="662940"/>
                            <a:ext cx="148336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301625">
                                <a:moveTo>
                                  <a:pt x="1433068" y="0"/>
                                </a:moveTo>
                                <a:lnTo>
                                  <a:pt x="50266" y="0"/>
                                </a:lnTo>
                                <a:lnTo>
                                  <a:pt x="30700" y="3944"/>
                                </a:lnTo>
                                <a:lnTo>
                                  <a:pt x="14722" y="14700"/>
                                </a:lnTo>
                                <a:lnTo>
                                  <a:pt x="3950" y="30646"/>
                                </a:lnTo>
                                <a:lnTo>
                                  <a:pt x="0" y="50165"/>
                                </a:lnTo>
                                <a:lnTo>
                                  <a:pt x="0" y="251333"/>
                                </a:lnTo>
                                <a:lnTo>
                                  <a:pt x="3950" y="270871"/>
                                </a:lnTo>
                                <a:lnTo>
                                  <a:pt x="14722" y="286861"/>
                                </a:lnTo>
                                <a:lnTo>
                                  <a:pt x="30700" y="297660"/>
                                </a:lnTo>
                                <a:lnTo>
                                  <a:pt x="50266" y="301625"/>
                                </a:lnTo>
                                <a:lnTo>
                                  <a:pt x="1433068" y="301625"/>
                                </a:lnTo>
                                <a:lnTo>
                                  <a:pt x="1452659" y="297660"/>
                                </a:lnTo>
                                <a:lnTo>
                                  <a:pt x="1468643" y="286861"/>
                                </a:lnTo>
                                <a:lnTo>
                                  <a:pt x="1479413" y="270871"/>
                                </a:lnTo>
                                <a:lnTo>
                                  <a:pt x="1483359" y="251333"/>
                                </a:lnTo>
                                <a:lnTo>
                                  <a:pt x="1483359" y="50165"/>
                                </a:lnTo>
                                <a:lnTo>
                                  <a:pt x="1479413" y="30646"/>
                                </a:lnTo>
                                <a:lnTo>
                                  <a:pt x="1468643" y="14700"/>
                                </a:lnTo>
                                <a:lnTo>
                                  <a:pt x="1452659" y="3944"/>
                                </a:lnTo>
                                <a:lnTo>
                                  <a:pt x="14330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202564" y="662940"/>
                            <a:ext cx="148336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301625">
                                <a:moveTo>
                                  <a:pt x="0" y="50165"/>
                                </a:moveTo>
                                <a:lnTo>
                                  <a:pt x="3950" y="30646"/>
                                </a:lnTo>
                                <a:lnTo>
                                  <a:pt x="14722" y="14700"/>
                                </a:lnTo>
                                <a:lnTo>
                                  <a:pt x="30700" y="3944"/>
                                </a:lnTo>
                                <a:lnTo>
                                  <a:pt x="50266" y="0"/>
                                </a:lnTo>
                                <a:lnTo>
                                  <a:pt x="1433068" y="0"/>
                                </a:lnTo>
                                <a:lnTo>
                                  <a:pt x="1452659" y="3944"/>
                                </a:lnTo>
                                <a:lnTo>
                                  <a:pt x="1468643" y="14700"/>
                                </a:lnTo>
                                <a:lnTo>
                                  <a:pt x="1479413" y="30646"/>
                                </a:lnTo>
                                <a:lnTo>
                                  <a:pt x="1483359" y="50165"/>
                                </a:lnTo>
                                <a:lnTo>
                                  <a:pt x="1483359" y="251333"/>
                                </a:lnTo>
                                <a:lnTo>
                                  <a:pt x="1479413" y="270871"/>
                                </a:lnTo>
                                <a:lnTo>
                                  <a:pt x="1468643" y="286861"/>
                                </a:lnTo>
                                <a:lnTo>
                                  <a:pt x="1452659" y="297660"/>
                                </a:lnTo>
                                <a:lnTo>
                                  <a:pt x="1433068" y="301625"/>
                                </a:lnTo>
                                <a:lnTo>
                                  <a:pt x="50266" y="301625"/>
                                </a:lnTo>
                                <a:lnTo>
                                  <a:pt x="30700" y="297660"/>
                                </a:lnTo>
                                <a:lnTo>
                                  <a:pt x="14722" y="286861"/>
                                </a:lnTo>
                                <a:lnTo>
                                  <a:pt x="3950" y="270871"/>
                                </a:lnTo>
                                <a:lnTo>
                                  <a:pt x="0" y="251333"/>
                                </a:lnTo>
                                <a:lnTo>
                                  <a:pt x="0" y="5016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210890" y="673465"/>
                            <a:ext cx="1466850" cy="280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85"/>
                                <w:ind w:left="166"/>
                              </w:pPr>
                              <w:r>
                                <w:t>Объём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t>масла: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50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мл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4" o:spid="_x0000_s1090" style="position:absolute;margin-left:56.7pt;margin-top:7.6pt;width:479.75pt;height:118.8pt;z-index:-15720960;mso-wrap-distance-left:0;mso-wrap-distance-right:0;mso-position-horizontal-relative:page;mso-position-vertical-relative:text" coordsize="60928,150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">
                <v:shape id="Image 75" o:spid="_x0000_s1091" type="#_x0000_t75" style="position:absolute;width:60928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">
                  <v:imagedata r:id="rId34" o:title=""/>
                </v:shape>
                <v:shape id="Graphic 76" o:spid="_x0000_s1092" style="position:absolute;left:2025;top:6629;width:14834;height:3016;visibility:visible;mso-wrap-style:square;v-text-anchor:top" coordsize="148336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" path="m1433068,l50266,,30700,3944,14722,14700,3950,30646,,50165,,251333r3950,19538l14722,286861r15978,10799l50266,301625r1382802,l1452659,297660r15984,-10799l1479413,270871r3946,-19538l1483359,50165r-3946,-19519l1468643,14700,1452659,3944,1433068,xe" stroked="f">
                  <v:path arrowok="t"/>
                </v:shape>
                <v:shape id="Graphic 77" o:spid="_x0000_s1093" style="position:absolute;left:2025;top:6629;width:14834;height:3016;visibility:visible;mso-wrap-style:square;v-text-anchor:top" coordsize="148336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" path="m,50165l3950,30646,14722,14700,30700,3944,50266,,1433068,r19591,3944l1468643,14700r10770,15946l1483359,50165r,201168l1479413,270871r-10770,15990l1452659,297660r-19591,3965l50266,301625,30700,297660,14722,286861,3950,270871,,251333,,50165xe" filled="f" strokeweight="1pt">
                  <v:path arrowok="t"/>
                </v:shape>
                <v:shape id="Textbox 78" o:spid="_x0000_s1094" type="#_x0000_t202" style="position:absolute;left:2108;top:6734;width:14669;height:2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:rsidR="001A3BCA" w:rsidRDefault="00C869A3">
                        <w:pPr>
                          <w:spacing w:before="85"/>
                          <w:ind w:left="166"/>
                        </w:pPr>
                        <w:r>
                          <w:t>Объём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масла: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50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мл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11"/>
          <w:lang w:eastAsia="ru-RU"/>
        </w:rPr>
        <mc:AlternateContent>
          <mc:Choice Requires="wpg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1736024</wp:posOffset>
                </wp:positionV>
                <wp:extent cx="3693795" cy="1786889"/>
                <wp:effectExtent l="0" t="0" r="0" b="0"/>
                <wp:wrapTopAndBottom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93795" cy="1786889"/>
                          <a:chOff x="0" y="0"/>
                          <a:chExt cx="3693795" cy="1786889"/>
                        </a:xfrm>
                      </wpg:grpSpPr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6588" cy="17863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1764029" y="671772"/>
                            <a:ext cx="1923414" cy="594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3414" h="594995">
                                <a:moveTo>
                                  <a:pt x="1824228" y="0"/>
                                </a:moveTo>
                                <a:lnTo>
                                  <a:pt x="99187" y="0"/>
                                </a:lnTo>
                                <a:lnTo>
                                  <a:pt x="60596" y="7800"/>
                                </a:lnTo>
                                <a:lnTo>
                                  <a:pt x="29067" y="29067"/>
                                </a:lnTo>
                                <a:lnTo>
                                  <a:pt x="7800" y="60596"/>
                                </a:lnTo>
                                <a:lnTo>
                                  <a:pt x="0" y="99187"/>
                                </a:lnTo>
                                <a:lnTo>
                                  <a:pt x="0" y="495808"/>
                                </a:lnTo>
                                <a:lnTo>
                                  <a:pt x="7800" y="534451"/>
                                </a:lnTo>
                                <a:lnTo>
                                  <a:pt x="29067" y="565975"/>
                                </a:lnTo>
                                <a:lnTo>
                                  <a:pt x="60596" y="587212"/>
                                </a:lnTo>
                                <a:lnTo>
                                  <a:pt x="99187" y="594995"/>
                                </a:lnTo>
                                <a:lnTo>
                                  <a:pt x="1824228" y="594995"/>
                                </a:lnTo>
                                <a:lnTo>
                                  <a:pt x="1862818" y="587212"/>
                                </a:lnTo>
                                <a:lnTo>
                                  <a:pt x="1894347" y="565975"/>
                                </a:lnTo>
                                <a:lnTo>
                                  <a:pt x="1915614" y="534451"/>
                                </a:lnTo>
                                <a:lnTo>
                                  <a:pt x="1923415" y="495808"/>
                                </a:lnTo>
                                <a:lnTo>
                                  <a:pt x="1923415" y="99187"/>
                                </a:lnTo>
                                <a:lnTo>
                                  <a:pt x="1915614" y="60596"/>
                                </a:lnTo>
                                <a:lnTo>
                                  <a:pt x="1894347" y="29067"/>
                                </a:lnTo>
                                <a:lnTo>
                                  <a:pt x="1862818" y="7800"/>
                                </a:lnTo>
                                <a:lnTo>
                                  <a:pt x="1824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1764029" y="671772"/>
                            <a:ext cx="1923414" cy="594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3414" h="594995">
                                <a:moveTo>
                                  <a:pt x="0" y="99187"/>
                                </a:moveTo>
                                <a:lnTo>
                                  <a:pt x="7800" y="60596"/>
                                </a:lnTo>
                                <a:lnTo>
                                  <a:pt x="29067" y="29067"/>
                                </a:lnTo>
                                <a:lnTo>
                                  <a:pt x="60596" y="7800"/>
                                </a:lnTo>
                                <a:lnTo>
                                  <a:pt x="99187" y="0"/>
                                </a:lnTo>
                                <a:lnTo>
                                  <a:pt x="1824228" y="0"/>
                                </a:lnTo>
                                <a:lnTo>
                                  <a:pt x="1862818" y="7800"/>
                                </a:lnTo>
                                <a:lnTo>
                                  <a:pt x="1894347" y="29067"/>
                                </a:lnTo>
                                <a:lnTo>
                                  <a:pt x="1915614" y="60596"/>
                                </a:lnTo>
                                <a:lnTo>
                                  <a:pt x="1923415" y="99187"/>
                                </a:lnTo>
                                <a:lnTo>
                                  <a:pt x="1923415" y="495808"/>
                                </a:lnTo>
                                <a:lnTo>
                                  <a:pt x="1915614" y="534451"/>
                                </a:lnTo>
                                <a:lnTo>
                                  <a:pt x="1894347" y="565975"/>
                                </a:lnTo>
                                <a:lnTo>
                                  <a:pt x="1862818" y="587212"/>
                                </a:lnTo>
                                <a:lnTo>
                                  <a:pt x="1824228" y="594995"/>
                                </a:lnTo>
                                <a:lnTo>
                                  <a:pt x="99187" y="594995"/>
                                </a:lnTo>
                                <a:lnTo>
                                  <a:pt x="60596" y="587212"/>
                                </a:lnTo>
                                <a:lnTo>
                                  <a:pt x="29067" y="565975"/>
                                </a:lnTo>
                                <a:lnTo>
                                  <a:pt x="7800" y="534451"/>
                                </a:lnTo>
                                <a:lnTo>
                                  <a:pt x="0" y="495808"/>
                                </a:lnTo>
                                <a:lnTo>
                                  <a:pt x="0" y="9918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0" y="0"/>
                            <a:ext cx="3693795" cy="17868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>
                              <w:pPr>
                                <w:spacing w:before="173"/>
                              </w:pPr>
                            </w:p>
                            <w:p w:rsidR="001A3BCA" w:rsidRDefault="00C869A3">
                              <w:pPr>
                                <w:spacing w:line="259" w:lineRule="auto"/>
                                <w:ind w:left="2981" w:right="324"/>
                              </w:pPr>
                              <w:r>
                                <w:t>Заправка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масла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выполнена Объём масла: 50 мл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9" o:spid="_x0000_s1095" style="position:absolute;margin-left:56.7pt;margin-top:136.7pt;width:290.85pt;height:140.7pt;z-index:-15720448;mso-wrap-distance-left:0;mso-wrap-distance-right:0;mso-position-horizontal-relative:page;mso-position-vertical-relative:text" coordsize="36937,17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">
                <v:shape id="Image 80" o:spid="_x0000_s1096" type="#_x0000_t75" style="position:absolute;width:33565;height:17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">
                  <v:imagedata r:id="rId36" o:title=""/>
                </v:shape>
                <v:shape id="Graphic 81" o:spid="_x0000_s1097" style="position:absolute;left:17640;top:6717;width:19234;height:5950;visibility:visible;mso-wrap-style:square;v-text-anchor:top" coordsize="1923414,594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" path="m1824228,l99187,,60596,7800,29067,29067,7800,60596,,99187,,495808r7800,38643l29067,565975r31529,21237l99187,594995r1725041,l1862818,587212r31529,-21237l1915614,534451r7801,-38643l1923415,99187r-7801,-38591l1894347,29067,1862818,7800,1824228,xe" stroked="f">
                  <v:path arrowok="t"/>
                </v:shape>
                <v:shape id="Graphic 82" o:spid="_x0000_s1098" style="position:absolute;left:17640;top:6717;width:19234;height:5950;visibility:visible;mso-wrap-style:square;v-text-anchor:top" coordsize="1923414,594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" path="m,99187l7800,60596,29067,29067,60596,7800,99187,,1824228,r38590,7800l1894347,29067r21267,31529l1923415,99187r,396621l1915614,534451r-21267,31524l1862818,587212r-38590,7783l99187,594995,60596,587212,29067,565975,7800,534451,,495808,,99187xe" filled="f" strokeweight="1pt">
                  <v:path arrowok="t"/>
                </v:shape>
                <v:shape id="Textbox 83" o:spid="_x0000_s1099" type="#_x0000_t202" style="position:absolute;width:36937;height:17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>
                        <w:pPr>
                          <w:spacing w:before="173"/>
                        </w:pPr>
                      </w:p>
                      <w:p w:rsidR="001A3BCA" w:rsidRDefault="00C869A3">
                        <w:pPr>
                          <w:spacing w:line="259" w:lineRule="auto"/>
                          <w:ind w:left="2981" w:right="324"/>
                        </w:pPr>
                        <w:r>
                          <w:t>Заправка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масла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выполнена Объём масла: 50 мл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A3BCA" w:rsidRDefault="001A3BCA">
      <w:pPr>
        <w:pStyle w:val="a3"/>
        <w:spacing w:before="9"/>
        <w:rPr>
          <w:sz w:val="15"/>
        </w:rPr>
      </w:pPr>
    </w:p>
    <w:p w:rsidR="001A3BCA" w:rsidRDefault="001A3BCA">
      <w:pPr>
        <w:pStyle w:val="a3"/>
        <w:rPr>
          <w:sz w:val="15"/>
        </w:rPr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4"/>
        <w:ind w:left="132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487597056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266700</wp:posOffset>
            </wp:positionV>
            <wp:extent cx="2689635" cy="1524000"/>
            <wp:effectExtent l="0" t="0" r="0" b="0"/>
            <wp:wrapTopAndBottom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963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" w:name="Заправка_хладагента"/>
      <w:bookmarkStart w:id="18" w:name="_bookmark8"/>
      <w:bookmarkEnd w:id="17"/>
      <w:bookmarkEnd w:id="18"/>
      <w:r>
        <w:t>Заправка</w:t>
      </w:r>
      <w:r>
        <w:rPr>
          <w:spacing w:val="-7"/>
        </w:rPr>
        <w:t xml:space="preserve"> </w:t>
      </w:r>
      <w:r>
        <w:rPr>
          <w:spacing w:val="-2"/>
        </w:rPr>
        <w:t>хладагента</w:t>
      </w:r>
    </w:p>
    <w:p w:rsidR="001A3BCA" w:rsidRDefault="00C869A3">
      <w:pPr>
        <w:pStyle w:val="a3"/>
        <w:spacing w:before="130" w:line="261" w:lineRule="auto"/>
        <w:ind w:left="283" w:right="5257"/>
      </w:pPr>
      <w:r>
        <w:t>Замечание:</w:t>
      </w:r>
      <w:r>
        <w:rPr>
          <w:spacing w:val="-12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режиме</w:t>
      </w:r>
      <w:r>
        <w:rPr>
          <w:spacing w:val="-7"/>
        </w:rPr>
        <w:t xml:space="preserve"> </w:t>
      </w:r>
      <w:r>
        <w:t>теста</w:t>
      </w:r>
      <w:r>
        <w:rPr>
          <w:spacing w:val="-2"/>
        </w:rPr>
        <w:t xml:space="preserve"> </w:t>
      </w:r>
      <w:r>
        <w:t>утечек</w:t>
      </w:r>
      <w:r>
        <w:rPr>
          <w:spacing w:val="-8"/>
        </w:rPr>
        <w:t xml:space="preserve"> </w:t>
      </w:r>
      <w:r>
        <w:t>HP это окно выглядит иначе.</w:t>
      </w:r>
    </w:p>
    <w:p w:rsidR="001A3BCA" w:rsidRDefault="00C869A3">
      <w:pPr>
        <w:pStyle w:val="a3"/>
        <w:spacing w:line="261" w:lineRule="auto"/>
        <w:ind w:left="283" w:right="5257"/>
      </w:pPr>
      <w:r>
        <w:t>См.</w:t>
      </w:r>
      <w:r>
        <w:rPr>
          <w:spacing w:val="-6"/>
        </w:rPr>
        <w:t xml:space="preserve"> </w:t>
      </w:r>
      <w:r>
        <w:t>режим</w:t>
      </w:r>
      <w:r>
        <w:rPr>
          <w:spacing w:val="-8"/>
        </w:rPr>
        <w:t xml:space="preserve"> </w:t>
      </w:r>
      <w:r>
        <w:t>теста</w:t>
      </w:r>
      <w:r>
        <w:rPr>
          <w:spacing w:val="-8"/>
        </w:rPr>
        <w:t xml:space="preserve"> </w:t>
      </w:r>
      <w:r>
        <w:t>утечек</w:t>
      </w:r>
      <w:r>
        <w:rPr>
          <w:spacing w:val="-5"/>
        </w:rPr>
        <w:t xml:space="preserve"> </w:t>
      </w:r>
      <w:r>
        <w:t>HP</w:t>
      </w:r>
      <w:r>
        <w:rPr>
          <w:spacing w:val="-5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 xml:space="preserve">данной </w:t>
      </w:r>
      <w:r>
        <w:rPr>
          <w:spacing w:val="-2"/>
        </w:rPr>
        <w:t>инструкции</w:t>
      </w: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spacing w:before="129"/>
        <w:rPr>
          <w:sz w:val="22"/>
        </w:rPr>
      </w:pPr>
    </w:p>
    <w:p w:rsidR="001A3BCA" w:rsidRDefault="00C869A3">
      <w:pPr>
        <w:ind w:right="332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6822912" behindDoc="1" locked="0" layoutInCell="1" allowOverlap="1">
                <wp:simplePos x="0" y="0"/>
                <wp:positionH relativeFrom="page">
                  <wp:posOffset>709294</wp:posOffset>
                </wp:positionH>
                <wp:positionV relativeFrom="paragraph">
                  <wp:posOffset>-630233</wp:posOffset>
                </wp:positionV>
                <wp:extent cx="6137275" cy="4430395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7275" cy="4430395"/>
                          <a:chOff x="0" y="0"/>
                          <a:chExt cx="6137275" cy="4430395"/>
                        </a:xfrm>
                      </wpg:grpSpPr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5" y="0"/>
                            <a:ext cx="6126161" cy="3455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6350" y="1048638"/>
                            <a:ext cx="1250315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315" h="491490">
                                <a:moveTo>
                                  <a:pt x="1168400" y="0"/>
                                </a:moveTo>
                                <a:lnTo>
                                  <a:pt x="81914" y="0"/>
                                </a:lnTo>
                                <a:lnTo>
                                  <a:pt x="50031" y="6441"/>
                                </a:lnTo>
                                <a:lnTo>
                                  <a:pt x="23993" y="24002"/>
                                </a:lnTo>
                                <a:lnTo>
                                  <a:pt x="6437" y="50041"/>
                                </a:lnTo>
                                <a:lnTo>
                                  <a:pt x="0" y="81914"/>
                                </a:lnTo>
                                <a:lnTo>
                                  <a:pt x="0" y="409575"/>
                                </a:lnTo>
                                <a:lnTo>
                                  <a:pt x="6437" y="441448"/>
                                </a:lnTo>
                                <a:lnTo>
                                  <a:pt x="23993" y="467487"/>
                                </a:lnTo>
                                <a:lnTo>
                                  <a:pt x="50031" y="485048"/>
                                </a:lnTo>
                                <a:lnTo>
                                  <a:pt x="81914" y="491489"/>
                                </a:lnTo>
                                <a:lnTo>
                                  <a:pt x="1168400" y="491489"/>
                                </a:lnTo>
                                <a:lnTo>
                                  <a:pt x="1200273" y="485048"/>
                                </a:lnTo>
                                <a:lnTo>
                                  <a:pt x="1226312" y="467487"/>
                                </a:lnTo>
                                <a:lnTo>
                                  <a:pt x="1243873" y="441448"/>
                                </a:lnTo>
                                <a:lnTo>
                                  <a:pt x="1250315" y="409575"/>
                                </a:lnTo>
                                <a:lnTo>
                                  <a:pt x="1250315" y="81914"/>
                                </a:lnTo>
                                <a:lnTo>
                                  <a:pt x="1243873" y="50041"/>
                                </a:lnTo>
                                <a:lnTo>
                                  <a:pt x="1226312" y="24002"/>
                                </a:lnTo>
                                <a:lnTo>
                                  <a:pt x="1200273" y="6441"/>
                                </a:lnTo>
                                <a:lnTo>
                                  <a:pt x="116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6350" y="1048638"/>
                            <a:ext cx="1250315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315" h="491490">
                                <a:moveTo>
                                  <a:pt x="0" y="81914"/>
                                </a:moveTo>
                                <a:lnTo>
                                  <a:pt x="6437" y="50041"/>
                                </a:lnTo>
                                <a:lnTo>
                                  <a:pt x="23993" y="24002"/>
                                </a:lnTo>
                                <a:lnTo>
                                  <a:pt x="50031" y="6441"/>
                                </a:lnTo>
                                <a:lnTo>
                                  <a:pt x="81914" y="0"/>
                                </a:lnTo>
                                <a:lnTo>
                                  <a:pt x="1168400" y="0"/>
                                </a:lnTo>
                                <a:lnTo>
                                  <a:pt x="1200273" y="6441"/>
                                </a:lnTo>
                                <a:lnTo>
                                  <a:pt x="1226312" y="24002"/>
                                </a:lnTo>
                                <a:lnTo>
                                  <a:pt x="1243873" y="50041"/>
                                </a:lnTo>
                                <a:lnTo>
                                  <a:pt x="1250315" y="81914"/>
                                </a:lnTo>
                                <a:lnTo>
                                  <a:pt x="1250315" y="409575"/>
                                </a:lnTo>
                                <a:lnTo>
                                  <a:pt x="1243873" y="441448"/>
                                </a:lnTo>
                                <a:lnTo>
                                  <a:pt x="1226312" y="467487"/>
                                </a:lnTo>
                                <a:lnTo>
                                  <a:pt x="1200273" y="485048"/>
                                </a:lnTo>
                                <a:lnTo>
                                  <a:pt x="1168400" y="491489"/>
                                </a:lnTo>
                                <a:lnTo>
                                  <a:pt x="81914" y="491489"/>
                                </a:lnTo>
                                <a:lnTo>
                                  <a:pt x="50031" y="485048"/>
                                </a:lnTo>
                                <a:lnTo>
                                  <a:pt x="23993" y="467487"/>
                                </a:lnTo>
                                <a:lnTo>
                                  <a:pt x="6437" y="441448"/>
                                </a:lnTo>
                                <a:lnTo>
                                  <a:pt x="0" y="409575"/>
                                </a:lnTo>
                                <a:lnTo>
                                  <a:pt x="0" y="8191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2749550" y="565784"/>
                            <a:ext cx="539750" cy="249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249554">
                                <a:moveTo>
                                  <a:pt x="498093" y="0"/>
                                </a:moveTo>
                                <a:lnTo>
                                  <a:pt x="41528" y="0"/>
                                </a:lnTo>
                                <a:lnTo>
                                  <a:pt x="25396" y="3256"/>
                                </a:lnTo>
                                <a:lnTo>
                                  <a:pt x="12191" y="12144"/>
                                </a:lnTo>
                                <a:lnTo>
                                  <a:pt x="3274" y="25342"/>
                                </a:lnTo>
                                <a:lnTo>
                                  <a:pt x="0" y="41529"/>
                                </a:lnTo>
                                <a:lnTo>
                                  <a:pt x="0" y="207899"/>
                                </a:lnTo>
                                <a:lnTo>
                                  <a:pt x="3274" y="224105"/>
                                </a:lnTo>
                                <a:lnTo>
                                  <a:pt x="12191" y="237347"/>
                                </a:lnTo>
                                <a:lnTo>
                                  <a:pt x="25396" y="246278"/>
                                </a:lnTo>
                                <a:lnTo>
                                  <a:pt x="41528" y="249555"/>
                                </a:lnTo>
                                <a:lnTo>
                                  <a:pt x="498093" y="249555"/>
                                </a:lnTo>
                                <a:lnTo>
                                  <a:pt x="514300" y="246278"/>
                                </a:lnTo>
                                <a:lnTo>
                                  <a:pt x="527542" y="237347"/>
                                </a:lnTo>
                                <a:lnTo>
                                  <a:pt x="536473" y="224105"/>
                                </a:lnTo>
                                <a:lnTo>
                                  <a:pt x="539750" y="207899"/>
                                </a:lnTo>
                                <a:lnTo>
                                  <a:pt x="539750" y="41529"/>
                                </a:lnTo>
                                <a:lnTo>
                                  <a:pt x="536473" y="25342"/>
                                </a:lnTo>
                                <a:lnTo>
                                  <a:pt x="527542" y="12144"/>
                                </a:lnTo>
                                <a:lnTo>
                                  <a:pt x="514300" y="3256"/>
                                </a:lnTo>
                                <a:lnTo>
                                  <a:pt x="498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2749550" y="565784"/>
                            <a:ext cx="539750" cy="249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249554">
                                <a:moveTo>
                                  <a:pt x="0" y="41529"/>
                                </a:moveTo>
                                <a:lnTo>
                                  <a:pt x="3274" y="25342"/>
                                </a:lnTo>
                                <a:lnTo>
                                  <a:pt x="12191" y="12144"/>
                                </a:lnTo>
                                <a:lnTo>
                                  <a:pt x="25396" y="3256"/>
                                </a:lnTo>
                                <a:lnTo>
                                  <a:pt x="41528" y="0"/>
                                </a:lnTo>
                                <a:lnTo>
                                  <a:pt x="498093" y="0"/>
                                </a:lnTo>
                                <a:lnTo>
                                  <a:pt x="514300" y="3256"/>
                                </a:lnTo>
                                <a:lnTo>
                                  <a:pt x="527542" y="12144"/>
                                </a:lnTo>
                                <a:lnTo>
                                  <a:pt x="536473" y="25342"/>
                                </a:lnTo>
                                <a:lnTo>
                                  <a:pt x="539750" y="41529"/>
                                </a:lnTo>
                                <a:lnTo>
                                  <a:pt x="539750" y="207899"/>
                                </a:lnTo>
                                <a:lnTo>
                                  <a:pt x="536473" y="224105"/>
                                </a:lnTo>
                                <a:lnTo>
                                  <a:pt x="527542" y="237347"/>
                                </a:lnTo>
                                <a:lnTo>
                                  <a:pt x="514300" y="246278"/>
                                </a:lnTo>
                                <a:lnTo>
                                  <a:pt x="498093" y="249555"/>
                                </a:lnTo>
                                <a:lnTo>
                                  <a:pt x="41528" y="249555"/>
                                </a:lnTo>
                                <a:lnTo>
                                  <a:pt x="25396" y="246278"/>
                                </a:lnTo>
                                <a:lnTo>
                                  <a:pt x="12191" y="237347"/>
                                </a:lnTo>
                                <a:lnTo>
                                  <a:pt x="3274" y="224105"/>
                                </a:lnTo>
                                <a:lnTo>
                                  <a:pt x="0" y="207899"/>
                                </a:lnTo>
                                <a:lnTo>
                                  <a:pt x="0" y="4152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3836034" y="2731516"/>
                            <a:ext cx="163893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8935" h="284480">
                                <a:moveTo>
                                  <a:pt x="1591564" y="0"/>
                                </a:moveTo>
                                <a:lnTo>
                                  <a:pt x="47371" y="0"/>
                                </a:lnTo>
                                <a:lnTo>
                                  <a:pt x="28932" y="3742"/>
                                </a:lnTo>
                                <a:lnTo>
                                  <a:pt x="13874" y="13938"/>
                                </a:lnTo>
                                <a:lnTo>
                                  <a:pt x="3722" y="29039"/>
                                </a:lnTo>
                                <a:lnTo>
                                  <a:pt x="0" y="47498"/>
                                </a:lnTo>
                                <a:lnTo>
                                  <a:pt x="0" y="237109"/>
                                </a:lnTo>
                                <a:lnTo>
                                  <a:pt x="3722" y="255547"/>
                                </a:lnTo>
                                <a:lnTo>
                                  <a:pt x="13874" y="270605"/>
                                </a:lnTo>
                                <a:lnTo>
                                  <a:pt x="28932" y="280757"/>
                                </a:lnTo>
                                <a:lnTo>
                                  <a:pt x="47371" y="284480"/>
                                </a:lnTo>
                                <a:lnTo>
                                  <a:pt x="1591564" y="284480"/>
                                </a:lnTo>
                                <a:lnTo>
                                  <a:pt x="1610002" y="280757"/>
                                </a:lnTo>
                                <a:lnTo>
                                  <a:pt x="1625060" y="270605"/>
                                </a:lnTo>
                                <a:lnTo>
                                  <a:pt x="1635212" y="255547"/>
                                </a:lnTo>
                                <a:lnTo>
                                  <a:pt x="1638935" y="237109"/>
                                </a:lnTo>
                                <a:lnTo>
                                  <a:pt x="1638935" y="47498"/>
                                </a:lnTo>
                                <a:lnTo>
                                  <a:pt x="1635212" y="29039"/>
                                </a:lnTo>
                                <a:lnTo>
                                  <a:pt x="1625060" y="13938"/>
                                </a:lnTo>
                                <a:lnTo>
                                  <a:pt x="1610002" y="3742"/>
                                </a:lnTo>
                                <a:lnTo>
                                  <a:pt x="15915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3836034" y="2731516"/>
                            <a:ext cx="163893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8935" h="284480">
                                <a:moveTo>
                                  <a:pt x="0" y="47498"/>
                                </a:moveTo>
                                <a:lnTo>
                                  <a:pt x="3722" y="29039"/>
                                </a:lnTo>
                                <a:lnTo>
                                  <a:pt x="13874" y="13938"/>
                                </a:lnTo>
                                <a:lnTo>
                                  <a:pt x="28932" y="3742"/>
                                </a:lnTo>
                                <a:lnTo>
                                  <a:pt x="47371" y="0"/>
                                </a:lnTo>
                                <a:lnTo>
                                  <a:pt x="1591564" y="0"/>
                                </a:lnTo>
                                <a:lnTo>
                                  <a:pt x="1610002" y="3742"/>
                                </a:lnTo>
                                <a:lnTo>
                                  <a:pt x="1625060" y="13938"/>
                                </a:lnTo>
                                <a:lnTo>
                                  <a:pt x="1635212" y="29039"/>
                                </a:lnTo>
                                <a:lnTo>
                                  <a:pt x="1638935" y="47498"/>
                                </a:lnTo>
                                <a:lnTo>
                                  <a:pt x="1638935" y="237109"/>
                                </a:lnTo>
                                <a:lnTo>
                                  <a:pt x="1635212" y="255547"/>
                                </a:lnTo>
                                <a:lnTo>
                                  <a:pt x="1625060" y="270605"/>
                                </a:lnTo>
                                <a:lnTo>
                                  <a:pt x="1610002" y="280757"/>
                                </a:lnTo>
                                <a:lnTo>
                                  <a:pt x="1591564" y="284480"/>
                                </a:lnTo>
                                <a:lnTo>
                                  <a:pt x="47371" y="284480"/>
                                </a:lnTo>
                                <a:lnTo>
                                  <a:pt x="28932" y="280757"/>
                                </a:lnTo>
                                <a:lnTo>
                                  <a:pt x="13874" y="270605"/>
                                </a:lnTo>
                                <a:lnTo>
                                  <a:pt x="3722" y="255547"/>
                                </a:lnTo>
                                <a:lnTo>
                                  <a:pt x="0" y="237109"/>
                                </a:lnTo>
                                <a:lnTo>
                                  <a:pt x="0" y="4749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2232025" y="3365246"/>
                            <a:ext cx="1061720" cy="106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1720" h="1064895">
                                <a:moveTo>
                                  <a:pt x="26797" y="983995"/>
                                </a:moveTo>
                                <a:lnTo>
                                  <a:pt x="0" y="1064895"/>
                                </a:lnTo>
                                <a:lnTo>
                                  <a:pt x="80772" y="1037844"/>
                                </a:lnTo>
                                <a:lnTo>
                                  <a:pt x="67278" y="1024382"/>
                                </a:lnTo>
                                <a:lnTo>
                                  <a:pt x="49275" y="1024382"/>
                                </a:lnTo>
                                <a:lnTo>
                                  <a:pt x="40386" y="1015491"/>
                                </a:lnTo>
                                <a:lnTo>
                                  <a:pt x="49352" y="1006498"/>
                                </a:lnTo>
                                <a:lnTo>
                                  <a:pt x="26797" y="983995"/>
                                </a:lnTo>
                                <a:close/>
                              </a:path>
                              <a:path w="1061720" h="1064895">
                                <a:moveTo>
                                  <a:pt x="1052830" y="0"/>
                                </a:moveTo>
                                <a:lnTo>
                                  <a:pt x="49352" y="1006498"/>
                                </a:lnTo>
                                <a:lnTo>
                                  <a:pt x="58367" y="1015491"/>
                                </a:lnTo>
                                <a:lnTo>
                                  <a:pt x="40386" y="1015491"/>
                                </a:lnTo>
                                <a:lnTo>
                                  <a:pt x="49275" y="1024382"/>
                                </a:lnTo>
                                <a:lnTo>
                                  <a:pt x="58139" y="1015491"/>
                                </a:lnTo>
                                <a:lnTo>
                                  <a:pt x="58367" y="1015491"/>
                                </a:lnTo>
                                <a:lnTo>
                                  <a:pt x="49352" y="1006498"/>
                                </a:lnTo>
                                <a:lnTo>
                                  <a:pt x="67105" y="1006498"/>
                                </a:lnTo>
                                <a:lnTo>
                                  <a:pt x="1061720" y="8889"/>
                                </a:lnTo>
                                <a:lnTo>
                                  <a:pt x="1052830" y="0"/>
                                </a:lnTo>
                                <a:close/>
                              </a:path>
                              <a:path w="1061720" h="1064895">
                                <a:moveTo>
                                  <a:pt x="58367" y="1015491"/>
                                </a:moveTo>
                                <a:lnTo>
                                  <a:pt x="58139" y="1015491"/>
                                </a:lnTo>
                                <a:lnTo>
                                  <a:pt x="49275" y="1024382"/>
                                </a:lnTo>
                                <a:lnTo>
                                  <a:pt x="67278" y="1024382"/>
                                </a:lnTo>
                                <a:lnTo>
                                  <a:pt x="58367" y="10154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A4A732" id="Group 85" o:spid="_x0000_s1026" style="position:absolute;margin-left:55.85pt;margin-top:-49.6pt;width:483.25pt;height:348.85pt;z-index:-16493568;mso-wrap-distance-left:0;mso-wrap-distance-right:0;mso-position-horizontal-relative:page" coordsize="61372,443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">
                <v:shape id="Image 86" o:spid="_x0000_s1027" type="#_x0000_t75" style="position:absolute;left:107;width:61262;height:34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">
                  <v:imagedata r:id="rId39" o:title=""/>
                </v:shape>
                <v:shape id="Graphic 87" o:spid="_x0000_s1028" style="position:absolute;left:63;top:10486;width:12503;height:4915;visibility:visible;mso-wrap-style:square;v-text-anchor:top" coordsize="1250315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" path="m1168400,l81914,,50031,6441,23993,24002,6437,50041,,81914,,409575r6437,31873l23993,467487r26038,17561l81914,491489r1086486,l1200273,485048r26039,-17561l1243873,441448r6442,-31873l1250315,81914r-6442,-31873l1226312,24002,1200273,6441,1168400,xe" stroked="f">
                  <v:path arrowok="t"/>
                </v:shape>
                <v:shape id="Graphic 88" o:spid="_x0000_s1029" style="position:absolute;left:63;top:10486;width:12503;height:4915;visibility:visible;mso-wrap-style:square;v-text-anchor:top" coordsize="1250315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" path="m,81914l6437,50041,23993,24002,50031,6441,81914,,1168400,r31873,6441l1226312,24002r17561,26039l1250315,81914r,327661l1243873,441448r-17561,26039l1200273,485048r-31873,6441l81914,491489,50031,485048,23993,467487,6437,441448,,409575,,81914xe" filled="f" strokeweight="1pt">
                  <v:path arrowok="t"/>
                </v:shape>
                <v:shape id="Graphic 89" o:spid="_x0000_s1030" style="position:absolute;left:27495;top:5657;width:5398;height:2496;visibility:visible;mso-wrap-style:square;v-text-anchor:top" coordsize="539750,249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" path="m498093,l41528,,25396,3256,12191,12144,3274,25342,,41529,,207899r3274,16206l12191,237347r13205,8931l41528,249555r456565,l514300,246278r13242,-8931l536473,224105r3277,-16206l539750,41529,536473,25342,527542,12144,514300,3256,498093,xe" stroked="f">
                  <v:path arrowok="t"/>
                </v:shape>
                <v:shape id="Graphic 90" o:spid="_x0000_s1031" style="position:absolute;left:27495;top:5657;width:5398;height:2496;visibility:visible;mso-wrap-style:square;v-text-anchor:top" coordsize="539750,249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" path="m,41529l3274,25342,12191,12144,25396,3256,41528,,498093,r16207,3256l527542,12144r8931,13198l539750,41529r,166370l536473,224105r-8931,13242l514300,246278r-16207,3277l41528,249555,25396,246278,12191,237347,3274,224105,,207899,,41529xe" filled="f" strokeweight="1pt">
                  <v:path arrowok="t"/>
                </v:shape>
                <v:shape id="Graphic 91" o:spid="_x0000_s1032" style="position:absolute;left:38360;top:27315;width:16389;height:2844;visibility:visible;mso-wrap-style:square;v-text-anchor:top" coordsize="163893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" path="m1591564,l47371,,28932,3742,13874,13938,3722,29039,,47498,,237109r3722,18438l13874,270605r15058,10152l47371,284480r1544193,l1610002,280757r15058,-10152l1635212,255547r3723,-18438l1638935,47498r-3723,-18459l1625060,13938,1610002,3742,1591564,xe" stroked="f">
                  <v:path arrowok="t"/>
                </v:shape>
                <v:shape id="Graphic 92" o:spid="_x0000_s1033" style="position:absolute;left:38360;top:27315;width:16389;height:2844;visibility:visible;mso-wrap-style:square;v-text-anchor:top" coordsize="163893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" path="m,47498l3722,29039,13874,13938,28932,3742,47371,,1591564,r18438,3742l1625060,13938r10152,15101l1638935,47498r,189611l1635212,255547r-10152,15058l1610002,280757r-18438,3723l47371,284480,28932,280757,13874,270605,3722,255547,,237109,,47498xe" filled="f" strokeweight="1pt">
                  <v:path arrowok="t"/>
                </v:shape>
                <v:shape id="Graphic 93" o:spid="_x0000_s1034" style="position:absolute;left:22320;top:33652;width:10617;height:10649;visibility:visible;mso-wrap-style:square;v-text-anchor:top" coordsize="1061720,1064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" path="m26797,983995l,1064895r80772,-27051l67278,1024382r-18003,l40386,1015491r8966,-8993l26797,983995xem1052830,l49352,1006498r9015,8993l40386,1015491r8889,8891l58139,1015491r228,l49352,1006498r17753,l1061720,8889,1052830,xem58367,1015491r-228,l49275,1024382r18003,l58367,1015491xe" fillcolor="black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spacing w:val="-5"/>
        </w:rPr>
        <w:t>ИЛИ</w:t>
      </w: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spacing w:before="18"/>
        <w:rPr>
          <w:sz w:val="22"/>
        </w:rPr>
      </w:pPr>
    </w:p>
    <w:p w:rsidR="001A3BCA" w:rsidRDefault="00C869A3">
      <w:pPr>
        <w:spacing w:line="259" w:lineRule="auto"/>
        <w:ind w:left="470" w:right="8223"/>
      </w:pPr>
      <w:r>
        <w:t>Заправка: 500 г Из</w:t>
      </w:r>
      <w:r>
        <w:rPr>
          <w:spacing w:val="-1"/>
        </w:rPr>
        <w:t xml:space="preserve"> </w:t>
      </w:r>
      <w:r>
        <w:t>базы</w:t>
      </w:r>
      <w:r>
        <w:rPr>
          <w:spacing w:val="1"/>
        </w:rPr>
        <w:t xml:space="preserve"> </w:t>
      </w:r>
      <w:r>
        <w:rPr>
          <w:spacing w:val="-2"/>
        </w:rPr>
        <w:t>данных</w:t>
      </w: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spacing w:before="66"/>
        <w:rPr>
          <w:sz w:val="22"/>
        </w:rPr>
      </w:pPr>
    </w:p>
    <w:p w:rsidR="001A3BCA" w:rsidRDefault="00C869A3">
      <w:pPr>
        <w:ind w:left="6487"/>
      </w:pPr>
      <w:r>
        <w:t>Продувка</w:t>
      </w:r>
      <w:r>
        <w:rPr>
          <w:spacing w:val="-3"/>
        </w:rPr>
        <w:t xml:space="preserve"> </w:t>
      </w:r>
      <w:r>
        <w:t>шлангов:</w:t>
      </w:r>
      <w:r>
        <w:rPr>
          <w:spacing w:val="-8"/>
        </w:rPr>
        <w:t xml:space="preserve"> </w:t>
      </w:r>
      <w:r>
        <w:rPr>
          <w:spacing w:val="-5"/>
        </w:rPr>
        <w:t>да</w:t>
      </w: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  <w:spacing w:before="214"/>
      </w:pPr>
    </w:p>
    <w:p w:rsidR="001A3BCA" w:rsidRDefault="00C869A3">
      <w:pPr>
        <w:pStyle w:val="a3"/>
        <w:spacing w:line="259" w:lineRule="auto"/>
        <w:ind w:left="4965"/>
      </w:pPr>
      <w:r>
        <w:t>Замечание: режим «Hose</w:t>
      </w:r>
      <w:r>
        <w:rPr>
          <w:spacing w:val="40"/>
        </w:rPr>
        <w:t xml:space="preserve"> </w:t>
      </w:r>
      <w:r>
        <w:t>purge» (откачка хладагента</w:t>
      </w:r>
      <w:r>
        <w:rPr>
          <w:spacing w:val="-10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шлангов)</w:t>
      </w:r>
      <w:r>
        <w:rPr>
          <w:spacing w:val="-12"/>
        </w:rPr>
        <w:t xml:space="preserve"> </w:t>
      </w:r>
      <w:r>
        <w:t>позволяет</w:t>
      </w:r>
      <w:r>
        <w:rPr>
          <w:spacing w:val="-12"/>
        </w:rPr>
        <w:t xml:space="preserve"> </w:t>
      </w:r>
      <w:r>
        <w:t>откачать хладагент из шлангов в систему A/C</w:t>
      </w:r>
    </w:p>
    <w:p w:rsidR="001A3BCA" w:rsidRDefault="00C869A3">
      <w:pPr>
        <w:pStyle w:val="a3"/>
        <w:spacing w:before="4"/>
        <w:ind w:left="4965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212072</wp:posOffset>
                </wp:positionV>
                <wp:extent cx="6092825" cy="1613535"/>
                <wp:effectExtent l="0" t="0" r="0" b="0"/>
                <wp:wrapTopAndBottom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92825" cy="1613535"/>
                          <a:chOff x="0" y="0"/>
                          <a:chExt cx="6092825" cy="1613535"/>
                        </a:xfrm>
                      </wpg:grpSpPr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4635"/>
                            <a:ext cx="6092825" cy="1508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8439" y="836167"/>
                            <a:ext cx="524510" cy="118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668655" y="6350"/>
                            <a:ext cx="147510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5105" h="284480">
                                <a:moveTo>
                                  <a:pt x="1427734" y="0"/>
                                </a:moveTo>
                                <a:lnTo>
                                  <a:pt x="47371" y="0"/>
                                </a:lnTo>
                                <a:lnTo>
                                  <a:pt x="28932" y="3722"/>
                                </a:lnTo>
                                <a:lnTo>
                                  <a:pt x="13874" y="13874"/>
                                </a:lnTo>
                                <a:lnTo>
                                  <a:pt x="3722" y="28932"/>
                                </a:lnTo>
                                <a:lnTo>
                                  <a:pt x="0" y="47371"/>
                                </a:lnTo>
                                <a:lnTo>
                                  <a:pt x="0" y="236982"/>
                                </a:lnTo>
                                <a:lnTo>
                                  <a:pt x="3722" y="255494"/>
                                </a:lnTo>
                                <a:lnTo>
                                  <a:pt x="13874" y="270589"/>
                                </a:lnTo>
                                <a:lnTo>
                                  <a:pt x="28932" y="280755"/>
                                </a:lnTo>
                                <a:lnTo>
                                  <a:pt x="47371" y="284480"/>
                                </a:lnTo>
                                <a:lnTo>
                                  <a:pt x="1427734" y="284480"/>
                                </a:lnTo>
                                <a:lnTo>
                                  <a:pt x="1446172" y="280755"/>
                                </a:lnTo>
                                <a:lnTo>
                                  <a:pt x="1461230" y="270589"/>
                                </a:lnTo>
                                <a:lnTo>
                                  <a:pt x="1471382" y="255494"/>
                                </a:lnTo>
                                <a:lnTo>
                                  <a:pt x="1475105" y="236982"/>
                                </a:lnTo>
                                <a:lnTo>
                                  <a:pt x="1475105" y="47371"/>
                                </a:lnTo>
                                <a:lnTo>
                                  <a:pt x="1471382" y="28932"/>
                                </a:lnTo>
                                <a:lnTo>
                                  <a:pt x="1461230" y="13874"/>
                                </a:lnTo>
                                <a:lnTo>
                                  <a:pt x="1446172" y="3722"/>
                                </a:lnTo>
                                <a:lnTo>
                                  <a:pt x="1427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668655" y="6350"/>
                            <a:ext cx="147510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5105" h="284480">
                                <a:moveTo>
                                  <a:pt x="0" y="47371"/>
                                </a:moveTo>
                                <a:lnTo>
                                  <a:pt x="3722" y="28932"/>
                                </a:lnTo>
                                <a:lnTo>
                                  <a:pt x="13874" y="13874"/>
                                </a:lnTo>
                                <a:lnTo>
                                  <a:pt x="28932" y="3722"/>
                                </a:lnTo>
                                <a:lnTo>
                                  <a:pt x="47371" y="0"/>
                                </a:lnTo>
                                <a:lnTo>
                                  <a:pt x="1427734" y="0"/>
                                </a:lnTo>
                                <a:lnTo>
                                  <a:pt x="1446172" y="3722"/>
                                </a:lnTo>
                                <a:lnTo>
                                  <a:pt x="1461230" y="13874"/>
                                </a:lnTo>
                                <a:lnTo>
                                  <a:pt x="1471382" y="28932"/>
                                </a:lnTo>
                                <a:lnTo>
                                  <a:pt x="1475105" y="47371"/>
                                </a:lnTo>
                                <a:lnTo>
                                  <a:pt x="1475105" y="236982"/>
                                </a:lnTo>
                                <a:lnTo>
                                  <a:pt x="1471382" y="255494"/>
                                </a:lnTo>
                                <a:lnTo>
                                  <a:pt x="1461230" y="270589"/>
                                </a:lnTo>
                                <a:lnTo>
                                  <a:pt x="1446172" y="280755"/>
                                </a:lnTo>
                                <a:lnTo>
                                  <a:pt x="1427734" y="284480"/>
                                </a:lnTo>
                                <a:lnTo>
                                  <a:pt x="47371" y="284480"/>
                                </a:lnTo>
                                <a:lnTo>
                                  <a:pt x="28932" y="280755"/>
                                </a:lnTo>
                                <a:lnTo>
                                  <a:pt x="13874" y="270589"/>
                                </a:lnTo>
                                <a:lnTo>
                                  <a:pt x="3722" y="255494"/>
                                </a:lnTo>
                                <a:lnTo>
                                  <a:pt x="0" y="236982"/>
                                </a:lnTo>
                                <a:lnTo>
                                  <a:pt x="0" y="4737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3627120" y="843152"/>
                            <a:ext cx="2268220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8220" h="491490">
                                <a:moveTo>
                                  <a:pt x="2186305" y="0"/>
                                </a:moveTo>
                                <a:lnTo>
                                  <a:pt x="81914" y="0"/>
                                </a:lnTo>
                                <a:lnTo>
                                  <a:pt x="50041" y="6423"/>
                                </a:lnTo>
                                <a:lnTo>
                                  <a:pt x="24002" y="23955"/>
                                </a:lnTo>
                                <a:lnTo>
                                  <a:pt x="6441" y="49988"/>
                                </a:lnTo>
                                <a:lnTo>
                                  <a:pt x="0" y="81914"/>
                                </a:lnTo>
                                <a:lnTo>
                                  <a:pt x="0" y="409574"/>
                                </a:lnTo>
                                <a:lnTo>
                                  <a:pt x="6441" y="441438"/>
                                </a:lnTo>
                                <a:lnTo>
                                  <a:pt x="24002" y="467455"/>
                                </a:lnTo>
                                <a:lnTo>
                                  <a:pt x="50041" y="484995"/>
                                </a:lnTo>
                                <a:lnTo>
                                  <a:pt x="81914" y="491426"/>
                                </a:lnTo>
                                <a:lnTo>
                                  <a:pt x="2186305" y="491426"/>
                                </a:lnTo>
                                <a:lnTo>
                                  <a:pt x="2218178" y="484995"/>
                                </a:lnTo>
                                <a:lnTo>
                                  <a:pt x="2244216" y="467455"/>
                                </a:lnTo>
                                <a:lnTo>
                                  <a:pt x="2261778" y="441438"/>
                                </a:lnTo>
                                <a:lnTo>
                                  <a:pt x="2268219" y="409574"/>
                                </a:lnTo>
                                <a:lnTo>
                                  <a:pt x="2268219" y="81914"/>
                                </a:lnTo>
                                <a:lnTo>
                                  <a:pt x="2261778" y="49988"/>
                                </a:lnTo>
                                <a:lnTo>
                                  <a:pt x="2244216" y="23955"/>
                                </a:lnTo>
                                <a:lnTo>
                                  <a:pt x="2218178" y="6423"/>
                                </a:lnTo>
                                <a:lnTo>
                                  <a:pt x="2186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3627120" y="843152"/>
                            <a:ext cx="2268220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8220" h="491490">
                                <a:moveTo>
                                  <a:pt x="0" y="81914"/>
                                </a:moveTo>
                                <a:lnTo>
                                  <a:pt x="6441" y="49988"/>
                                </a:lnTo>
                                <a:lnTo>
                                  <a:pt x="24002" y="23955"/>
                                </a:lnTo>
                                <a:lnTo>
                                  <a:pt x="50041" y="6423"/>
                                </a:lnTo>
                                <a:lnTo>
                                  <a:pt x="81914" y="0"/>
                                </a:lnTo>
                                <a:lnTo>
                                  <a:pt x="2186305" y="0"/>
                                </a:lnTo>
                                <a:lnTo>
                                  <a:pt x="2218178" y="6423"/>
                                </a:lnTo>
                                <a:lnTo>
                                  <a:pt x="2244216" y="23955"/>
                                </a:lnTo>
                                <a:lnTo>
                                  <a:pt x="2261778" y="49988"/>
                                </a:lnTo>
                                <a:lnTo>
                                  <a:pt x="2268219" y="81914"/>
                                </a:lnTo>
                                <a:lnTo>
                                  <a:pt x="2268219" y="409574"/>
                                </a:lnTo>
                                <a:lnTo>
                                  <a:pt x="2261778" y="441438"/>
                                </a:lnTo>
                                <a:lnTo>
                                  <a:pt x="2244216" y="467455"/>
                                </a:lnTo>
                                <a:lnTo>
                                  <a:pt x="2218178" y="484995"/>
                                </a:lnTo>
                                <a:lnTo>
                                  <a:pt x="2186305" y="491426"/>
                                </a:lnTo>
                                <a:lnTo>
                                  <a:pt x="81914" y="491426"/>
                                </a:lnTo>
                                <a:lnTo>
                                  <a:pt x="50041" y="484995"/>
                                </a:lnTo>
                                <a:lnTo>
                                  <a:pt x="24002" y="467455"/>
                                </a:lnTo>
                                <a:lnTo>
                                  <a:pt x="6441" y="441438"/>
                                </a:lnTo>
                                <a:lnTo>
                                  <a:pt x="0" y="409574"/>
                                </a:lnTo>
                                <a:lnTo>
                                  <a:pt x="0" y="8191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0" y="0"/>
                            <a:ext cx="6092825" cy="1613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>
                              <w:pPr>
                                <w:spacing w:before="184"/>
                              </w:pPr>
                            </w:p>
                            <w:p w:rsidR="001A3BCA" w:rsidRDefault="00C869A3">
                              <w:pPr>
                                <w:spacing w:line="259" w:lineRule="auto"/>
                                <w:ind w:left="5905" w:right="628"/>
                              </w:pPr>
                              <w:r>
                                <w:t>Включить систему кондиционирования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автомобиля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676866" y="16462"/>
                            <a:ext cx="1459230" cy="264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88"/>
                                <w:ind w:left="162"/>
                              </w:pPr>
                              <w:r>
                                <w:t>Закрыть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t xml:space="preserve">вентиль </w:t>
                              </w:r>
                              <w:r>
                                <w:rPr>
                                  <w:spacing w:val="-5"/>
                                </w:rPr>
                                <w:t>HP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4" o:spid="_x0000_s1100" style="position:absolute;left:0;text-align:left;margin-left:56.7pt;margin-top:16.7pt;width:479.75pt;height:127.05pt;z-index:-15718912;mso-wrap-distance-left:0;mso-wrap-distance-right:0;mso-position-horizontal-relative:page;mso-position-vertical-relative:text" coordsize="60928,16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">
                <v:shape id="Image 95" o:spid="_x0000_s1101" type="#_x0000_t75" style="position:absolute;top:1046;width:60928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">
                  <v:imagedata r:id="rId42" o:title=""/>
                </v:shape>
                <v:shape id="Image 96" o:spid="_x0000_s1102" type="#_x0000_t75" style="position:absolute;left:27584;top:8361;width:5245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">
                  <v:imagedata r:id="rId43" o:title=""/>
                </v:shape>
                <v:shape id="Graphic 97" o:spid="_x0000_s1103" style="position:absolute;left:6686;top:63;width:14751;height:2845;visibility:visible;mso-wrap-style:square;v-text-anchor:top" coordsize="147510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" path="m1427734,l47371,,28932,3722,13874,13874,3722,28932,,47371,,236982r3722,18512l13874,270589r15058,10166l47371,284480r1380363,l1446172,280755r15058,-10166l1471382,255494r3723,-18512l1475105,47371r-3723,-18439l1461230,13874,1446172,3722,1427734,xe" stroked="f">
                  <v:path arrowok="t"/>
                </v:shape>
                <v:shape id="Graphic 98" o:spid="_x0000_s1104" style="position:absolute;left:6686;top:63;width:14751;height:2845;visibility:visible;mso-wrap-style:square;v-text-anchor:top" coordsize="147510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" path="m,47371l3722,28932,13874,13874,28932,3722,47371,,1427734,r18438,3722l1461230,13874r10152,15058l1475105,47371r,189611l1471382,255494r-10152,15095l1446172,280755r-18438,3725l47371,284480,28932,280755,13874,270589,3722,255494,,236982,,47371xe" filled="f" strokeweight="1pt">
                  <v:path arrowok="t"/>
                </v:shape>
                <v:shape id="Graphic 99" o:spid="_x0000_s1105" style="position:absolute;left:36271;top:8431;width:22682;height:4915;visibility:visible;mso-wrap-style:square;v-text-anchor:top" coordsize="2268220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" path="m2186305,l81914,,50041,6423,24002,23955,6441,49988,,81914,,409574r6441,31864l24002,467455r26039,17540l81914,491426r2104391,l2218178,484995r26038,-17540l2261778,441438r6441,-31864l2268219,81914r-6441,-31926l2244216,23955,2218178,6423,2186305,xe" stroked="f">
                  <v:path arrowok="t"/>
                </v:shape>
                <v:shape id="Graphic 100" o:spid="_x0000_s1106" style="position:absolute;left:36271;top:8431;width:22682;height:4915;visibility:visible;mso-wrap-style:square;v-text-anchor:top" coordsize="2268220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" path="m,81914l6441,49988,24002,23955,50041,6423,81914,,2186305,r31873,6423l2244216,23955r17562,26033l2268219,81914r,327660l2261778,441438r-17562,26017l2218178,484995r-31873,6431l81914,491426,50041,484995,24002,467455,6441,441438,,409574,,81914xe" filled="f" strokeweight="1pt">
                  <v:path arrowok="t"/>
                </v:shape>
                <v:shape id="Textbox 101" o:spid="_x0000_s1107" type="#_x0000_t202" style="position:absolute;width:60928;height:16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" filled="f" stroked="f">
                  <v:textbox inset="0,0,0,0">
                    <w:txbxContent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>
                        <w:pPr>
                          <w:spacing w:before="184"/>
                        </w:pPr>
                      </w:p>
                      <w:p w:rsidR="001A3BCA" w:rsidRDefault="00C869A3">
                        <w:pPr>
                          <w:spacing w:line="259" w:lineRule="auto"/>
                          <w:ind w:left="5905" w:right="628"/>
                        </w:pPr>
                        <w:r>
                          <w:t>Включить систему кондиционирования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автомобиля</w:t>
                        </w:r>
                      </w:p>
                    </w:txbxContent>
                  </v:textbox>
                </v:shape>
                <v:shape id="Textbox 102" o:spid="_x0000_s1108" type="#_x0000_t202" style="position:absolute;left:6768;top:164;width:14592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:rsidR="001A3BCA" w:rsidRDefault="00C869A3">
                        <w:pPr>
                          <w:spacing w:before="88"/>
                          <w:ind w:left="162"/>
                        </w:pPr>
                        <w:r>
                          <w:t>Закрыть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t xml:space="preserve">вентиль </w:t>
                        </w:r>
                        <w:r>
                          <w:rPr>
                            <w:spacing w:val="-5"/>
                          </w:rPr>
                          <w:t>HP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spacing w:val="-2"/>
        </w:rPr>
        <w:t>автомобиля</w:t>
      </w:r>
    </w:p>
    <w:p w:rsidR="001A3BCA" w:rsidRDefault="001A3BCA">
      <w:pPr>
        <w:pStyle w:val="a3"/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ind w:left="290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092825" cy="1537335"/>
                <wp:effectExtent l="0" t="0" r="3175" b="5715"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92825" cy="1537335"/>
                          <a:chOff x="0" y="0"/>
                          <a:chExt cx="6092825" cy="1537335"/>
                        </a:xfrm>
                      </wpg:grpSpPr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2825" cy="1536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4563745" y="701740"/>
                            <a:ext cx="152019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0190" h="474345">
                                <a:moveTo>
                                  <a:pt x="1441069" y="0"/>
                                </a:moveTo>
                                <a:lnTo>
                                  <a:pt x="78993" y="0"/>
                                </a:lnTo>
                                <a:lnTo>
                                  <a:pt x="48273" y="6199"/>
                                </a:lnTo>
                                <a:lnTo>
                                  <a:pt x="23161" y="23113"/>
                                </a:lnTo>
                                <a:lnTo>
                                  <a:pt x="6217" y="48220"/>
                                </a:lnTo>
                                <a:lnTo>
                                  <a:pt x="0" y="78994"/>
                                </a:lnTo>
                                <a:lnTo>
                                  <a:pt x="0" y="395224"/>
                                </a:lnTo>
                                <a:lnTo>
                                  <a:pt x="6217" y="426017"/>
                                </a:lnTo>
                                <a:lnTo>
                                  <a:pt x="23161" y="451167"/>
                                </a:lnTo>
                                <a:lnTo>
                                  <a:pt x="48273" y="468125"/>
                                </a:lnTo>
                                <a:lnTo>
                                  <a:pt x="78993" y="474345"/>
                                </a:lnTo>
                                <a:lnTo>
                                  <a:pt x="1441069" y="474345"/>
                                </a:lnTo>
                                <a:lnTo>
                                  <a:pt x="1471862" y="468125"/>
                                </a:lnTo>
                                <a:lnTo>
                                  <a:pt x="1497012" y="451167"/>
                                </a:lnTo>
                                <a:lnTo>
                                  <a:pt x="1513970" y="426017"/>
                                </a:lnTo>
                                <a:lnTo>
                                  <a:pt x="1520189" y="395224"/>
                                </a:lnTo>
                                <a:lnTo>
                                  <a:pt x="1520189" y="78994"/>
                                </a:lnTo>
                                <a:lnTo>
                                  <a:pt x="1513970" y="48220"/>
                                </a:lnTo>
                                <a:lnTo>
                                  <a:pt x="1497012" y="23113"/>
                                </a:lnTo>
                                <a:lnTo>
                                  <a:pt x="1471862" y="6199"/>
                                </a:lnTo>
                                <a:lnTo>
                                  <a:pt x="1441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4563745" y="701740"/>
                            <a:ext cx="152019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0190" h="474345">
                                <a:moveTo>
                                  <a:pt x="0" y="78994"/>
                                </a:moveTo>
                                <a:lnTo>
                                  <a:pt x="6217" y="48220"/>
                                </a:lnTo>
                                <a:lnTo>
                                  <a:pt x="23161" y="23113"/>
                                </a:lnTo>
                                <a:lnTo>
                                  <a:pt x="48273" y="6199"/>
                                </a:lnTo>
                                <a:lnTo>
                                  <a:pt x="78993" y="0"/>
                                </a:lnTo>
                                <a:lnTo>
                                  <a:pt x="1441069" y="0"/>
                                </a:lnTo>
                                <a:lnTo>
                                  <a:pt x="1471862" y="6199"/>
                                </a:lnTo>
                                <a:lnTo>
                                  <a:pt x="1497012" y="23113"/>
                                </a:lnTo>
                                <a:lnTo>
                                  <a:pt x="1513970" y="48220"/>
                                </a:lnTo>
                                <a:lnTo>
                                  <a:pt x="1520189" y="78994"/>
                                </a:lnTo>
                                <a:lnTo>
                                  <a:pt x="1520189" y="395224"/>
                                </a:lnTo>
                                <a:lnTo>
                                  <a:pt x="1513970" y="426017"/>
                                </a:lnTo>
                                <a:lnTo>
                                  <a:pt x="1497012" y="451167"/>
                                </a:lnTo>
                                <a:lnTo>
                                  <a:pt x="1471862" y="468125"/>
                                </a:lnTo>
                                <a:lnTo>
                                  <a:pt x="1441069" y="474345"/>
                                </a:lnTo>
                                <a:lnTo>
                                  <a:pt x="78993" y="474345"/>
                                </a:lnTo>
                                <a:lnTo>
                                  <a:pt x="48273" y="468125"/>
                                </a:lnTo>
                                <a:lnTo>
                                  <a:pt x="23161" y="451167"/>
                                </a:lnTo>
                                <a:lnTo>
                                  <a:pt x="6217" y="426017"/>
                                </a:lnTo>
                                <a:lnTo>
                                  <a:pt x="0" y="395224"/>
                                </a:lnTo>
                                <a:lnTo>
                                  <a:pt x="0" y="7899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500380" y="106745"/>
                            <a:ext cx="1353820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3820" h="284480">
                                <a:moveTo>
                                  <a:pt x="1306449" y="0"/>
                                </a:moveTo>
                                <a:lnTo>
                                  <a:pt x="47370" y="0"/>
                                </a:lnTo>
                                <a:lnTo>
                                  <a:pt x="28937" y="3722"/>
                                </a:lnTo>
                                <a:lnTo>
                                  <a:pt x="13879" y="13874"/>
                                </a:lnTo>
                                <a:lnTo>
                                  <a:pt x="3724" y="28932"/>
                                </a:lnTo>
                                <a:lnTo>
                                  <a:pt x="0" y="47370"/>
                                </a:lnTo>
                                <a:lnTo>
                                  <a:pt x="0" y="237108"/>
                                </a:lnTo>
                                <a:lnTo>
                                  <a:pt x="3724" y="255547"/>
                                </a:lnTo>
                                <a:lnTo>
                                  <a:pt x="13879" y="270605"/>
                                </a:lnTo>
                                <a:lnTo>
                                  <a:pt x="28937" y="280757"/>
                                </a:lnTo>
                                <a:lnTo>
                                  <a:pt x="47370" y="284479"/>
                                </a:lnTo>
                                <a:lnTo>
                                  <a:pt x="1306449" y="284479"/>
                                </a:lnTo>
                                <a:lnTo>
                                  <a:pt x="1324887" y="280757"/>
                                </a:lnTo>
                                <a:lnTo>
                                  <a:pt x="1339945" y="270605"/>
                                </a:lnTo>
                                <a:lnTo>
                                  <a:pt x="1350097" y="255547"/>
                                </a:lnTo>
                                <a:lnTo>
                                  <a:pt x="1353820" y="237108"/>
                                </a:lnTo>
                                <a:lnTo>
                                  <a:pt x="1353820" y="47370"/>
                                </a:lnTo>
                                <a:lnTo>
                                  <a:pt x="1350097" y="28932"/>
                                </a:lnTo>
                                <a:lnTo>
                                  <a:pt x="1339945" y="13874"/>
                                </a:lnTo>
                                <a:lnTo>
                                  <a:pt x="1324887" y="3722"/>
                                </a:lnTo>
                                <a:lnTo>
                                  <a:pt x="13064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500380" y="106745"/>
                            <a:ext cx="1353820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3820" h="284480">
                                <a:moveTo>
                                  <a:pt x="0" y="47370"/>
                                </a:moveTo>
                                <a:lnTo>
                                  <a:pt x="3724" y="28932"/>
                                </a:lnTo>
                                <a:lnTo>
                                  <a:pt x="13879" y="13874"/>
                                </a:lnTo>
                                <a:lnTo>
                                  <a:pt x="28937" y="3722"/>
                                </a:lnTo>
                                <a:lnTo>
                                  <a:pt x="47370" y="0"/>
                                </a:lnTo>
                                <a:lnTo>
                                  <a:pt x="1306449" y="0"/>
                                </a:lnTo>
                                <a:lnTo>
                                  <a:pt x="1324887" y="3722"/>
                                </a:lnTo>
                                <a:lnTo>
                                  <a:pt x="1339945" y="13874"/>
                                </a:lnTo>
                                <a:lnTo>
                                  <a:pt x="1350097" y="28932"/>
                                </a:lnTo>
                                <a:lnTo>
                                  <a:pt x="1353820" y="47370"/>
                                </a:lnTo>
                                <a:lnTo>
                                  <a:pt x="1353820" y="237108"/>
                                </a:lnTo>
                                <a:lnTo>
                                  <a:pt x="1350097" y="255547"/>
                                </a:lnTo>
                                <a:lnTo>
                                  <a:pt x="1339945" y="270605"/>
                                </a:lnTo>
                                <a:lnTo>
                                  <a:pt x="1324887" y="280757"/>
                                </a:lnTo>
                                <a:lnTo>
                                  <a:pt x="1306449" y="284479"/>
                                </a:lnTo>
                                <a:lnTo>
                                  <a:pt x="47370" y="284479"/>
                                </a:lnTo>
                                <a:lnTo>
                                  <a:pt x="28937" y="280757"/>
                                </a:lnTo>
                                <a:lnTo>
                                  <a:pt x="13879" y="270605"/>
                                </a:lnTo>
                                <a:lnTo>
                                  <a:pt x="3724" y="255547"/>
                                </a:lnTo>
                                <a:lnTo>
                                  <a:pt x="0" y="237108"/>
                                </a:lnTo>
                                <a:lnTo>
                                  <a:pt x="0" y="4737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Textbox 109"/>
                        <wps:cNvSpPr txBox="1"/>
                        <wps:spPr>
                          <a:xfrm>
                            <a:off x="0" y="0"/>
                            <a:ext cx="6092825" cy="1537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>
                              <w:pPr>
                                <w:spacing w:before="208"/>
                              </w:pPr>
                            </w:p>
                            <w:p w:rsidR="001A3BCA" w:rsidRDefault="00C869A3">
                              <w:pPr>
                                <w:spacing w:line="259" w:lineRule="auto"/>
                                <w:ind w:left="7378" w:right="294"/>
                              </w:pPr>
                              <w:r>
                                <w:t>Заправка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выполнена Заправлено: 500 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508592" y="116858"/>
                            <a:ext cx="1337945" cy="264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85"/>
                                <w:ind w:left="162"/>
                              </w:pPr>
                              <w:r>
                                <w:t>Продувка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шлангов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3" o:spid="_x0000_s1109" style="width:479.75pt;height:121.05pt;mso-position-horizontal-relative:char;mso-position-vertical-relative:line" coordsize="60928,153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">
                <v:shape id="Image 104" o:spid="_x0000_s1110" type="#_x0000_t75" style="position:absolute;width:60928;height:15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">
                  <v:imagedata r:id="rId45" o:title=""/>
                </v:shape>
                <v:shape id="Graphic 105" o:spid="_x0000_s1111" style="position:absolute;left:45637;top:7017;width:15202;height:4743;visibility:visible;mso-wrap-style:square;v-text-anchor:top" coordsize="152019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" path="m1441069,l78993,,48273,6199,23161,23113,6217,48220,,78994,,395224r6217,30793l23161,451167r25112,16958l78993,474345r1362076,l1471862,468125r25150,-16958l1513970,426017r6219,-30793l1520189,78994r-6219,-30774l1497012,23113,1471862,6199,1441069,xe" stroked="f">
                  <v:path arrowok="t"/>
                </v:shape>
                <v:shape id="Graphic 106" o:spid="_x0000_s1112" style="position:absolute;left:45637;top:7017;width:15202;height:4743;visibility:visible;mso-wrap-style:square;v-text-anchor:top" coordsize="152019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" path="m,78994l6217,48220,23161,23113,48273,6199,78993,,1441069,r30793,6199l1497012,23113r16958,25107l1520189,78994r,316230l1513970,426017r-16958,25150l1471862,468125r-30793,6220l78993,474345,48273,468125,23161,451167,6217,426017,,395224,,78994xe" filled="f" strokeweight="1pt">
                  <v:path arrowok="t"/>
                </v:shape>
                <v:shape id="Graphic 107" o:spid="_x0000_s1113" style="position:absolute;left:5003;top:1067;width:13539;height:2845;visibility:visible;mso-wrap-style:square;v-text-anchor:top" coordsize="1353820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" path="m1306449,l47370,,28937,3722,13879,13874,3724,28932,,47370,,237108r3724,18439l13879,270605r15058,10152l47370,284479r1259079,l1324887,280757r15058,-10152l1350097,255547r3723,-18439l1353820,47370r-3723,-18438l1339945,13874,1324887,3722,1306449,xe" stroked="f">
                  <v:path arrowok="t"/>
                </v:shape>
                <v:shape id="Graphic 108" o:spid="_x0000_s1114" style="position:absolute;left:5003;top:1067;width:13539;height:2845;visibility:visible;mso-wrap-style:square;v-text-anchor:top" coordsize="1353820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" path="m,47370l3724,28932,13879,13874,28937,3722,47370,,1306449,r18438,3722l1339945,13874r10152,15058l1353820,47370r,189738l1350097,255547r-10152,15058l1324887,280757r-18438,3722l47370,284479,28937,280757,13879,270605,3724,255547,,237108,,47370xe" filled="f" strokeweight="1pt">
                  <v:path arrowok="t"/>
                </v:shape>
                <v:shape id="Textbox 109" o:spid="_x0000_s1115" type="#_x0000_t202" style="position:absolute;width:60928;height:15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>
                        <w:pPr>
                          <w:spacing w:before="208"/>
                        </w:pPr>
                      </w:p>
                      <w:p w:rsidR="001A3BCA" w:rsidRDefault="00C869A3">
                        <w:pPr>
                          <w:spacing w:line="259" w:lineRule="auto"/>
                          <w:ind w:left="7378" w:right="294"/>
                        </w:pPr>
                        <w:r>
                          <w:t>Заправка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выполнена Заправлено: 500 г</w:t>
                        </w:r>
                      </w:p>
                    </w:txbxContent>
                  </v:textbox>
                </v:shape>
                <v:shape id="Textbox 110" o:spid="_x0000_s1116" type="#_x0000_t202" style="position:absolute;left:5085;top:1168;width:13380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cy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" filled="f" stroked="f">
                  <v:textbox inset="0,0,0,0">
                    <w:txbxContent>
                      <w:p w:rsidR="001A3BCA" w:rsidRDefault="00C869A3">
                        <w:pPr>
                          <w:spacing w:before="85"/>
                          <w:ind w:left="162"/>
                        </w:pPr>
                        <w:r>
                          <w:t>Продувка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шлангов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A3BCA" w:rsidRDefault="001A3BCA">
      <w:pPr>
        <w:pStyle w:val="a3"/>
        <w:spacing w:before="76"/>
      </w:pPr>
    </w:p>
    <w:p w:rsidR="001A3BCA" w:rsidRDefault="00C869A3">
      <w:pPr>
        <w:pStyle w:val="1"/>
      </w:pPr>
      <w:r>
        <w:rPr>
          <w:spacing w:val="-2"/>
        </w:rPr>
        <w:t>Замечание:</w:t>
      </w:r>
    </w:p>
    <w:p w:rsidR="001A3BCA" w:rsidRDefault="00C869A3">
      <w:pPr>
        <w:pStyle w:val="a3"/>
        <w:spacing w:before="172" w:line="259" w:lineRule="auto"/>
        <w:ind w:left="283" w:right="252"/>
      </w:pPr>
      <w:r>
        <w:t>После</w:t>
      </w:r>
      <w:r>
        <w:rPr>
          <w:spacing w:val="-3"/>
        </w:rPr>
        <w:t xml:space="preserve"> </w:t>
      </w:r>
      <w:r>
        <w:t>завершения</w:t>
      </w:r>
      <w:r>
        <w:rPr>
          <w:spacing w:val="-3"/>
        </w:rPr>
        <w:t xml:space="preserve"> </w:t>
      </w:r>
      <w:r>
        <w:t>заправки</w:t>
      </w:r>
      <w:r>
        <w:rPr>
          <w:spacing w:val="-4"/>
        </w:rPr>
        <w:t xml:space="preserve"> </w:t>
      </w:r>
      <w:r>
        <w:t>выключите</w:t>
      </w:r>
      <w:r>
        <w:rPr>
          <w:spacing w:val="-3"/>
        </w:rPr>
        <w:t xml:space="preserve"> </w:t>
      </w:r>
      <w:r>
        <w:t>станцию,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отключайте</w:t>
      </w:r>
      <w:r>
        <w:rPr>
          <w:spacing w:val="-3"/>
        </w:rPr>
        <w:t xml:space="preserve"> </w:t>
      </w:r>
      <w:r>
        <w:t>станцию</w:t>
      </w:r>
      <w:r>
        <w:rPr>
          <w:spacing w:val="-5"/>
        </w:rPr>
        <w:t xml:space="preserve"> </w:t>
      </w:r>
      <w:r>
        <w:t>от системы</w:t>
      </w:r>
      <w:r>
        <w:rPr>
          <w:spacing w:val="-9"/>
        </w:rPr>
        <w:t xml:space="preserve"> </w:t>
      </w:r>
      <w:r>
        <w:t>кондиционирования</w:t>
      </w:r>
      <w:r>
        <w:rPr>
          <w:spacing w:val="-8"/>
        </w:rPr>
        <w:t xml:space="preserve"> </w:t>
      </w:r>
      <w:r>
        <w:t>автомобиля,</w:t>
      </w:r>
      <w:r>
        <w:rPr>
          <w:spacing w:val="-6"/>
        </w:rPr>
        <w:t xml:space="preserve"> </w:t>
      </w:r>
      <w:r>
        <w:t>включите</w:t>
      </w:r>
      <w:r>
        <w:rPr>
          <w:spacing w:val="-8"/>
        </w:rPr>
        <w:t xml:space="preserve"> </w:t>
      </w:r>
      <w:r>
        <w:t>двигатель</w:t>
      </w:r>
      <w:r>
        <w:rPr>
          <w:spacing w:val="-11"/>
        </w:rPr>
        <w:t xml:space="preserve"> </w:t>
      </w:r>
      <w:r>
        <w:t>автомобиля</w:t>
      </w:r>
      <w:r>
        <w:rPr>
          <w:spacing w:val="-7"/>
        </w:rPr>
        <w:t xml:space="preserve"> </w:t>
      </w:r>
      <w:r>
        <w:t>и систему кондиционирования A/C, наблюдайте за показаниями манометров высокого и низкого давления станции, проверьте, что показания высокого и низкого давления на манометрах HP/LP укладываются в рабочий диапазон</w:t>
      </w:r>
    </w:p>
    <w:p w:rsidR="001A3BCA" w:rsidRDefault="00C869A3">
      <w:pPr>
        <w:pStyle w:val="a3"/>
        <w:spacing w:before="5"/>
        <w:ind w:left="283"/>
      </w:pPr>
      <w:r>
        <w:rPr>
          <w:spacing w:val="-2"/>
        </w:rPr>
        <w:t>значений.</w:t>
      </w:r>
    </w:p>
    <w:p w:rsidR="001A3BCA" w:rsidRDefault="001A3BCA">
      <w:pPr>
        <w:pStyle w:val="a3"/>
        <w:sectPr w:rsidR="001A3BCA">
          <w:pgSz w:w="11910" w:h="16840"/>
          <w:pgMar w:top="104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4"/>
        <w:ind w:left="133"/>
        <w:jc w:val="center"/>
      </w:pPr>
      <w:bookmarkStart w:id="19" w:name="Автоматический_режим"/>
      <w:bookmarkStart w:id="20" w:name="_bookmark9"/>
      <w:bookmarkEnd w:id="19"/>
      <w:bookmarkEnd w:id="20"/>
      <w:r>
        <w:rPr>
          <w:spacing w:val="-2"/>
        </w:rPr>
        <w:lastRenderedPageBreak/>
        <w:t>Автоматический</w:t>
      </w:r>
      <w:r>
        <w:rPr>
          <w:spacing w:val="9"/>
        </w:rPr>
        <w:t xml:space="preserve"> </w:t>
      </w:r>
      <w:r>
        <w:rPr>
          <w:spacing w:val="-2"/>
        </w:rPr>
        <w:t>режим</w:t>
      </w: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spacing w:before="22"/>
        <w:rPr>
          <w:sz w:val="20"/>
        </w:rPr>
      </w:pPr>
    </w:p>
    <w:p w:rsidR="001A3BCA" w:rsidRDefault="001A3BCA">
      <w:pPr>
        <w:pStyle w:val="a3"/>
        <w:rPr>
          <w:sz w:val="20"/>
        </w:rPr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1A3BCA">
      <w:pPr>
        <w:pStyle w:val="a3"/>
        <w:spacing w:before="150"/>
      </w:pPr>
    </w:p>
    <w:p w:rsidR="001A3BCA" w:rsidRDefault="00C869A3">
      <w:pPr>
        <w:pStyle w:val="a3"/>
        <w:spacing w:line="261" w:lineRule="auto"/>
        <w:ind w:left="283"/>
      </w:pPr>
      <w:r>
        <w:t>Замечание:</w:t>
      </w:r>
      <w:r>
        <w:rPr>
          <w:spacing w:val="-13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режиме</w:t>
      </w:r>
      <w:r>
        <w:rPr>
          <w:spacing w:val="-8"/>
        </w:rPr>
        <w:t xml:space="preserve"> </w:t>
      </w:r>
      <w:r>
        <w:t>теста</w:t>
      </w:r>
      <w:r>
        <w:rPr>
          <w:spacing w:val="-4"/>
        </w:rPr>
        <w:t xml:space="preserve"> </w:t>
      </w:r>
      <w:r>
        <w:t>утечек</w:t>
      </w:r>
      <w:r>
        <w:rPr>
          <w:spacing w:val="-9"/>
        </w:rPr>
        <w:t xml:space="preserve"> </w:t>
      </w:r>
      <w:r>
        <w:t>HP это окно выглядит иначе.</w:t>
      </w:r>
    </w:p>
    <w:p w:rsidR="001A3BCA" w:rsidRDefault="00C869A3">
      <w:pPr>
        <w:pStyle w:val="a3"/>
        <w:spacing w:line="261" w:lineRule="auto"/>
        <w:ind w:left="283"/>
      </w:pPr>
      <w:r>
        <w:t>См.</w:t>
      </w:r>
      <w:r>
        <w:rPr>
          <w:spacing w:val="-7"/>
        </w:rPr>
        <w:t xml:space="preserve"> </w:t>
      </w:r>
      <w:r>
        <w:t>режим</w:t>
      </w:r>
      <w:r>
        <w:rPr>
          <w:spacing w:val="-9"/>
        </w:rPr>
        <w:t xml:space="preserve"> </w:t>
      </w:r>
      <w:r>
        <w:t>теста</w:t>
      </w:r>
      <w:r>
        <w:rPr>
          <w:spacing w:val="-9"/>
        </w:rPr>
        <w:t xml:space="preserve"> </w:t>
      </w:r>
      <w:r>
        <w:t>утечек</w:t>
      </w:r>
      <w:r>
        <w:rPr>
          <w:spacing w:val="-6"/>
        </w:rPr>
        <w:t xml:space="preserve"> </w:t>
      </w:r>
      <w:r>
        <w:t>HP</w:t>
      </w:r>
      <w:r>
        <w:rPr>
          <w:spacing w:val="-6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 xml:space="preserve">данной </w:t>
      </w:r>
      <w:r>
        <w:rPr>
          <w:spacing w:val="-2"/>
        </w:rPr>
        <w:t>инструкции</w:t>
      </w: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  <w:spacing w:before="220"/>
      </w:pPr>
    </w:p>
    <w:p w:rsidR="001A3BCA" w:rsidRDefault="00C869A3">
      <w:pPr>
        <w:spacing w:before="1"/>
        <w:ind w:left="283"/>
        <w:rPr>
          <w:sz w:val="24"/>
        </w:rPr>
      </w:pPr>
      <w:r>
        <w:rPr>
          <w:spacing w:val="-2"/>
          <w:sz w:val="24"/>
        </w:rPr>
        <w:t>Замечания:</w:t>
      </w:r>
    </w:p>
    <w:p w:rsidR="001A3BCA" w:rsidRDefault="00C869A3">
      <w:pPr>
        <w:spacing w:before="180" w:line="259" w:lineRule="auto"/>
        <w:ind w:left="283"/>
        <w:rPr>
          <w:sz w:val="24"/>
        </w:rPr>
      </w:pPr>
      <w:r>
        <w:rPr>
          <w:sz w:val="24"/>
        </w:rPr>
        <w:t>Тест</w:t>
      </w:r>
      <w:r>
        <w:rPr>
          <w:spacing w:val="-9"/>
          <w:sz w:val="24"/>
        </w:rPr>
        <w:t xml:space="preserve"> </w:t>
      </w:r>
      <w:r>
        <w:rPr>
          <w:sz w:val="24"/>
        </w:rPr>
        <w:t>утечек</w:t>
      </w:r>
      <w:r>
        <w:rPr>
          <w:spacing w:val="-11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-13"/>
          <w:sz w:val="24"/>
        </w:rPr>
        <w:t xml:space="preserve"> </w:t>
      </w:r>
      <w:r>
        <w:rPr>
          <w:sz w:val="24"/>
        </w:rPr>
        <w:t>вакуума</w:t>
      </w:r>
      <w:r>
        <w:rPr>
          <w:spacing w:val="-10"/>
          <w:sz w:val="24"/>
        </w:rPr>
        <w:t xml:space="preserve"> </w:t>
      </w:r>
      <w:r>
        <w:rPr>
          <w:sz w:val="24"/>
        </w:rPr>
        <w:t>является дополнительной функцией.</w:t>
      </w:r>
    </w:p>
    <w:p w:rsidR="001A3BCA" w:rsidRDefault="00C869A3">
      <w:pPr>
        <w:spacing w:line="259" w:lineRule="auto"/>
        <w:ind w:left="283"/>
        <w:rPr>
          <w:sz w:val="24"/>
        </w:rPr>
      </w:pPr>
      <w:r>
        <w:rPr>
          <w:sz w:val="24"/>
        </w:rPr>
        <w:t>Также</w:t>
      </w:r>
      <w:r>
        <w:rPr>
          <w:spacing w:val="-8"/>
          <w:sz w:val="24"/>
        </w:rPr>
        <w:t xml:space="preserve"> </w:t>
      </w:r>
      <w:r>
        <w:rPr>
          <w:sz w:val="24"/>
        </w:rPr>
        <w:t>можно</w:t>
      </w:r>
      <w:r>
        <w:rPr>
          <w:spacing w:val="-7"/>
          <w:sz w:val="24"/>
        </w:rPr>
        <w:t xml:space="preserve"> </w:t>
      </w:r>
      <w:r>
        <w:rPr>
          <w:sz w:val="24"/>
        </w:rPr>
        <w:t>выбрать</w:t>
      </w:r>
      <w:r>
        <w:rPr>
          <w:spacing w:val="-6"/>
          <w:sz w:val="24"/>
        </w:rPr>
        <w:t xml:space="preserve"> </w:t>
      </w:r>
      <w:r>
        <w:rPr>
          <w:sz w:val="24"/>
        </w:rPr>
        <w:t>режим</w:t>
      </w:r>
      <w:r>
        <w:rPr>
          <w:spacing w:val="-9"/>
          <w:sz w:val="24"/>
        </w:rPr>
        <w:t xml:space="preserve"> </w:t>
      </w:r>
      <w:r>
        <w:rPr>
          <w:sz w:val="24"/>
        </w:rPr>
        <w:t>«Hose</w:t>
      </w:r>
      <w:r>
        <w:rPr>
          <w:spacing w:val="-8"/>
          <w:sz w:val="24"/>
        </w:rPr>
        <w:t xml:space="preserve"> </w:t>
      </w:r>
      <w:r>
        <w:rPr>
          <w:sz w:val="24"/>
        </w:rPr>
        <w:t>purge» (удаление хладагента из шлангов), чтобы</w:t>
      </w:r>
    </w:p>
    <w:p w:rsidR="001A3BCA" w:rsidRDefault="00C869A3">
      <w:pPr>
        <w:spacing w:before="91" w:line="259" w:lineRule="auto"/>
        <w:ind w:left="379" w:right="1833"/>
      </w:pPr>
      <w:r>
        <w:br w:type="column"/>
      </w:r>
      <w:r>
        <w:t>Вакуумирование</w:t>
      </w:r>
      <w:r>
        <w:rPr>
          <w:spacing w:val="-14"/>
        </w:rPr>
        <w:t xml:space="preserve"> </w:t>
      </w:r>
      <w:r>
        <w:t>15</w:t>
      </w:r>
      <w:r>
        <w:rPr>
          <w:spacing w:val="-14"/>
        </w:rPr>
        <w:t xml:space="preserve"> </w:t>
      </w:r>
      <w:r>
        <w:t>мин Тест утечек: нет</w:t>
      </w:r>
    </w:p>
    <w:p w:rsidR="001A3BCA" w:rsidRDefault="00C869A3">
      <w:pPr>
        <w:spacing w:before="1" w:line="259" w:lineRule="auto"/>
        <w:ind w:left="379" w:right="1833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6823936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-1712106</wp:posOffset>
                </wp:positionV>
                <wp:extent cx="6121400" cy="2503805"/>
                <wp:effectExtent l="0" t="0" r="0" b="0"/>
                <wp:wrapNone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1400" cy="2503805"/>
                          <a:chOff x="0" y="0"/>
                          <a:chExt cx="6121400" cy="2503805"/>
                        </a:xfrm>
                      </wpg:grpSpPr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1397" cy="151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8275" y="758190"/>
                            <a:ext cx="610235" cy="118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3376929" y="1255013"/>
                            <a:ext cx="2535555" cy="1242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5555" h="1242060">
                                <a:moveTo>
                                  <a:pt x="2328544" y="0"/>
                                </a:moveTo>
                                <a:lnTo>
                                  <a:pt x="207009" y="0"/>
                                </a:lnTo>
                                <a:lnTo>
                                  <a:pt x="159553" y="5468"/>
                                </a:lnTo>
                                <a:lnTo>
                                  <a:pt x="115984" y="21045"/>
                                </a:lnTo>
                                <a:lnTo>
                                  <a:pt x="77547" y="45486"/>
                                </a:lnTo>
                                <a:lnTo>
                                  <a:pt x="45486" y="77547"/>
                                </a:lnTo>
                                <a:lnTo>
                                  <a:pt x="21045" y="115984"/>
                                </a:lnTo>
                                <a:lnTo>
                                  <a:pt x="5468" y="159553"/>
                                </a:lnTo>
                                <a:lnTo>
                                  <a:pt x="0" y="207010"/>
                                </a:lnTo>
                                <a:lnTo>
                                  <a:pt x="0" y="1035050"/>
                                </a:lnTo>
                                <a:lnTo>
                                  <a:pt x="5468" y="1082506"/>
                                </a:lnTo>
                                <a:lnTo>
                                  <a:pt x="21045" y="1126075"/>
                                </a:lnTo>
                                <a:lnTo>
                                  <a:pt x="45486" y="1164512"/>
                                </a:lnTo>
                                <a:lnTo>
                                  <a:pt x="77547" y="1196573"/>
                                </a:lnTo>
                                <a:lnTo>
                                  <a:pt x="115984" y="1221014"/>
                                </a:lnTo>
                                <a:lnTo>
                                  <a:pt x="159553" y="1236591"/>
                                </a:lnTo>
                                <a:lnTo>
                                  <a:pt x="207009" y="1242060"/>
                                </a:lnTo>
                                <a:lnTo>
                                  <a:pt x="2328544" y="1242060"/>
                                </a:lnTo>
                                <a:lnTo>
                                  <a:pt x="2376001" y="1236591"/>
                                </a:lnTo>
                                <a:lnTo>
                                  <a:pt x="2419570" y="1221014"/>
                                </a:lnTo>
                                <a:lnTo>
                                  <a:pt x="2458007" y="1196573"/>
                                </a:lnTo>
                                <a:lnTo>
                                  <a:pt x="2490068" y="1164512"/>
                                </a:lnTo>
                                <a:lnTo>
                                  <a:pt x="2514509" y="1126075"/>
                                </a:lnTo>
                                <a:lnTo>
                                  <a:pt x="2530086" y="1082506"/>
                                </a:lnTo>
                                <a:lnTo>
                                  <a:pt x="2535554" y="1035050"/>
                                </a:lnTo>
                                <a:lnTo>
                                  <a:pt x="2535554" y="207010"/>
                                </a:lnTo>
                                <a:lnTo>
                                  <a:pt x="2530086" y="159553"/>
                                </a:lnTo>
                                <a:lnTo>
                                  <a:pt x="2514509" y="115984"/>
                                </a:lnTo>
                                <a:lnTo>
                                  <a:pt x="2490068" y="77547"/>
                                </a:lnTo>
                                <a:lnTo>
                                  <a:pt x="2458007" y="45486"/>
                                </a:lnTo>
                                <a:lnTo>
                                  <a:pt x="2419570" y="21045"/>
                                </a:lnTo>
                                <a:lnTo>
                                  <a:pt x="2376001" y="5468"/>
                                </a:lnTo>
                                <a:lnTo>
                                  <a:pt x="2328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3376929" y="1255013"/>
                            <a:ext cx="2535555" cy="1242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5555" h="1242060">
                                <a:moveTo>
                                  <a:pt x="0" y="207010"/>
                                </a:moveTo>
                                <a:lnTo>
                                  <a:pt x="5468" y="159553"/>
                                </a:lnTo>
                                <a:lnTo>
                                  <a:pt x="21045" y="115984"/>
                                </a:lnTo>
                                <a:lnTo>
                                  <a:pt x="45486" y="77547"/>
                                </a:lnTo>
                                <a:lnTo>
                                  <a:pt x="77547" y="45486"/>
                                </a:lnTo>
                                <a:lnTo>
                                  <a:pt x="115984" y="21045"/>
                                </a:lnTo>
                                <a:lnTo>
                                  <a:pt x="159553" y="5468"/>
                                </a:lnTo>
                                <a:lnTo>
                                  <a:pt x="207009" y="0"/>
                                </a:lnTo>
                                <a:lnTo>
                                  <a:pt x="2328544" y="0"/>
                                </a:lnTo>
                                <a:lnTo>
                                  <a:pt x="2376001" y="5468"/>
                                </a:lnTo>
                                <a:lnTo>
                                  <a:pt x="2419570" y="21045"/>
                                </a:lnTo>
                                <a:lnTo>
                                  <a:pt x="2458007" y="45486"/>
                                </a:lnTo>
                                <a:lnTo>
                                  <a:pt x="2490068" y="77547"/>
                                </a:lnTo>
                                <a:lnTo>
                                  <a:pt x="2514509" y="115984"/>
                                </a:lnTo>
                                <a:lnTo>
                                  <a:pt x="2530086" y="159553"/>
                                </a:lnTo>
                                <a:lnTo>
                                  <a:pt x="2535554" y="207010"/>
                                </a:lnTo>
                                <a:lnTo>
                                  <a:pt x="2535554" y="1035050"/>
                                </a:lnTo>
                                <a:lnTo>
                                  <a:pt x="2530086" y="1082506"/>
                                </a:lnTo>
                                <a:lnTo>
                                  <a:pt x="2514509" y="1126075"/>
                                </a:lnTo>
                                <a:lnTo>
                                  <a:pt x="2490068" y="1164512"/>
                                </a:lnTo>
                                <a:lnTo>
                                  <a:pt x="2458007" y="1196573"/>
                                </a:lnTo>
                                <a:lnTo>
                                  <a:pt x="2419570" y="1221014"/>
                                </a:lnTo>
                                <a:lnTo>
                                  <a:pt x="2376001" y="1236591"/>
                                </a:lnTo>
                                <a:lnTo>
                                  <a:pt x="2328544" y="1242060"/>
                                </a:lnTo>
                                <a:lnTo>
                                  <a:pt x="207009" y="1242060"/>
                                </a:lnTo>
                                <a:lnTo>
                                  <a:pt x="159553" y="1236591"/>
                                </a:lnTo>
                                <a:lnTo>
                                  <a:pt x="115984" y="1221014"/>
                                </a:lnTo>
                                <a:lnTo>
                                  <a:pt x="77547" y="1196573"/>
                                </a:lnTo>
                                <a:lnTo>
                                  <a:pt x="45486" y="1164512"/>
                                </a:lnTo>
                                <a:lnTo>
                                  <a:pt x="21045" y="1126075"/>
                                </a:lnTo>
                                <a:lnTo>
                                  <a:pt x="5468" y="1082506"/>
                                </a:lnTo>
                                <a:lnTo>
                                  <a:pt x="0" y="1035050"/>
                                </a:lnTo>
                                <a:lnTo>
                                  <a:pt x="0" y="20701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413F0D" id="Group 111" o:spid="_x0000_s1026" style="position:absolute;margin-left:56.7pt;margin-top:-134.8pt;width:482pt;height:197.15pt;z-index:-16492544;mso-wrap-distance-left:0;mso-wrap-distance-right:0;mso-position-horizontal-relative:page" coordsize="61214,25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">
                <v:shape id="Image 112" o:spid="_x0000_s1027" type="#_x0000_t75" style="position:absolute;width:61213;height:15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">
                  <v:imagedata r:id="rId48" o:title=""/>
                </v:shape>
                <v:shape id="Image 113" o:spid="_x0000_s1028" type="#_x0000_t75" style="position:absolute;left:27082;top:7581;width:6103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">
                  <v:imagedata r:id="rId49" o:title=""/>
                </v:shape>
                <v:shape id="Graphic 114" o:spid="_x0000_s1029" style="position:absolute;left:33769;top:12550;width:25355;height:12420;visibility:visible;mso-wrap-style:square;v-text-anchor:top" coordsize="2535555,1242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" path="m2328544,l207009,,159553,5468,115984,21045,77547,45486,45486,77547,21045,115984,5468,159553,,207010r,828040l5468,1082506r15577,43569l45486,1164512r32061,32061l115984,1221014r43569,15577l207009,1242060r2121535,l2376001,1236591r43569,-15577l2458007,1196573r32061,-32061l2514509,1126075r15577,-43569l2535554,1035050r,-828040l2530086,159553r-15577,-43569l2490068,77547,2458007,45486,2419570,21045,2376001,5468,2328544,xe" stroked="f">
                  <v:path arrowok="t"/>
                </v:shape>
                <v:shape id="Graphic 115" o:spid="_x0000_s1030" style="position:absolute;left:33769;top:12550;width:25355;height:12420;visibility:visible;mso-wrap-style:square;v-text-anchor:top" coordsize="2535555,1242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" path="m,207010l5468,159553,21045,115984,45486,77547,77547,45486,115984,21045,159553,5468,207009,,2328544,r47457,5468l2419570,21045r38437,24441l2490068,77547r24441,38437l2530086,159553r5468,47457l2535554,1035050r-5468,47456l2514509,1126075r-24441,38437l2458007,1196573r-38437,24441l2376001,1236591r-47457,5469l207009,1242060r-47456,-5469l115984,1221014,77547,1196573,45486,1164512,21045,1126075,5468,1082506,,1035050,,207010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t>Авто.</w:t>
      </w:r>
      <w:r>
        <w:rPr>
          <w:spacing w:val="-13"/>
        </w:rPr>
        <w:t xml:space="preserve"> </w:t>
      </w:r>
      <w:r>
        <w:t>заправка</w:t>
      </w:r>
      <w:r>
        <w:rPr>
          <w:spacing w:val="-10"/>
        </w:rPr>
        <w:t xml:space="preserve"> </w:t>
      </w:r>
      <w:r>
        <w:t>масла:</w:t>
      </w:r>
      <w:r>
        <w:rPr>
          <w:spacing w:val="-14"/>
        </w:rPr>
        <w:t xml:space="preserve"> </w:t>
      </w:r>
      <w:r>
        <w:t>нет Объем масла: 50 мл</w:t>
      </w:r>
    </w:p>
    <w:p w:rsidR="001A3BCA" w:rsidRDefault="00C869A3">
      <w:pPr>
        <w:spacing w:before="1"/>
        <w:ind w:left="379"/>
      </w:pPr>
      <w:r>
        <w:t>Заправка</w:t>
      </w:r>
      <w:r>
        <w:rPr>
          <w:spacing w:val="-5"/>
        </w:rPr>
        <w:t xml:space="preserve"> </w:t>
      </w:r>
      <w:r>
        <w:t>хладагента:</w:t>
      </w:r>
      <w:r>
        <w:rPr>
          <w:spacing w:val="-9"/>
        </w:rPr>
        <w:t xml:space="preserve"> </w:t>
      </w:r>
      <w:r>
        <w:rPr>
          <w:spacing w:val="-4"/>
        </w:rPr>
        <w:t>500г</w:t>
      </w:r>
    </w:p>
    <w:p w:rsidR="001A3BCA" w:rsidRDefault="00C869A3">
      <w:pPr>
        <w:spacing w:before="21"/>
        <w:ind w:left="379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682444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375003</wp:posOffset>
                </wp:positionV>
                <wp:extent cx="6136005" cy="6092190"/>
                <wp:effectExtent l="0" t="0" r="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6005" cy="6092190"/>
                          <a:chOff x="0" y="0"/>
                          <a:chExt cx="6136005" cy="6092190"/>
                        </a:xfrm>
                      </wpg:grpSpPr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51263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3316604" y="4860925"/>
                            <a:ext cx="2813050" cy="1224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0" h="1224915">
                                <a:moveTo>
                                  <a:pt x="2608833" y="0"/>
                                </a:moveTo>
                                <a:lnTo>
                                  <a:pt x="204215" y="0"/>
                                </a:lnTo>
                                <a:lnTo>
                                  <a:pt x="157394" y="5386"/>
                                </a:lnTo>
                                <a:lnTo>
                                  <a:pt x="114411" y="20733"/>
                                </a:lnTo>
                                <a:lnTo>
                                  <a:pt x="76493" y="44816"/>
                                </a:lnTo>
                                <a:lnTo>
                                  <a:pt x="44866" y="76416"/>
                                </a:lnTo>
                                <a:lnTo>
                                  <a:pt x="20758" y="114309"/>
                                </a:lnTo>
                                <a:lnTo>
                                  <a:pt x="5393" y="157274"/>
                                </a:lnTo>
                                <a:lnTo>
                                  <a:pt x="0" y="204088"/>
                                </a:lnTo>
                                <a:lnTo>
                                  <a:pt x="0" y="1020698"/>
                                </a:lnTo>
                                <a:lnTo>
                                  <a:pt x="5393" y="1067518"/>
                                </a:lnTo>
                                <a:lnTo>
                                  <a:pt x="20758" y="1110493"/>
                                </a:lnTo>
                                <a:lnTo>
                                  <a:pt x="44866" y="1148401"/>
                                </a:lnTo>
                                <a:lnTo>
                                  <a:pt x="76493" y="1180017"/>
                                </a:lnTo>
                                <a:lnTo>
                                  <a:pt x="114411" y="1204115"/>
                                </a:lnTo>
                                <a:lnTo>
                                  <a:pt x="157394" y="1219473"/>
                                </a:lnTo>
                                <a:lnTo>
                                  <a:pt x="204215" y="1224864"/>
                                </a:lnTo>
                                <a:lnTo>
                                  <a:pt x="2608833" y="1224864"/>
                                </a:lnTo>
                                <a:lnTo>
                                  <a:pt x="2655655" y="1219473"/>
                                </a:lnTo>
                                <a:lnTo>
                                  <a:pt x="2698638" y="1204115"/>
                                </a:lnTo>
                                <a:lnTo>
                                  <a:pt x="2736556" y="1180017"/>
                                </a:lnTo>
                                <a:lnTo>
                                  <a:pt x="2768183" y="1148401"/>
                                </a:lnTo>
                                <a:lnTo>
                                  <a:pt x="2792291" y="1110493"/>
                                </a:lnTo>
                                <a:lnTo>
                                  <a:pt x="2807656" y="1067518"/>
                                </a:lnTo>
                                <a:lnTo>
                                  <a:pt x="2813050" y="1020698"/>
                                </a:lnTo>
                                <a:lnTo>
                                  <a:pt x="2813050" y="204088"/>
                                </a:lnTo>
                                <a:lnTo>
                                  <a:pt x="2807656" y="157274"/>
                                </a:lnTo>
                                <a:lnTo>
                                  <a:pt x="2792291" y="114309"/>
                                </a:lnTo>
                                <a:lnTo>
                                  <a:pt x="2768183" y="76416"/>
                                </a:lnTo>
                                <a:lnTo>
                                  <a:pt x="2736556" y="44816"/>
                                </a:lnTo>
                                <a:lnTo>
                                  <a:pt x="2698638" y="20733"/>
                                </a:lnTo>
                                <a:lnTo>
                                  <a:pt x="2655655" y="5386"/>
                                </a:lnTo>
                                <a:lnTo>
                                  <a:pt x="26088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3316604" y="4860925"/>
                            <a:ext cx="2813050" cy="1224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0" h="1224915">
                                <a:moveTo>
                                  <a:pt x="0" y="204088"/>
                                </a:moveTo>
                                <a:lnTo>
                                  <a:pt x="5393" y="157274"/>
                                </a:lnTo>
                                <a:lnTo>
                                  <a:pt x="20758" y="114309"/>
                                </a:lnTo>
                                <a:lnTo>
                                  <a:pt x="44866" y="76416"/>
                                </a:lnTo>
                                <a:lnTo>
                                  <a:pt x="76493" y="44816"/>
                                </a:lnTo>
                                <a:lnTo>
                                  <a:pt x="114411" y="20733"/>
                                </a:lnTo>
                                <a:lnTo>
                                  <a:pt x="157394" y="5386"/>
                                </a:lnTo>
                                <a:lnTo>
                                  <a:pt x="204215" y="0"/>
                                </a:lnTo>
                                <a:lnTo>
                                  <a:pt x="2608833" y="0"/>
                                </a:lnTo>
                                <a:lnTo>
                                  <a:pt x="2655655" y="5386"/>
                                </a:lnTo>
                                <a:lnTo>
                                  <a:pt x="2698638" y="20733"/>
                                </a:lnTo>
                                <a:lnTo>
                                  <a:pt x="2736556" y="44816"/>
                                </a:lnTo>
                                <a:lnTo>
                                  <a:pt x="2768183" y="76416"/>
                                </a:lnTo>
                                <a:lnTo>
                                  <a:pt x="2792291" y="114309"/>
                                </a:lnTo>
                                <a:lnTo>
                                  <a:pt x="2807656" y="157274"/>
                                </a:lnTo>
                                <a:lnTo>
                                  <a:pt x="2813050" y="204088"/>
                                </a:lnTo>
                                <a:lnTo>
                                  <a:pt x="2813050" y="1020698"/>
                                </a:lnTo>
                                <a:lnTo>
                                  <a:pt x="2807656" y="1067518"/>
                                </a:lnTo>
                                <a:lnTo>
                                  <a:pt x="2792291" y="1110493"/>
                                </a:lnTo>
                                <a:lnTo>
                                  <a:pt x="2768183" y="1148401"/>
                                </a:lnTo>
                                <a:lnTo>
                                  <a:pt x="2736556" y="1180017"/>
                                </a:lnTo>
                                <a:lnTo>
                                  <a:pt x="2698638" y="1204115"/>
                                </a:lnTo>
                                <a:lnTo>
                                  <a:pt x="2655655" y="1219473"/>
                                </a:lnTo>
                                <a:lnTo>
                                  <a:pt x="2608833" y="1224864"/>
                                </a:lnTo>
                                <a:lnTo>
                                  <a:pt x="204215" y="1224864"/>
                                </a:lnTo>
                                <a:lnTo>
                                  <a:pt x="157394" y="1219473"/>
                                </a:lnTo>
                                <a:lnTo>
                                  <a:pt x="114411" y="1204115"/>
                                </a:lnTo>
                                <a:lnTo>
                                  <a:pt x="76493" y="1180017"/>
                                </a:lnTo>
                                <a:lnTo>
                                  <a:pt x="44866" y="1148401"/>
                                </a:lnTo>
                                <a:lnTo>
                                  <a:pt x="20758" y="1110493"/>
                                </a:lnTo>
                                <a:lnTo>
                                  <a:pt x="5393" y="1067518"/>
                                </a:lnTo>
                                <a:lnTo>
                                  <a:pt x="0" y="1020698"/>
                                </a:lnTo>
                                <a:lnTo>
                                  <a:pt x="0" y="20408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DF0F1B" id="Group 116" o:spid="_x0000_s1026" style="position:absolute;margin-left:56.7pt;margin-top:29.55pt;width:483.15pt;height:479.7pt;z-index:-16492032;mso-wrap-distance-left:0;mso-wrap-distance-right:0;mso-position-horizontal-relative:page" coordsize="61360,60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">
                <v:shape id="Image 117" o:spid="_x0000_s1027" type="#_x0000_t75" style="position:absolute;width:61201;height:51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">
                  <v:imagedata r:id="rId51" o:title=""/>
                </v:shape>
                <v:shape id="Graphic 118" o:spid="_x0000_s1028" style="position:absolute;left:33166;top:48609;width:28130;height:12249;visibility:visible;mso-wrap-style:square;v-text-anchor:top" coordsize="2813050,1224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" path="m2608833,l204215,,157394,5386,114411,20733,76493,44816,44866,76416,20758,114309,5393,157274,,204088r,816610l5393,1067518r15365,42975l44866,1148401r31627,31616l114411,1204115r42983,15358l204215,1224864r2404618,l2655655,1219473r42983,-15358l2736556,1180017r31627,-31616l2792291,1110493r15365,-42975l2813050,1020698r,-816610l2807656,157274r-15365,-42965l2768183,76416,2736556,44816,2698638,20733,2655655,5386,2608833,xe" stroked="f">
                  <v:path arrowok="t"/>
                </v:shape>
                <v:shape id="Graphic 119" o:spid="_x0000_s1029" style="position:absolute;left:33166;top:48609;width:28130;height:12249;visibility:visible;mso-wrap-style:square;v-text-anchor:top" coordsize="2813050,1224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" path="m,204088l5393,157274,20758,114309,44866,76416,76493,44816,114411,20733,157394,5386,204215,,2608833,r46822,5386l2698638,20733r37918,24083l2768183,76416r24108,37893l2807656,157274r5394,46814l2813050,1020698r-5394,46820l2792291,1110493r-24108,37908l2736556,1180017r-37918,24098l2655655,1219473r-46822,5391l204215,1224864r-46821,-5391l114411,1204115,76493,1180017,44866,1148401,20758,1110493,5393,1067518,,1020698,,204088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t>Заправка</w:t>
      </w:r>
      <w:r>
        <w:rPr>
          <w:spacing w:val="-3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данным</w:t>
      </w:r>
      <w:r>
        <w:rPr>
          <w:spacing w:val="-6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 xml:space="preserve">базы </w:t>
      </w:r>
      <w:r>
        <w:rPr>
          <w:spacing w:val="-2"/>
        </w:rPr>
        <w:t>данных</w:t>
      </w: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spacing w:before="54"/>
        <w:rPr>
          <w:sz w:val="22"/>
        </w:rPr>
      </w:pPr>
    </w:p>
    <w:p w:rsidR="001A3BCA" w:rsidRDefault="00C869A3">
      <w:pPr>
        <w:spacing w:line="256" w:lineRule="auto"/>
        <w:ind w:left="283" w:right="1833"/>
      </w:pPr>
      <w:r>
        <w:t>Откачено</w:t>
      </w:r>
      <w:r>
        <w:rPr>
          <w:spacing w:val="-12"/>
        </w:rPr>
        <w:t xml:space="preserve"> </w:t>
      </w:r>
      <w:r>
        <w:t>хладагента</w:t>
      </w:r>
      <w:r>
        <w:rPr>
          <w:spacing w:val="-10"/>
        </w:rPr>
        <w:t xml:space="preserve"> </w:t>
      </w:r>
      <w:r>
        <w:t>1</w:t>
      </w:r>
      <w:r>
        <w:rPr>
          <w:spacing w:val="-8"/>
        </w:rPr>
        <w:t xml:space="preserve"> </w:t>
      </w:r>
      <w:r>
        <w:t>кг Откачено масла 15 мл Вакуумирование 15 мин</w:t>
      </w:r>
    </w:p>
    <w:p w:rsidR="001A3BCA" w:rsidRDefault="00C869A3">
      <w:pPr>
        <w:spacing w:before="4" w:line="259" w:lineRule="auto"/>
        <w:ind w:left="283"/>
      </w:pPr>
      <w:r>
        <w:t>Тест</w:t>
      </w:r>
      <w:r>
        <w:rPr>
          <w:spacing w:val="-9"/>
        </w:rPr>
        <w:t xml:space="preserve"> </w:t>
      </w:r>
      <w:r>
        <w:t>утечек</w:t>
      </w:r>
      <w:r>
        <w:rPr>
          <w:spacing w:val="-10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условиях</w:t>
      </w:r>
      <w:r>
        <w:rPr>
          <w:spacing w:val="-8"/>
        </w:rPr>
        <w:t xml:space="preserve"> </w:t>
      </w:r>
      <w:r>
        <w:t>вакуума</w:t>
      </w:r>
      <w:r>
        <w:rPr>
          <w:spacing w:val="-6"/>
        </w:rPr>
        <w:t xml:space="preserve"> </w:t>
      </w:r>
      <w:r>
        <w:t>пройден Заправлено масла 50 мл</w:t>
      </w:r>
    </w:p>
    <w:p w:rsidR="001A3BCA" w:rsidRDefault="00C869A3">
      <w:pPr>
        <w:spacing w:before="1"/>
        <w:ind w:left="283"/>
      </w:pPr>
      <w:r>
        <w:t>Заправлено</w:t>
      </w:r>
      <w:r>
        <w:rPr>
          <w:spacing w:val="-8"/>
        </w:rPr>
        <w:t xml:space="preserve"> </w:t>
      </w:r>
      <w:r>
        <w:t>хладагента 500</w:t>
      </w:r>
      <w:r>
        <w:rPr>
          <w:spacing w:val="-7"/>
        </w:rPr>
        <w:t xml:space="preserve"> </w:t>
      </w:r>
      <w:r>
        <w:rPr>
          <w:spacing w:val="-10"/>
        </w:rPr>
        <w:t>г</w:t>
      </w:r>
    </w:p>
    <w:p w:rsidR="001A3BCA" w:rsidRDefault="001A3BCA">
      <w:pPr>
        <w:sectPr w:rsidR="001A3BCA">
          <w:type w:val="continuous"/>
          <w:pgSz w:w="11910" w:h="16840"/>
          <w:pgMar w:top="760" w:right="708" w:bottom="280" w:left="850" w:header="0" w:footer="1024" w:gutter="0"/>
          <w:cols w:num="2" w:space="720" w:equalWidth="0">
            <w:col w:w="4807" w:space="667"/>
            <w:col w:w="4878"/>
          </w:cols>
        </w:sectPr>
      </w:pPr>
    </w:p>
    <w:p w:rsidR="001A3BCA" w:rsidRDefault="00C869A3">
      <w:pPr>
        <w:spacing w:line="275" w:lineRule="exact"/>
        <w:ind w:left="283"/>
        <w:rPr>
          <w:sz w:val="24"/>
        </w:rPr>
      </w:pPr>
      <w:r>
        <w:rPr>
          <w:sz w:val="24"/>
        </w:rPr>
        <w:t>удалить</w:t>
      </w:r>
      <w:r>
        <w:rPr>
          <w:spacing w:val="-6"/>
          <w:sz w:val="24"/>
        </w:rPr>
        <w:t xml:space="preserve"> </w:t>
      </w:r>
      <w:r>
        <w:rPr>
          <w:sz w:val="24"/>
        </w:rPr>
        <w:t>оставшийся</w:t>
      </w:r>
      <w:r>
        <w:rPr>
          <w:spacing w:val="-2"/>
          <w:sz w:val="24"/>
        </w:rPr>
        <w:t xml:space="preserve"> </w:t>
      </w:r>
      <w:r>
        <w:rPr>
          <w:sz w:val="24"/>
        </w:rPr>
        <w:t>хладагент</w:t>
      </w:r>
      <w:r>
        <w:rPr>
          <w:spacing w:val="-1"/>
          <w:sz w:val="24"/>
        </w:rPr>
        <w:t xml:space="preserve"> </w:t>
      </w:r>
      <w:r>
        <w:rPr>
          <w:sz w:val="24"/>
        </w:rPr>
        <w:t>из</w:t>
      </w:r>
      <w:r>
        <w:rPr>
          <w:spacing w:val="-5"/>
          <w:sz w:val="24"/>
        </w:rPr>
        <w:t xml:space="preserve"> </w:t>
      </w:r>
      <w:r>
        <w:rPr>
          <w:sz w:val="24"/>
        </w:rPr>
        <w:t>шлангов</w:t>
      </w:r>
      <w:r>
        <w:rPr>
          <w:spacing w:val="-4"/>
          <w:sz w:val="24"/>
        </w:rPr>
        <w:t xml:space="preserve"> </w:t>
      </w:r>
      <w:r>
        <w:rPr>
          <w:sz w:val="24"/>
        </w:rPr>
        <w:t>в систему</w:t>
      </w:r>
      <w:r>
        <w:rPr>
          <w:spacing w:val="-11"/>
          <w:sz w:val="24"/>
        </w:rPr>
        <w:t xml:space="preserve"> </w:t>
      </w:r>
      <w:r>
        <w:rPr>
          <w:sz w:val="24"/>
        </w:rPr>
        <w:t>кондиционирования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автомобиля.</w:t>
      </w:r>
    </w:p>
    <w:p w:rsidR="001A3BCA" w:rsidRDefault="001A3BCA">
      <w:pPr>
        <w:spacing w:line="275" w:lineRule="exact"/>
        <w:rPr>
          <w:sz w:val="24"/>
        </w:rPr>
        <w:sectPr w:rsidR="001A3BCA">
          <w:type w:val="continuous"/>
          <w:pgSz w:w="11910" w:h="16840"/>
          <w:pgMar w:top="760" w:right="708" w:bottom="280" w:left="850" w:header="0" w:footer="1024" w:gutter="0"/>
          <w:cols w:space="720"/>
        </w:sectPr>
      </w:pPr>
    </w:p>
    <w:p w:rsidR="001A3BCA" w:rsidRDefault="00C869A3">
      <w:pPr>
        <w:pStyle w:val="a3"/>
        <w:spacing w:before="69"/>
        <w:ind w:left="136"/>
        <w:jc w:val="center"/>
      </w:pPr>
      <w:bookmarkStart w:id="21" w:name="Тест_утечек_при_высоком_давлении_(НР)"/>
      <w:bookmarkStart w:id="22" w:name="_bookmark10"/>
      <w:bookmarkEnd w:id="21"/>
      <w:bookmarkEnd w:id="22"/>
      <w:r>
        <w:lastRenderedPageBreak/>
        <w:t>Тест</w:t>
      </w:r>
      <w:r>
        <w:rPr>
          <w:spacing w:val="-6"/>
        </w:rPr>
        <w:t xml:space="preserve"> </w:t>
      </w:r>
      <w:r>
        <w:t>утечек</w:t>
      </w:r>
      <w:r>
        <w:rPr>
          <w:spacing w:val="-8"/>
        </w:rPr>
        <w:t xml:space="preserve"> </w:t>
      </w:r>
      <w:r>
        <w:t>при</w:t>
      </w:r>
      <w:r>
        <w:rPr>
          <w:spacing w:val="-8"/>
        </w:rPr>
        <w:t xml:space="preserve"> </w:t>
      </w:r>
      <w:r>
        <w:t>высоком</w:t>
      </w:r>
      <w:r>
        <w:rPr>
          <w:spacing w:val="-7"/>
        </w:rPr>
        <w:t xml:space="preserve"> </w:t>
      </w:r>
      <w:r>
        <w:t>давлении</w:t>
      </w:r>
      <w:r>
        <w:rPr>
          <w:spacing w:val="-8"/>
        </w:rPr>
        <w:t xml:space="preserve"> </w:t>
      </w:r>
      <w:r>
        <w:rPr>
          <w:spacing w:val="-4"/>
        </w:rPr>
        <w:t>(НР)</w:t>
      </w:r>
    </w:p>
    <w:p w:rsidR="001A3BCA" w:rsidRDefault="001A3BCA">
      <w:pPr>
        <w:pStyle w:val="a3"/>
        <w:rPr>
          <w:sz w:val="20"/>
        </w:rPr>
      </w:pPr>
    </w:p>
    <w:p w:rsidR="001A3BCA" w:rsidRDefault="00C869A3">
      <w:pPr>
        <w:pStyle w:val="a3"/>
        <w:spacing w:before="52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487600128" behindDoc="1" locked="0" layoutInCell="1" allowOverlap="1">
            <wp:simplePos x="0" y="0"/>
            <wp:positionH relativeFrom="page">
              <wp:posOffset>980879</wp:posOffset>
            </wp:positionH>
            <wp:positionV relativeFrom="paragraph">
              <wp:posOffset>194720</wp:posOffset>
            </wp:positionV>
            <wp:extent cx="5826819" cy="4869180"/>
            <wp:effectExtent l="0" t="0" r="0" b="0"/>
            <wp:wrapTopAndBottom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6819" cy="4869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3BCA" w:rsidRDefault="001A3BCA">
      <w:pPr>
        <w:pStyle w:val="a3"/>
      </w:pPr>
    </w:p>
    <w:p w:rsidR="001A3BCA" w:rsidRDefault="001A3BCA">
      <w:pPr>
        <w:pStyle w:val="a3"/>
        <w:spacing w:before="149"/>
      </w:pPr>
    </w:p>
    <w:p w:rsidR="001A3BCA" w:rsidRDefault="00C869A3">
      <w:pPr>
        <w:pStyle w:val="a3"/>
        <w:ind w:left="283"/>
      </w:pPr>
      <w:r>
        <w:t>Подключение</w:t>
      </w:r>
      <w:r>
        <w:rPr>
          <w:spacing w:val="-8"/>
        </w:rPr>
        <w:t xml:space="preserve"> </w:t>
      </w:r>
      <w:r>
        <w:t>станции</w:t>
      </w:r>
      <w:r>
        <w:rPr>
          <w:spacing w:val="-9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теста</w:t>
      </w:r>
      <w:r>
        <w:rPr>
          <w:spacing w:val="-8"/>
        </w:rPr>
        <w:t xml:space="preserve"> </w:t>
      </w:r>
      <w:r>
        <w:t>утечек</w:t>
      </w:r>
      <w:r>
        <w:rPr>
          <w:spacing w:val="-5"/>
        </w:rPr>
        <w:t xml:space="preserve"> </w:t>
      </w:r>
      <w:r>
        <w:t>при</w:t>
      </w:r>
      <w:r>
        <w:rPr>
          <w:spacing w:val="-9"/>
        </w:rPr>
        <w:t xml:space="preserve"> </w:t>
      </w:r>
      <w:r>
        <w:t>высоком</w:t>
      </w:r>
      <w:r>
        <w:rPr>
          <w:spacing w:val="-7"/>
        </w:rPr>
        <w:t xml:space="preserve"> </w:t>
      </w:r>
      <w:r>
        <w:t>давлении</w:t>
      </w:r>
      <w:r>
        <w:rPr>
          <w:spacing w:val="-9"/>
        </w:rPr>
        <w:t xml:space="preserve"> </w:t>
      </w:r>
      <w:r>
        <w:rPr>
          <w:spacing w:val="-5"/>
        </w:rPr>
        <w:t>HP</w:t>
      </w:r>
    </w:p>
    <w:p w:rsidR="001A3BCA" w:rsidRDefault="00C869A3">
      <w:pPr>
        <w:pStyle w:val="a3"/>
        <w:spacing w:before="29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487600640" behindDoc="1" locked="0" layoutInCell="1" allowOverlap="1">
            <wp:simplePos x="0" y="0"/>
            <wp:positionH relativeFrom="page">
              <wp:posOffset>718184</wp:posOffset>
            </wp:positionH>
            <wp:positionV relativeFrom="paragraph">
              <wp:posOffset>180006</wp:posOffset>
            </wp:positionV>
            <wp:extent cx="6134326" cy="1563624"/>
            <wp:effectExtent l="0" t="0" r="0" b="0"/>
            <wp:wrapTopAndBottom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4326" cy="1563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3BCA" w:rsidRDefault="001A3BCA">
      <w:pPr>
        <w:pStyle w:val="a3"/>
        <w:rPr>
          <w:sz w:val="20"/>
        </w:rPr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ind w:left="284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006465" cy="4098925"/>
                <wp:effectExtent l="0" t="0" r="0" b="6350"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6465" cy="4098925"/>
                          <a:chOff x="0" y="0"/>
                          <a:chExt cx="6006465" cy="4098925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6465" cy="4098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538480" y="873760"/>
                            <a:ext cx="138874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8745" h="275590">
                                <a:moveTo>
                                  <a:pt x="1342771" y="0"/>
                                </a:moveTo>
                                <a:lnTo>
                                  <a:pt x="45974" y="0"/>
                                </a:lnTo>
                                <a:lnTo>
                                  <a:pt x="28074" y="3609"/>
                                </a:lnTo>
                                <a:lnTo>
                                  <a:pt x="13462" y="13446"/>
                                </a:lnTo>
                                <a:lnTo>
                                  <a:pt x="3611" y="28021"/>
                                </a:lnTo>
                                <a:lnTo>
                                  <a:pt x="0" y="45847"/>
                                </a:lnTo>
                                <a:lnTo>
                                  <a:pt x="0" y="229616"/>
                                </a:lnTo>
                                <a:lnTo>
                                  <a:pt x="3611" y="247515"/>
                                </a:lnTo>
                                <a:lnTo>
                                  <a:pt x="13462" y="262128"/>
                                </a:lnTo>
                                <a:lnTo>
                                  <a:pt x="28074" y="271978"/>
                                </a:lnTo>
                                <a:lnTo>
                                  <a:pt x="45974" y="275590"/>
                                </a:lnTo>
                                <a:lnTo>
                                  <a:pt x="1342771" y="275590"/>
                                </a:lnTo>
                                <a:lnTo>
                                  <a:pt x="1360670" y="271978"/>
                                </a:lnTo>
                                <a:lnTo>
                                  <a:pt x="1375283" y="262127"/>
                                </a:lnTo>
                                <a:lnTo>
                                  <a:pt x="1385133" y="247515"/>
                                </a:lnTo>
                                <a:lnTo>
                                  <a:pt x="1388745" y="229616"/>
                                </a:lnTo>
                                <a:lnTo>
                                  <a:pt x="1388745" y="45847"/>
                                </a:lnTo>
                                <a:lnTo>
                                  <a:pt x="1385133" y="28021"/>
                                </a:lnTo>
                                <a:lnTo>
                                  <a:pt x="1375283" y="13446"/>
                                </a:lnTo>
                                <a:lnTo>
                                  <a:pt x="1360670" y="3609"/>
                                </a:lnTo>
                                <a:lnTo>
                                  <a:pt x="13427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538480" y="873760"/>
                            <a:ext cx="138874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8745" h="275590">
                                <a:moveTo>
                                  <a:pt x="0" y="45847"/>
                                </a:moveTo>
                                <a:lnTo>
                                  <a:pt x="3611" y="28021"/>
                                </a:lnTo>
                                <a:lnTo>
                                  <a:pt x="13462" y="13446"/>
                                </a:lnTo>
                                <a:lnTo>
                                  <a:pt x="28074" y="3609"/>
                                </a:lnTo>
                                <a:lnTo>
                                  <a:pt x="45974" y="0"/>
                                </a:lnTo>
                                <a:lnTo>
                                  <a:pt x="1342771" y="0"/>
                                </a:lnTo>
                                <a:lnTo>
                                  <a:pt x="1360670" y="3609"/>
                                </a:lnTo>
                                <a:lnTo>
                                  <a:pt x="1375283" y="13446"/>
                                </a:lnTo>
                                <a:lnTo>
                                  <a:pt x="1385133" y="28021"/>
                                </a:lnTo>
                                <a:lnTo>
                                  <a:pt x="1388745" y="45847"/>
                                </a:lnTo>
                                <a:lnTo>
                                  <a:pt x="1388745" y="229616"/>
                                </a:lnTo>
                                <a:lnTo>
                                  <a:pt x="1385133" y="247515"/>
                                </a:lnTo>
                                <a:lnTo>
                                  <a:pt x="1375283" y="262127"/>
                                </a:lnTo>
                                <a:lnTo>
                                  <a:pt x="1360670" y="271978"/>
                                </a:lnTo>
                                <a:lnTo>
                                  <a:pt x="1342771" y="275590"/>
                                </a:lnTo>
                                <a:lnTo>
                                  <a:pt x="45974" y="275590"/>
                                </a:lnTo>
                                <a:lnTo>
                                  <a:pt x="28074" y="271978"/>
                                </a:lnTo>
                                <a:lnTo>
                                  <a:pt x="13462" y="262128"/>
                                </a:lnTo>
                                <a:lnTo>
                                  <a:pt x="3611" y="247515"/>
                                </a:lnTo>
                                <a:lnTo>
                                  <a:pt x="0" y="229616"/>
                                </a:lnTo>
                                <a:lnTo>
                                  <a:pt x="0" y="4584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Textbox 126"/>
                        <wps:cNvSpPr txBox="1"/>
                        <wps:spPr>
                          <a:xfrm>
                            <a:off x="546635" y="883658"/>
                            <a:ext cx="1372870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82"/>
                                <w:ind w:left="161"/>
                              </w:pPr>
                              <w:r>
                                <w:t>Создание</w:t>
                              </w:r>
                              <w:r>
                                <w:rPr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давления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2" o:spid="_x0000_s1117" style="width:472.95pt;height:322.75pt;mso-position-horizontal-relative:char;mso-position-vertical-relative:line" coordsize="60064,40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">
                <v:shape id="Image 123" o:spid="_x0000_s1118" type="#_x0000_t75" style="position:absolute;width:60064;height:40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">
                  <v:imagedata r:id="rId55" o:title=""/>
                </v:shape>
                <v:shape id="Graphic 124" o:spid="_x0000_s1119" style="position:absolute;left:5384;top:8737;width:13888;height:2756;visibility:visible;mso-wrap-style:square;v-text-anchor:top" coordsize="138874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" path="m1342771,l45974,,28074,3609,13462,13446,3611,28021,,45847,,229616r3611,17899l13462,262128r14612,9850l45974,275590r1296797,l1360670,271978r14613,-9851l1385133,247515r3612,-17899l1388745,45847r-3612,-17826l1375283,13446,1360670,3609,1342771,xe" stroked="f">
                  <v:path arrowok="t"/>
                </v:shape>
                <v:shape id="Graphic 125" o:spid="_x0000_s1120" style="position:absolute;left:5384;top:8737;width:13888;height:2756;visibility:visible;mso-wrap-style:square;v-text-anchor:top" coordsize="138874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" path="m,45847l3611,28021,13462,13446,28074,3609,45974,,1342771,r17899,3609l1375283,13446r9850,14575l1388745,45847r,183769l1385133,247515r-9850,14612l1360670,271978r-17899,3612l45974,275590,28074,271978,13462,262128,3611,247515,,229616,,45847xe" filled="f" strokeweight="1pt">
                  <v:path arrowok="t"/>
                </v:shape>
                <v:shape id="Textbox 126" o:spid="_x0000_s1121" type="#_x0000_t202" style="position:absolute;left:5466;top:8836;width:13729;height:2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:rsidR="001A3BCA" w:rsidRDefault="00C869A3">
                        <w:pPr>
                          <w:spacing w:before="82"/>
                          <w:ind w:left="161"/>
                        </w:pPr>
                        <w:r>
                          <w:t>Создание</w:t>
                        </w:r>
                        <w:r>
                          <w:rPr>
                            <w:spacing w:val="-10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давления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A3BCA" w:rsidRDefault="001A3BCA">
      <w:pPr>
        <w:pStyle w:val="a3"/>
        <w:spacing w:before="288"/>
      </w:pPr>
    </w:p>
    <w:p w:rsidR="001A3BCA" w:rsidRDefault="00C869A3">
      <w:pPr>
        <w:pStyle w:val="a3"/>
        <w:spacing w:line="261" w:lineRule="auto"/>
        <w:ind w:left="283" w:right="141"/>
      </w:pPr>
      <w:r>
        <w:t>Наблюдайте за показаниями манометров высокого и низкого давления HP и LP, чтобы</w:t>
      </w:r>
      <w:r>
        <w:rPr>
          <w:spacing w:val="-7"/>
        </w:rPr>
        <w:t xml:space="preserve"> </w:t>
      </w:r>
      <w:r>
        <w:t>выявить</w:t>
      </w:r>
      <w:r>
        <w:rPr>
          <w:spacing w:val="-9"/>
        </w:rPr>
        <w:t xml:space="preserve"> </w:t>
      </w:r>
      <w:r>
        <w:t>наличие</w:t>
      </w:r>
      <w:r>
        <w:rPr>
          <w:spacing w:val="-1"/>
        </w:rPr>
        <w:t xml:space="preserve"> </w:t>
      </w:r>
      <w:r>
        <w:t>утечки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системе</w:t>
      </w:r>
      <w:r>
        <w:rPr>
          <w:spacing w:val="-6"/>
        </w:rPr>
        <w:t xml:space="preserve"> </w:t>
      </w:r>
      <w:r>
        <w:t>кондиционирования</w:t>
      </w:r>
      <w:r>
        <w:rPr>
          <w:spacing w:val="-6"/>
        </w:rPr>
        <w:t xml:space="preserve"> </w:t>
      </w:r>
      <w:r>
        <w:t>автомобиля.</w:t>
      </w:r>
      <w:r>
        <w:rPr>
          <w:spacing w:val="-4"/>
        </w:rPr>
        <w:t xml:space="preserve"> </w:t>
      </w:r>
      <w:r>
        <w:t xml:space="preserve">Можно также использовать мыльный раствор для определения места возникновения </w:t>
      </w:r>
      <w:r>
        <w:rPr>
          <w:spacing w:val="-2"/>
        </w:rPr>
        <w:t>утечек.</w:t>
      </w:r>
    </w:p>
    <w:p w:rsidR="001A3BCA" w:rsidRDefault="001A3BCA">
      <w:pPr>
        <w:pStyle w:val="a3"/>
        <w:spacing w:line="261" w:lineRule="auto"/>
        <w:sectPr w:rsidR="001A3BCA">
          <w:pgSz w:w="11910" w:h="16840"/>
          <w:pgMar w:top="84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75"/>
        <w:ind w:left="132"/>
        <w:jc w:val="center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640715</wp:posOffset>
                </wp:positionH>
                <wp:positionV relativeFrom="paragraph">
                  <wp:posOffset>271525</wp:posOffset>
                </wp:positionV>
                <wp:extent cx="6203950" cy="5167630"/>
                <wp:effectExtent l="0" t="0" r="0" b="0"/>
                <wp:wrapTopAndBottom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03950" cy="5167630"/>
                          <a:chOff x="0" y="0"/>
                          <a:chExt cx="6203950" cy="5167630"/>
                        </a:xfrm>
                      </wpg:grpSpPr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75" y="0"/>
                            <a:ext cx="6124257" cy="5167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75" y="1785111"/>
                            <a:ext cx="2759710" cy="1562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64" y="3577590"/>
                            <a:ext cx="2803524" cy="158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4448175" y="1308608"/>
                            <a:ext cx="125031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315" h="275590">
                                <a:moveTo>
                                  <a:pt x="1204340" y="0"/>
                                </a:moveTo>
                                <a:lnTo>
                                  <a:pt x="45974" y="0"/>
                                </a:lnTo>
                                <a:lnTo>
                                  <a:pt x="28074" y="3611"/>
                                </a:lnTo>
                                <a:lnTo>
                                  <a:pt x="13462" y="13462"/>
                                </a:lnTo>
                                <a:lnTo>
                                  <a:pt x="3611" y="28074"/>
                                </a:lnTo>
                                <a:lnTo>
                                  <a:pt x="0" y="45974"/>
                                </a:lnTo>
                                <a:lnTo>
                                  <a:pt x="0" y="229616"/>
                                </a:lnTo>
                                <a:lnTo>
                                  <a:pt x="3611" y="247515"/>
                                </a:lnTo>
                                <a:lnTo>
                                  <a:pt x="13462" y="262128"/>
                                </a:lnTo>
                                <a:lnTo>
                                  <a:pt x="28074" y="271978"/>
                                </a:lnTo>
                                <a:lnTo>
                                  <a:pt x="45974" y="275590"/>
                                </a:lnTo>
                                <a:lnTo>
                                  <a:pt x="1204340" y="275590"/>
                                </a:lnTo>
                                <a:lnTo>
                                  <a:pt x="1222240" y="271978"/>
                                </a:lnTo>
                                <a:lnTo>
                                  <a:pt x="1236852" y="262127"/>
                                </a:lnTo>
                                <a:lnTo>
                                  <a:pt x="1246703" y="247515"/>
                                </a:lnTo>
                                <a:lnTo>
                                  <a:pt x="1250314" y="229616"/>
                                </a:lnTo>
                                <a:lnTo>
                                  <a:pt x="1250314" y="45974"/>
                                </a:lnTo>
                                <a:lnTo>
                                  <a:pt x="1246703" y="28074"/>
                                </a:lnTo>
                                <a:lnTo>
                                  <a:pt x="1236852" y="13461"/>
                                </a:lnTo>
                                <a:lnTo>
                                  <a:pt x="1222240" y="3611"/>
                                </a:lnTo>
                                <a:lnTo>
                                  <a:pt x="1204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4448175" y="1308608"/>
                            <a:ext cx="125031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315" h="275590">
                                <a:moveTo>
                                  <a:pt x="0" y="45974"/>
                                </a:moveTo>
                                <a:lnTo>
                                  <a:pt x="3611" y="28074"/>
                                </a:lnTo>
                                <a:lnTo>
                                  <a:pt x="13462" y="13462"/>
                                </a:lnTo>
                                <a:lnTo>
                                  <a:pt x="28074" y="3611"/>
                                </a:lnTo>
                                <a:lnTo>
                                  <a:pt x="45974" y="0"/>
                                </a:lnTo>
                                <a:lnTo>
                                  <a:pt x="1204340" y="0"/>
                                </a:lnTo>
                                <a:lnTo>
                                  <a:pt x="1222240" y="3611"/>
                                </a:lnTo>
                                <a:lnTo>
                                  <a:pt x="1236852" y="13461"/>
                                </a:lnTo>
                                <a:lnTo>
                                  <a:pt x="1246703" y="28074"/>
                                </a:lnTo>
                                <a:lnTo>
                                  <a:pt x="1250314" y="45974"/>
                                </a:lnTo>
                                <a:lnTo>
                                  <a:pt x="1250314" y="229616"/>
                                </a:lnTo>
                                <a:lnTo>
                                  <a:pt x="1246703" y="247515"/>
                                </a:lnTo>
                                <a:lnTo>
                                  <a:pt x="1236852" y="262127"/>
                                </a:lnTo>
                                <a:lnTo>
                                  <a:pt x="1222240" y="271978"/>
                                </a:lnTo>
                                <a:lnTo>
                                  <a:pt x="1204340" y="275590"/>
                                </a:lnTo>
                                <a:lnTo>
                                  <a:pt x="45974" y="275590"/>
                                </a:lnTo>
                                <a:lnTo>
                                  <a:pt x="28074" y="271978"/>
                                </a:lnTo>
                                <a:lnTo>
                                  <a:pt x="13462" y="262128"/>
                                </a:lnTo>
                                <a:lnTo>
                                  <a:pt x="3611" y="247515"/>
                                </a:lnTo>
                                <a:lnTo>
                                  <a:pt x="0" y="229616"/>
                                </a:lnTo>
                                <a:lnTo>
                                  <a:pt x="0" y="4597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186689" y="2438526"/>
                            <a:ext cx="53975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251460">
                                <a:moveTo>
                                  <a:pt x="497839" y="0"/>
                                </a:moveTo>
                                <a:lnTo>
                                  <a:pt x="41909" y="0"/>
                                </a:lnTo>
                                <a:lnTo>
                                  <a:pt x="25594" y="3280"/>
                                </a:lnTo>
                                <a:lnTo>
                                  <a:pt x="12272" y="12239"/>
                                </a:lnTo>
                                <a:lnTo>
                                  <a:pt x="3292" y="25556"/>
                                </a:lnTo>
                                <a:lnTo>
                                  <a:pt x="0" y="41910"/>
                                </a:lnTo>
                                <a:lnTo>
                                  <a:pt x="0" y="209550"/>
                                </a:lnTo>
                                <a:lnTo>
                                  <a:pt x="3292" y="225849"/>
                                </a:lnTo>
                                <a:lnTo>
                                  <a:pt x="12272" y="239172"/>
                                </a:lnTo>
                                <a:lnTo>
                                  <a:pt x="25594" y="248161"/>
                                </a:lnTo>
                                <a:lnTo>
                                  <a:pt x="41909" y="251460"/>
                                </a:lnTo>
                                <a:lnTo>
                                  <a:pt x="497839" y="251460"/>
                                </a:lnTo>
                                <a:lnTo>
                                  <a:pt x="514139" y="248161"/>
                                </a:lnTo>
                                <a:lnTo>
                                  <a:pt x="527462" y="239172"/>
                                </a:lnTo>
                                <a:lnTo>
                                  <a:pt x="536451" y="225849"/>
                                </a:lnTo>
                                <a:lnTo>
                                  <a:pt x="539750" y="209550"/>
                                </a:lnTo>
                                <a:lnTo>
                                  <a:pt x="539750" y="41910"/>
                                </a:lnTo>
                                <a:lnTo>
                                  <a:pt x="536451" y="25556"/>
                                </a:lnTo>
                                <a:lnTo>
                                  <a:pt x="527462" y="12239"/>
                                </a:lnTo>
                                <a:lnTo>
                                  <a:pt x="514139" y="3280"/>
                                </a:lnTo>
                                <a:lnTo>
                                  <a:pt x="497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186689" y="2438526"/>
                            <a:ext cx="53975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251460">
                                <a:moveTo>
                                  <a:pt x="0" y="41910"/>
                                </a:moveTo>
                                <a:lnTo>
                                  <a:pt x="3292" y="25556"/>
                                </a:lnTo>
                                <a:lnTo>
                                  <a:pt x="12272" y="12239"/>
                                </a:lnTo>
                                <a:lnTo>
                                  <a:pt x="25594" y="3280"/>
                                </a:lnTo>
                                <a:lnTo>
                                  <a:pt x="41909" y="0"/>
                                </a:lnTo>
                                <a:lnTo>
                                  <a:pt x="497839" y="0"/>
                                </a:lnTo>
                                <a:lnTo>
                                  <a:pt x="514139" y="3280"/>
                                </a:lnTo>
                                <a:lnTo>
                                  <a:pt x="527462" y="12239"/>
                                </a:lnTo>
                                <a:lnTo>
                                  <a:pt x="536451" y="25556"/>
                                </a:lnTo>
                                <a:lnTo>
                                  <a:pt x="539750" y="41910"/>
                                </a:lnTo>
                                <a:lnTo>
                                  <a:pt x="539750" y="209550"/>
                                </a:lnTo>
                                <a:lnTo>
                                  <a:pt x="536451" y="225849"/>
                                </a:lnTo>
                                <a:lnTo>
                                  <a:pt x="527462" y="239172"/>
                                </a:lnTo>
                                <a:lnTo>
                                  <a:pt x="514139" y="248161"/>
                                </a:lnTo>
                                <a:lnTo>
                                  <a:pt x="497839" y="251460"/>
                                </a:lnTo>
                                <a:lnTo>
                                  <a:pt x="41909" y="251460"/>
                                </a:lnTo>
                                <a:lnTo>
                                  <a:pt x="25594" y="248161"/>
                                </a:lnTo>
                                <a:lnTo>
                                  <a:pt x="12272" y="239172"/>
                                </a:lnTo>
                                <a:lnTo>
                                  <a:pt x="3292" y="225849"/>
                                </a:lnTo>
                                <a:lnTo>
                                  <a:pt x="0" y="209550"/>
                                </a:lnTo>
                                <a:lnTo>
                                  <a:pt x="0" y="4191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678815" y="1774317"/>
                            <a:ext cx="94869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690" h="251460">
                                <a:moveTo>
                                  <a:pt x="906780" y="0"/>
                                </a:moveTo>
                                <a:lnTo>
                                  <a:pt x="41909" y="0"/>
                                </a:lnTo>
                                <a:lnTo>
                                  <a:pt x="25610" y="3298"/>
                                </a:lnTo>
                                <a:lnTo>
                                  <a:pt x="12287" y="12287"/>
                                </a:lnTo>
                                <a:lnTo>
                                  <a:pt x="3298" y="25610"/>
                                </a:lnTo>
                                <a:lnTo>
                                  <a:pt x="0" y="41909"/>
                                </a:lnTo>
                                <a:lnTo>
                                  <a:pt x="0" y="209550"/>
                                </a:lnTo>
                                <a:lnTo>
                                  <a:pt x="3298" y="225849"/>
                                </a:lnTo>
                                <a:lnTo>
                                  <a:pt x="12287" y="239172"/>
                                </a:lnTo>
                                <a:lnTo>
                                  <a:pt x="25610" y="248161"/>
                                </a:lnTo>
                                <a:lnTo>
                                  <a:pt x="41909" y="251459"/>
                                </a:lnTo>
                                <a:lnTo>
                                  <a:pt x="906780" y="251459"/>
                                </a:lnTo>
                                <a:lnTo>
                                  <a:pt x="923079" y="248161"/>
                                </a:lnTo>
                                <a:lnTo>
                                  <a:pt x="936402" y="239172"/>
                                </a:lnTo>
                                <a:lnTo>
                                  <a:pt x="945391" y="225849"/>
                                </a:lnTo>
                                <a:lnTo>
                                  <a:pt x="948689" y="209550"/>
                                </a:lnTo>
                                <a:lnTo>
                                  <a:pt x="948689" y="41909"/>
                                </a:lnTo>
                                <a:lnTo>
                                  <a:pt x="945391" y="25610"/>
                                </a:lnTo>
                                <a:lnTo>
                                  <a:pt x="936402" y="12287"/>
                                </a:lnTo>
                                <a:lnTo>
                                  <a:pt x="923079" y="3298"/>
                                </a:lnTo>
                                <a:lnTo>
                                  <a:pt x="906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678815" y="1774317"/>
                            <a:ext cx="94869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690" h="251460">
                                <a:moveTo>
                                  <a:pt x="0" y="41909"/>
                                </a:moveTo>
                                <a:lnTo>
                                  <a:pt x="3298" y="25610"/>
                                </a:lnTo>
                                <a:lnTo>
                                  <a:pt x="12287" y="12287"/>
                                </a:lnTo>
                                <a:lnTo>
                                  <a:pt x="25610" y="3298"/>
                                </a:lnTo>
                                <a:lnTo>
                                  <a:pt x="41909" y="0"/>
                                </a:lnTo>
                                <a:lnTo>
                                  <a:pt x="906780" y="0"/>
                                </a:lnTo>
                                <a:lnTo>
                                  <a:pt x="923079" y="3298"/>
                                </a:lnTo>
                                <a:lnTo>
                                  <a:pt x="936402" y="12287"/>
                                </a:lnTo>
                                <a:lnTo>
                                  <a:pt x="945391" y="25610"/>
                                </a:lnTo>
                                <a:lnTo>
                                  <a:pt x="948689" y="41909"/>
                                </a:lnTo>
                                <a:lnTo>
                                  <a:pt x="948689" y="209550"/>
                                </a:lnTo>
                                <a:lnTo>
                                  <a:pt x="945391" y="225849"/>
                                </a:lnTo>
                                <a:lnTo>
                                  <a:pt x="936402" y="239172"/>
                                </a:lnTo>
                                <a:lnTo>
                                  <a:pt x="923079" y="248161"/>
                                </a:lnTo>
                                <a:lnTo>
                                  <a:pt x="906780" y="251459"/>
                                </a:lnTo>
                                <a:lnTo>
                                  <a:pt x="41909" y="251459"/>
                                </a:lnTo>
                                <a:lnTo>
                                  <a:pt x="25610" y="248161"/>
                                </a:lnTo>
                                <a:lnTo>
                                  <a:pt x="12287" y="239172"/>
                                </a:lnTo>
                                <a:lnTo>
                                  <a:pt x="3298" y="225849"/>
                                </a:lnTo>
                                <a:lnTo>
                                  <a:pt x="0" y="209550"/>
                                </a:lnTo>
                                <a:lnTo>
                                  <a:pt x="0" y="4190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1437639" y="2437892"/>
                            <a:ext cx="819150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0" h="287655">
                                <a:moveTo>
                                  <a:pt x="771144" y="0"/>
                                </a:moveTo>
                                <a:lnTo>
                                  <a:pt x="47878" y="0"/>
                                </a:lnTo>
                                <a:lnTo>
                                  <a:pt x="29253" y="3766"/>
                                </a:lnTo>
                                <a:lnTo>
                                  <a:pt x="14033" y="14033"/>
                                </a:lnTo>
                                <a:lnTo>
                                  <a:pt x="3766" y="29253"/>
                                </a:lnTo>
                                <a:lnTo>
                                  <a:pt x="0" y="47878"/>
                                </a:lnTo>
                                <a:lnTo>
                                  <a:pt x="0" y="239649"/>
                                </a:lnTo>
                                <a:lnTo>
                                  <a:pt x="3766" y="258347"/>
                                </a:lnTo>
                                <a:lnTo>
                                  <a:pt x="14033" y="273605"/>
                                </a:lnTo>
                                <a:lnTo>
                                  <a:pt x="29253" y="283886"/>
                                </a:lnTo>
                                <a:lnTo>
                                  <a:pt x="47878" y="287654"/>
                                </a:lnTo>
                                <a:lnTo>
                                  <a:pt x="771144" y="287654"/>
                                </a:lnTo>
                                <a:lnTo>
                                  <a:pt x="789842" y="283886"/>
                                </a:lnTo>
                                <a:lnTo>
                                  <a:pt x="805100" y="273605"/>
                                </a:lnTo>
                                <a:lnTo>
                                  <a:pt x="815381" y="258347"/>
                                </a:lnTo>
                                <a:lnTo>
                                  <a:pt x="819150" y="239649"/>
                                </a:lnTo>
                                <a:lnTo>
                                  <a:pt x="819150" y="47878"/>
                                </a:lnTo>
                                <a:lnTo>
                                  <a:pt x="815381" y="29253"/>
                                </a:lnTo>
                                <a:lnTo>
                                  <a:pt x="805100" y="14033"/>
                                </a:lnTo>
                                <a:lnTo>
                                  <a:pt x="789842" y="3766"/>
                                </a:lnTo>
                                <a:lnTo>
                                  <a:pt x="771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1437639" y="2437892"/>
                            <a:ext cx="819150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0" h="287655">
                                <a:moveTo>
                                  <a:pt x="0" y="47878"/>
                                </a:moveTo>
                                <a:lnTo>
                                  <a:pt x="3766" y="29253"/>
                                </a:lnTo>
                                <a:lnTo>
                                  <a:pt x="14033" y="14033"/>
                                </a:lnTo>
                                <a:lnTo>
                                  <a:pt x="29253" y="3766"/>
                                </a:lnTo>
                                <a:lnTo>
                                  <a:pt x="47878" y="0"/>
                                </a:lnTo>
                                <a:lnTo>
                                  <a:pt x="771144" y="0"/>
                                </a:lnTo>
                                <a:lnTo>
                                  <a:pt x="789842" y="3766"/>
                                </a:lnTo>
                                <a:lnTo>
                                  <a:pt x="805100" y="14033"/>
                                </a:lnTo>
                                <a:lnTo>
                                  <a:pt x="815381" y="29253"/>
                                </a:lnTo>
                                <a:lnTo>
                                  <a:pt x="819150" y="47878"/>
                                </a:lnTo>
                                <a:lnTo>
                                  <a:pt x="819150" y="239649"/>
                                </a:lnTo>
                                <a:lnTo>
                                  <a:pt x="815381" y="258347"/>
                                </a:lnTo>
                                <a:lnTo>
                                  <a:pt x="805100" y="273605"/>
                                </a:lnTo>
                                <a:lnTo>
                                  <a:pt x="789842" y="283886"/>
                                </a:lnTo>
                                <a:lnTo>
                                  <a:pt x="771144" y="287654"/>
                                </a:lnTo>
                                <a:lnTo>
                                  <a:pt x="47878" y="287654"/>
                                </a:lnTo>
                                <a:lnTo>
                                  <a:pt x="29253" y="283886"/>
                                </a:lnTo>
                                <a:lnTo>
                                  <a:pt x="14033" y="273605"/>
                                </a:lnTo>
                                <a:lnTo>
                                  <a:pt x="3766" y="258347"/>
                                </a:lnTo>
                                <a:lnTo>
                                  <a:pt x="0" y="239649"/>
                                </a:lnTo>
                                <a:lnTo>
                                  <a:pt x="0" y="47878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1842770" y="1767332"/>
                            <a:ext cx="991869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1869" h="287655">
                                <a:moveTo>
                                  <a:pt x="943863" y="0"/>
                                </a:moveTo>
                                <a:lnTo>
                                  <a:pt x="48006" y="0"/>
                                </a:lnTo>
                                <a:lnTo>
                                  <a:pt x="29307" y="3768"/>
                                </a:lnTo>
                                <a:lnTo>
                                  <a:pt x="14049" y="14049"/>
                                </a:lnTo>
                                <a:lnTo>
                                  <a:pt x="3768" y="29307"/>
                                </a:lnTo>
                                <a:lnTo>
                                  <a:pt x="0" y="48006"/>
                                </a:lnTo>
                                <a:lnTo>
                                  <a:pt x="0" y="239775"/>
                                </a:lnTo>
                                <a:lnTo>
                                  <a:pt x="3768" y="258401"/>
                                </a:lnTo>
                                <a:lnTo>
                                  <a:pt x="14049" y="273621"/>
                                </a:lnTo>
                                <a:lnTo>
                                  <a:pt x="29307" y="283888"/>
                                </a:lnTo>
                                <a:lnTo>
                                  <a:pt x="48006" y="287655"/>
                                </a:lnTo>
                                <a:lnTo>
                                  <a:pt x="943863" y="287655"/>
                                </a:lnTo>
                                <a:lnTo>
                                  <a:pt x="962562" y="283888"/>
                                </a:lnTo>
                                <a:lnTo>
                                  <a:pt x="977820" y="273621"/>
                                </a:lnTo>
                                <a:lnTo>
                                  <a:pt x="988101" y="258401"/>
                                </a:lnTo>
                                <a:lnTo>
                                  <a:pt x="991869" y="239775"/>
                                </a:lnTo>
                                <a:lnTo>
                                  <a:pt x="991869" y="48006"/>
                                </a:lnTo>
                                <a:lnTo>
                                  <a:pt x="988101" y="29307"/>
                                </a:lnTo>
                                <a:lnTo>
                                  <a:pt x="977820" y="14049"/>
                                </a:lnTo>
                                <a:lnTo>
                                  <a:pt x="962562" y="3768"/>
                                </a:lnTo>
                                <a:lnTo>
                                  <a:pt x="9438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842770" y="1767332"/>
                            <a:ext cx="991869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1869" h="287655">
                                <a:moveTo>
                                  <a:pt x="0" y="48006"/>
                                </a:moveTo>
                                <a:lnTo>
                                  <a:pt x="3768" y="29307"/>
                                </a:lnTo>
                                <a:lnTo>
                                  <a:pt x="14049" y="14049"/>
                                </a:lnTo>
                                <a:lnTo>
                                  <a:pt x="29307" y="3768"/>
                                </a:lnTo>
                                <a:lnTo>
                                  <a:pt x="48006" y="0"/>
                                </a:lnTo>
                                <a:lnTo>
                                  <a:pt x="943863" y="0"/>
                                </a:lnTo>
                                <a:lnTo>
                                  <a:pt x="962562" y="3768"/>
                                </a:lnTo>
                                <a:lnTo>
                                  <a:pt x="977820" y="14049"/>
                                </a:lnTo>
                                <a:lnTo>
                                  <a:pt x="988101" y="29307"/>
                                </a:lnTo>
                                <a:lnTo>
                                  <a:pt x="991869" y="48006"/>
                                </a:lnTo>
                                <a:lnTo>
                                  <a:pt x="991869" y="239775"/>
                                </a:lnTo>
                                <a:lnTo>
                                  <a:pt x="988101" y="258401"/>
                                </a:lnTo>
                                <a:lnTo>
                                  <a:pt x="977820" y="273621"/>
                                </a:lnTo>
                                <a:lnTo>
                                  <a:pt x="962562" y="283888"/>
                                </a:lnTo>
                                <a:lnTo>
                                  <a:pt x="943863" y="287655"/>
                                </a:lnTo>
                                <a:lnTo>
                                  <a:pt x="48006" y="287655"/>
                                </a:lnTo>
                                <a:lnTo>
                                  <a:pt x="29307" y="283888"/>
                                </a:lnTo>
                                <a:lnTo>
                                  <a:pt x="14049" y="273621"/>
                                </a:lnTo>
                                <a:lnTo>
                                  <a:pt x="3768" y="258401"/>
                                </a:lnTo>
                                <a:lnTo>
                                  <a:pt x="0" y="239775"/>
                                </a:lnTo>
                                <a:lnTo>
                                  <a:pt x="0" y="48006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6350" y="3043554"/>
                            <a:ext cx="784860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860" h="287655">
                                <a:moveTo>
                                  <a:pt x="736854" y="0"/>
                                </a:moveTo>
                                <a:lnTo>
                                  <a:pt x="47942" y="0"/>
                                </a:lnTo>
                                <a:lnTo>
                                  <a:pt x="29280" y="3768"/>
                                </a:lnTo>
                                <a:lnTo>
                                  <a:pt x="14041" y="14049"/>
                                </a:lnTo>
                                <a:lnTo>
                                  <a:pt x="3767" y="29307"/>
                                </a:lnTo>
                                <a:lnTo>
                                  <a:pt x="0" y="48006"/>
                                </a:lnTo>
                                <a:lnTo>
                                  <a:pt x="0" y="239776"/>
                                </a:lnTo>
                                <a:lnTo>
                                  <a:pt x="3767" y="258401"/>
                                </a:lnTo>
                                <a:lnTo>
                                  <a:pt x="14041" y="273621"/>
                                </a:lnTo>
                                <a:lnTo>
                                  <a:pt x="29280" y="283888"/>
                                </a:lnTo>
                                <a:lnTo>
                                  <a:pt x="47942" y="287655"/>
                                </a:lnTo>
                                <a:lnTo>
                                  <a:pt x="736854" y="287655"/>
                                </a:lnTo>
                                <a:lnTo>
                                  <a:pt x="755552" y="283888"/>
                                </a:lnTo>
                                <a:lnTo>
                                  <a:pt x="770810" y="273621"/>
                                </a:lnTo>
                                <a:lnTo>
                                  <a:pt x="781091" y="258401"/>
                                </a:lnTo>
                                <a:lnTo>
                                  <a:pt x="784860" y="239776"/>
                                </a:lnTo>
                                <a:lnTo>
                                  <a:pt x="784860" y="48006"/>
                                </a:lnTo>
                                <a:lnTo>
                                  <a:pt x="781091" y="29307"/>
                                </a:lnTo>
                                <a:lnTo>
                                  <a:pt x="770810" y="14049"/>
                                </a:lnTo>
                                <a:lnTo>
                                  <a:pt x="755552" y="3768"/>
                                </a:lnTo>
                                <a:lnTo>
                                  <a:pt x="7368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6350" y="3043554"/>
                            <a:ext cx="784860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860" h="287655">
                                <a:moveTo>
                                  <a:pt x="0" y="48006"/>
                                </a:moveTo>
                                <a:lnTo>
                                  <a:pt x="3767" y="29307"/>
                                </a:lnTo>
                                <a:lnTo>
                                  <a:pt x="14041" y="14049"/>
                                </a:lnTo>
                                <a:lnTo>
                                  <a:pt x="29280" y="3768"/>
                                </a:lnTo>
                                <a:lnTo>
                                  <a:pt x="47942" y="0"/>
                                </a:lnTo>
                                <a:lnTo>
                                  <a:pt x="736854" y="0"/>
                                </a:lnTo>
                                <a:lnTo>
                                  <a:pt x="755552" y="3768"/>
                                </a:lnTo>
                                <a:lnTo>
                                  <a:pt x="770810" y="14049"/>
                                </a:lnTo>
                                <a:lnTo>
                                  <a:pt x="781091" y="29307"/>
                                </a:lnTo>
                                <a:lnTo>
                                  <a:pt x="784860" y="48006"/>
                                </a:lnTo>
                                <a:lnTo>
                                  <a:pt x="784860" y="239776"/>
                                </a:lnTo>
                                <a:lnTo>
                                  <a:pt x="781091" y="258401"/>
                                </a:lnTo>
                                <a:lnTo>
                                  <a:pt x="770810" y="273621"/>
                                </a:lnTo>
                                <a:lnTo>
                                  <a:pt x="755552" y="283888"/>
                                </a:lnTo>
                                <a:lnTo>
                                  <a:pt x="736854" y="287655"/>
                                </a:lnTo>
                                <a:lnTo>
                                  <a:pt x="47942" y="287655"/>
                                </a:lnTo>
                                <a:lnTo>
                                  <a:pt x="29280" y="283888"/>
                                </a:lnTo>
                                <a:lnTo>
                                  <a:pt x="14041" y="273621"/>
                                </a:lnTo>
                                <a:lnTo>
                                  <a:pt x="3767" y="258401"/>
                                </a:lnTo>
                                <a:lnTo>
                                  <a:pt x="0" y="239776"/>
                                </a:lnTo>
                                <a:lnTo>
                                  <a:pt x="0" y="4800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682625" y="3044825"/>
                            <a:ext cx="784860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860" h="287655">
                                <a:moveTo>
                                  <a:pt x="736854" y="0"/>
                                </a:moveTo>
                                <a:lnTo>
                                  <a:pt x="47878" y="0"/>
                                </a:lnTo>
                                <a:lnTo>
                                  <a:pt x="29253" y="3768"/>
                                </a:lnTo>
                                <a:lnTo>
                                  <a:pt x="14033" y="14049"/>
                                </a:lnTo>
                                <a:lnTo>
                                  <a:pt x="3766" y="29307"/>
                                </a:lnTo>
                                <a:lnTo>
                                  <a:pt x="0" y="48006"/>
                                </a:lnTo>
                                <a:lnTo>
                                  <a:pt x="0" y="239775"/>
                                </a:lnTo>
                                <a:lnTo>
                                  <a:pt x="3766" y="258401"/>
                                </a:lnTo>
                                <a:lnTo>
                                  <a:pt x="14033" y="273621"/>
                                </a:lnTo>
                                <a:lnTo>
                                  <a:pt x="29253" y="283888"/>
                                </a:lnTo>
                                <a:lnTo>
                                  <a:pt x="47878" y="287654"/>
                                </a:lnTo>
                                <a:lnTo>
                                  <a:pt x="736854" y="287654"/>
                                </a:lnTo>
                                <a:lnTo>
                                  <a:pt x="755552" y="283888"/>
                                </a:lnTo>
                                <a:lnTo>
                                  <a:pt x="770810" y="273621"/>
                                </a:lnTo>
                                <a:lnTo>
                                  <a:pt x="781091" y="258401"/>
                                </a:lnTo>
                                <a:lnTo>
                                  <a:pt x="784860" y="239775"/>
                                </a:lnTo>
                                <a:lnTo>
                                  <a:pt x="784860" y="48006"/>
                                </a:lnTo>
                                <a:lnTo>
                                  <a:pt x="781091" y="29307"/>
                                </a:lnTo>
                                <a:lnTo>
                                  <a:pt x="770810" y="14049"/>
                                </a:lnTo>
                                <a:lnTo>
                                  <a:pt x="755552" y="3768"/>
                                </a:lnTo>
                                <a:lnTo>
                                  <a:pt x="7368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682625" y="3044825"/>
                            <a:ext cx="784860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860" h="287655">
                                <a:moveTo>
                                  <a:pt x="0" y="48006"/>
                                </a:moveTo>
                                <a:lnTo>
                                  <a:pt x="3766" y="29307"/>
                                </a:lnTo>
                                <a:lnTo>
                                  <a:pt x="14033" y="14049"/>
                                </a:lnTo>
                                <a:lnTo>
                                  <a:pt x="29253" y="3768"/>
                                </a:lnTo>
                                <a:lnTo>
                                  <a:pt x="47878" y="0"/>
                                </a:lnTo>
                                <a:lnTo>
                                  <a:pt x="736854" y="0"/>
                                </a:lnTo>
                                <a:lnTo>
                                  <a:pt x="755552" y="3768"/>
                                </a:lnTo>
                                <a:lnTo>
                                  <a:pt x="770810" y="14049"/>
                                </a:lnTo>
                                <a:lnTo>
                                  <a:pt x="781091" y="29307"/>
                                </a:lnTo>
                                <a:lnTo>
                                  <a:pt x="784860" y="48006"/>
                                </a:lnTo>
                                <a:lnTo>
                                  <a:pt x="784860" y="239775"/>
                                </a:lnTo>
                                <a:lnTo>
                                  <a:pt x="781091" y="258401"/>
                                </a:lnTo>
                                <a:lnTo>
                                  <a:pt x="770810" y="273621"/>
                                </a:lnTo>
                                <a:lnTo>
                                  <a:pt x="755552" y="283888"/>
                                </a:lnTo>
                                <a:lnTo>
                                  <a:pt x="736854" y="287654"/>
                                </a:lnTo>
                                <a:lnTo>
                                  <a:pt x="47878" y="287654"/>
                                </a:lnTo>
                                <a:lnTo>
                                  <a:pt x="29253" y="283888"/>
                                </a:lnTo>
                                <a:lnTo>
                                  <a:pt x="14033" y="273621"/>
                                </a:lnTo>
                                <a:lnTo>
                                  <a:pt x="3766" y="258401"/>
                                </a:lnTo>
                                <a:lnTo>
                                  <a:pt x="0" y="239775"/>
                                </a:lnTo>
                                <a:lnTo>
                                  <a:pt x="0" y="4800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1346200" y="3042285"/>
                            <a:ext cx="914400" cy="465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465455">
                                <a:moveTo>
                                  <a:pt x="836803" y="0"/>
                                </a:moveTo>
                                <a:lnTo>
                                  <a:pt x="77597" y="0"/>
                                </a:lnTo>
                                <a:lnTo>
                                  <a:pt x="47363" y="6105"/>
                                </a:lnTo>
                                <a:lnTo>
                                  <a:pt x="22701" y="22748"/>
                                </a:lnTo>
                                <a:lnTo>
                                  <a:pt x="6088" y="47416"/>
                                </a:lnTo>
                                <a:lnTo>
                                  <a:pt x="0" y="77597"/>
                                </a:lnTo>
                                <a:lnTo>
                                  <a:pt x="0" y="387985"/>
                                </a:lnTo>
                                <a:lnTo>
                                  <a:pt x="6088" y="418145"/>
                                </a:lnTo>
                                <a:lnTo>
                                  <a:pt x="22701" y="442769"/>
                                </a:lnTo>
                                <a:lnTo>
                                  <a:pt x="47363" y="459368"/>
                                </a:lnTo>
                                <a:lnTo>
                                  <a:pt x="77597" y="465455"/>
                                </a:lnTo>
                                <a:lnTo>
                                  <a:pt x="836803" y="465455"/>
                                </a:lnTo>
                                <a:lnTo>
                                  <a:pt x="867036" y="459368"/>
                                </a:lnTo>
                                <a:lnTo>
                                  <a:pt x="891698" y="442769"/>
                                </a:lnTo>
                                <a:lnTo>
                                  <a:pt x="908311" y="418145"/>
                                </a:lnTo>
                                <a:lnTo>
                                  <a:pt x="914400" y="387985"/>
                                </a:lnTo>
                                <a:lnTo>
                                  <a:pt x="914400" y="77597"/>
                                </a:lnTo>
                                <a:lnTo>
                                  <a:pt x="908311" y="47416"/>
                                </a:lnTo>
                                <a:lnTo>
                                  <a:pt x="891698" y="22748"/>
                                </a:lnTo>
                                <a:lnTo>
                                  <a:pt x="867036" y="6105"/>
                                </a:lnTo>
                                <a:lnTo>
                                  <a:pt x="836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346200" y="3042285"/>
                            <a:ext cx="914400" cy="465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465455">
                                <a:moveTo>
                                  <a:pt x="0" y="77597"/>
                                </a:moveTo>
                                <a:lnTo>
                                  <a:pt x="6088" y="47416"/>
                                </a:lnTo>
                                <a:lnTo>
                                  <a:pt x="22701" y="22748"/>
                                </a:lnTo>
                                <a:lnTo>
                                  <a:pt x="47363" y="6105"/>
                                </a:lnTo>
                                <a:lnTo>
                                  <a:pt x="77597" y="0"/>
                                </a:lnTo>
                                <a:lnTo>
                                  <a:pt x="836803" y="0"/>
                                </a:lnTo>
                                <a:lnTo>
                                  <a:pt x="867036" y="6105"/>
                                </a:lnTo>
                                <a:lnTo>
                                  <a:pt x="891698" y="22748"/>
                                </a:lnTo>
                                <a:lnTo>
                                  <a:pt x="908311" y="47416"/>
                                </a:lnTo>
                                <a:lnTo>
                                  <a:pt x="914400" y="77597"/>
                                </a:lnTo>
                                <a:lnTo>
                                  <a:pt x="914400" y="387985"/>
                                </a:lnTo>
                                <a:lnTo>
                                  <a:pt x="908311" y="418145"/>
                                </a:lnTo>
                                <a:lnTo>
                                  <a:pt x="891698" y="442769"/>
                                </a:lnTo>
                                <a:lnTo>
                                  <a:pt x="867036" y="459368"/>
                                </a:lnTo>
                                <a:lnTo>
                                  <a:pt x="836803" y="465455"/>
                                </a:lnTo>
                                <a:lnTo>
                                  <a:pt x="77597" y="465455"/>
                                </a:lnTo>
                                <a:lnTo>
                                  <a:pt x="47363" y="459368"/>
                                </a:lnTo>
                                <a:lnTo>
                                  <a:pt x="22701" y="442769"/>
                                </a:lnTo>
                                <a:lnTo>
                                  <a:pt x="6088" y="418145"/>
                                </a:lnTo>
                                <a:lnTo>
                                  <a:pt x="0" y="387985"/>
                                </a:lnTo>
                                <a:lnTo>
                                  <a:pt x="0" y="7759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2149475" y="3057525"/>
                            <a:ext cx="1007744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7744" h="287655">
                                <a:moveTo>
                                  <a:pt x="959738" y="0"/>
                                </a:moveTo>
                                <a:lnTo>
                                  <a:pt x="48006" y="0"/>
                                </a:lnTo>
                                <a:lnTo>
                                  <a:pt x="29307" y="3768"/>
                                </a:lnTo>
                                <a:lnTo>
                                  <a:pt x="14049" y="14049"/>
                                </a:lnTo>
                                <a:lnTo>
                                  <a:pt x="3768" y="29307"/>
                                </a:lnTo>
                                <a:lnTo>
                                  <a:pt x="0" y="48006"/>
                                </a:lnTo>
                                <a:lnTo>
                                  <a:pt x="0" y="239775"/>
                                </a:lnTo>
                                <a:lnTo>
                                  <a:pt x="3768" y="258401"/>
                                </a:lnTo>
                                <a:lnTo>
                                  <a:pt x="14049" y="273621"/>
                                </a:lnTo>
                                <a:lnTo>
                                  <a:pt x="29307" y="283888"/>
                                </a:lnTo>
                                <a:lnTo>
                                  <a:pt x="48006" y="287654"/>
                                </a:lnTo>
                                <a:lnTo>
                                  <a:pt x="959738" y="287654"/>
                                </a:lnTo>
                                <a:lnTo>
                                  <a:pt x="978437" y="283888"/>
                                </a:lnTo>
                                <a:lnTo>
                                  <a:pt x="993695" y="273621"/>
                                </a:lnTo>
                                <a:lnTo>
                                  <a:pt x="1003976" y="258401"/>
                                </a:lnTo>
                                <a:lnTo>
                                  <a:pt x="1007745" y="239775"/>
                                </a:lnTo>
                                <a:lnTo>
                                  <a:pt x="1007745" y="48006"/>
                                </a:lnTo>
                                <a:lnTo>
                                  <a:pt x="1003976" y="29307"/>
                                </a:lnTo>
                                <a:lnTo>
                                  <a:pt x="993695" y="14049"/>
                                </a:lnTo>
                                <a:lnTo>
                                  <a:pt x="978437" y="3768"/>
                                </a:lnTo>
                                <a:lnTo>
                                  <a:pt x="9597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2149475" y="3057525"/>
                            <a:ext cx="1007744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7744" h="287655">
                                <a:moveTo>
                                  <a:pt x="0" y="48006"/>
                                </a:moveTo>
                                <a:lnTo>
                                  <a:pt x="3768" y="29307"/>
                                </a:lnTo>
                                <a:lnTo>
                                  <a:pt x="14049" y="14049"/>
                                </a:lnTo>
                                <a:lnTo>
                                  <a:pt x="29307" y="3768"/>
                                </a:lnTo>
                                <a:lnTo>
                                  <a:pt x="48006" y="0"/>
                                </a:lnTo>
                                <a:lnTo>
                                  <a:pt x="959738" y="0"/>
                                </a:lnTo>
                                <a:lnTo>
                                  <a:pt x="978437" y="3768"/>
                                </a:lnTo>
                                <a:lnTo>
                                  <a:pt x="993695" y="14049"/>
                                </a:lnTo>
                                <a:lnTo>
                                  <a:pt x="1003976" y="29307"/>
                                </a:lnTo>
                                <a:lnTo>
                                  <a:pt x="1007745" y="48006"/>
                                </a:lnTo>
                                <a:lnTo>
                                  <a:pt x="1007745" y="239775"/>
                                </a:lnTo>
                                <a:lnTo>
                                  <a:pt x="1003976" y="258401"/>
                                </a:lnTo>
                                <a:lnTo>
                                  <a:pt x="993695" y="273621"/>
                                </a:lnTo>
                                <a:lnTo>
                                  <a:pt x="978437" y="283888"/>
                                </a:lnTo>
                                <a:lnTo>
                                  <a:pt x="959738" y="287654"/>
                                </a:lnTo>
                                <a:lnTo>
                                  <a:pt x="48006" y="287654"/>
                                </a:lnTo>
                                <a:lnTo>
                                  <a:pt x="29307" y="283888"/>
                                </a:lnTo>
                                <a:lnTo>
                                  <a:pt x="14049" y="273621"/>
                                </a:lnTo>
                                <a:lnTo>
                                  <a:pt x="3768" y="258401"/>
                                </a:lnTo>
                                <a:lnTo>
                                  <a:pt x="0" y="239775"/>
                                </a:lnTo>
                                <a:lnTo>
                                  <a:pt x="0" y="4800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3499484" y="4440554"/>
                            <a:ext cx="948690" cy="448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690" h="448309">
                                <a:moveTo>
                                  <a:pt x="874013" y="0"/>
                                </a:moveTo>
                                <a:lnTo>
                                  <a:pt x="74675" y="0"/>
                                </a:lnTo>
                                <a:lnTo>
                                  <a:pt x="45594" y="5863"/>
                                </a:lnTo>
                                <a:lnTo>
                                  <a:pt x="21859" y="21859"/>
                                </a:lnTo>
                                <a:lnTo>
                                  <a:pt x="5863" y="45594"/>
                                </a:lnTo>
                                <a:lnTo>
                                  <a:pt x="0" y="74676"/>
                                </a:lnTo>
                                <a:lnTo>
                                  <a:pt x="0" y="373507"/>
                                </a:lnTo>
                                <a:lnTo>
                                  <a:pt x="5863" y="402607"/>
                                </a:lnTo>
                                <a:lnTo>
                                  <a:pt x="21859" y="426386"/>
                                </a:lnTo>
                                <a:lnTo>
                                  <a:pt x="45594" y="442426"/>
                                </a:lnTo>
                                <a:lnTo>
                                  <a:pt x="74675" y="448310"/>
                                </a:lnTo>
                                <a:lnTo>
                                  <a:pt x="874013" y="448310"/>
                                </a:lnTo>
                                <a:lnTo>
                                  <a:pt x="903095" y="442426"/>
                                </a:lnTo>
                                <a:lnTo>
                                  <a:pt x="926830" y="426386"/>
                                </a:lnTo>
                                <a:lnTo>
                                  <a:pt x="942826" y="402607"/>
                                </a:lnTo>
                                <a:lnTo>
                                  <a:pt x="948689" y="373507"/>
                                </a:lnTo>
                                <a:lnTo>
                                  <a:pt x="948689" y="74676"/>
                                </a:lnTo>
                                <a:lnTo>
                                  <a:pt x="942826" y="45594"/>
                                </a:lnTo>
                                <a:lnTo>
                                  <a:pt x="926830" y="21859"/>
                                </a:lnTo>
                                <a:lnTo>
                                  <a:pt x="903095" y="5863"/>
                                </a:lnTo>
                                <a:lnTo>
                                  <a:pt x="874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3499484" y="4440554"/>
                            <a:ext cx="948690" cy="448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690" h="448309">
                                <a:moveTo>
                                  <a:pt x="0" y="74676"/>
                                </a:moveTo>
                                <a:lnTo>
                                  <a:pt x="5863" y="45594"/>
                                </a:lnTo>
                                <a:lnTo>
                                  <a:pt x="21859" y="21859"/>
                                </a:lnTo>
                                <a:lnTo>
                                  <a:pt x="45594" y="5863"/>
                                </a:lnTo>
                                <a:lnTo>
                                  <a:pt x="74675" y="0"/>
                                </a:lnTo>
                                <a:lnTo>
                                  <a:pt x="874013" y="0"/>
                                </a:lnTo>
                                <a:lnTo>
                                  <a:pt x="903095" y="5863"/>
                                </a:lnTo>
                                <a:lnTo>
                                  <a:pt x="926830" y="21859"/>
                                </a:lnTo>
                                <a:lnTo>
                                  <a:pt x="942826" y="45594"/>
                                </a:lnTo>
                                <a:lnTo>
                                  <a:pt x="948689" y="74676"/>
                                </a:lnTo>
                                <a:lnTo>
                                  <a:pt x="948689" y="373507"/>
                                </a:lnTo>
                                <a:lnTo>
                                  <a:pt x="942826" y="402607"/>
                                </a:lnTo>
                                <a:lnTo>
                                  <a:pt x="926830" y="426386"/>
                                </a:lnTo>
                                <a:lnTo>
                                  <a:pt x="903095" y="442426"/>
                                </a:lnTo>
                                <a:lnTo>
                                  <a:pt x="874013" y="448310"/>
                                </a:lnTo>
                                <a:lnTo>
                                  <a:pt x="74675" y="448310"/>
                                </a:lnTo>
                                <a:lnTo>
                                  <a:pt x="45594" y="442426"/>
                                </a:lnTo>
                                <a:lnTo>
                                  <a:pt x="21859" y="426386"/>
                                </a:lnTo>
                                <a:lnTo>
                                  <a:pt x="5863" y="402607"/>
                                </a:lnTo>
                                <a:lnTo>
                                  <a:pt x="0" y="373507"/>
                                </a:lnTo>
                                <a:lnTo>
                                  <a:pt x="0" y="74676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4957445" y="3810634"/>
                            <a:ext cx="1043305" cy="448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3305" h="448309">
                                <a:moveTo>
                                  <a:pt x="968629" y="0"/>
                                </a:moveTo>
                                <a:lnTo>
                                  <a:pt x="74675" y="0"/>
                                </a:lnTo>
                                <a:lnTo>
                                  <a:pt x="45594" y="5863"/>
                                </a:lnTo>
                                <a:lnTo>
                                  <a:pt x="21859" y="21859"/>
                                </a:lnTo>
                                <a:lnTo>
                                  <a:pt x="5863" y="45594"/>
                                </a:lnTo>
                                <a:lnTo>
                                  <a:pt x="0" y="74675"/>
                                </a:lnTo>
                                <a:lnTo>
                                  <a:pt x="0" y="373634"/>
                                </a:lnTo>
                                <a:lnTo>
                                  <a:pt x="5863" y="402715"/>
                                </a:lnTo>
                                <a:lnTo>
                                  <a:pt x="21859" y="426450"/>
                                </a:lnTo>
                                <a:lnTo>
                                  <a:pt x="45594" y="442446"/>
                                </a:lnTo>
                                <a:lnTo>
                                  <a:pt x="74675" y="448310"/>
                                </a:lnTo>
                                <a:lnTo>
                                  <a:pt x="968629" y="448310"/>
                                </a:lnTo>
                                <a:lnTo>
                                  <a:pt x="997710" y="442446"/>
                                </a:lnTo>
                                <a:lnTo>
                                  <a:pt x="1021445" y="426450"/>
                                </a:lnTo>
                                <a:lnTo>
                                  <a:pt x="1037441" y="402715"/>
                                </a:lnTo>
                                <a:lnTo>
                                  <a:pt x="1043305" y="373634"/>
                                </a:lnTo>
                                <a:lnTo>
                                  <a:pt x="1043305" y="74675"/>
                                </a:lnTo>
                                <a:lnTo>
                                  <a:pt x="1037441" y="45594"/>
                                </a:lnTo>
                                <a:lnTo>
                                  <a:pt x="1021445" y="21859"/>
                                </a:lnTo>
                                <a:lnTo>
                                  <a:pt x="997710" y="5863"/>
                                </a:lnTo>
                                <a:lnTo>
                                  <a:pt x="968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4957445" y="3810634"/>
                            <a:ext cx="1043305" cy="448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3305" h="448309">
                                <a:moveTo>
                                  <a:pt x="0" y="74675"/>
                                </a:moveTo>
                                <a:lnTo>
                                  <a:pt x="5863" y="45594"/>
                                </a:lnTo>
                                <a:lnTo>
                                  <a:pt x="21859" y="21859"/>
                                </a:lnTo>
                                <a:lnTo>
                                  <a:pt x="45594" y="5863"/>
                                </a:lnTo>
                                <a:lnTo>
                                  <a:pt x="74675" y="0"/>
                                </a:lnTo>
                                <a:lnTo>
                                  <a:pt x="968629" y="0"/>
                                </a:lnTo>
                                <a:lnTo>
                                  <a:pt x="997710" y="5863"/>
                                </a:lnTo>
                                <a:lnTo>
                                  <a:pt x="1021445" y="21859"/>
                                </a:lnTo>
                                <a:lnTo>
                                  <a:pt x="1037441" y="45594"/>
                                </a:lnTo>
                                <a:lnTo>
                                  <a:pt x="1043305" y="74675"/>
                                </a:lnTo>
                                <a:lnTo>
                                  <a:pt x="1043305" y="373634"/>
                                </a:lnTo>
                                <a:lnTo>
                                  <a:pt x="1037441" y="402715"/>
                                </a:lnTo>
                                <a:lnTo>
                                  <a:pt x="1021445" y="426450"/>
                                </a:lnTo>
                                <a:lnTo>
                                  <a:pt x="997710" y="442446"/>
                                </a:lnTo>
                                <a:lnTo>
                                  <a:pt x="968629" y="448310"/>
                                </a:lnTo>
                                <a:lnTo>
                                  <a:pt x="74675" y="448310"/>
                                </a:lnTo>
                                <a:lnTo>
                                  <a:pt x="45594" y="442446"/>
                                </a:lnTo>
                                <a:lnTo>
                                  <a:pt x="21859" y="426450"/>
                                </a:lnTo>
                                <a:lnTo>
                                  <a:pt x="5863" y="402715"/>
                                </a:lnTo>
                                <a:lnTo>
                                  <a:pt x="0" y="373634"/>
                                </a:lnTo>
                                <a:lnTo>
                                  <a:pt x="0" y="7467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1954022" y="1838605"/>
                            <a:ext cx="755650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t>База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данных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4" name="Textbox 154"/>
                        <wps:cNvSpPr txBox="1"/>
                        <wps:spPr>
                          <a:xfrm>
                            <a:off x="298373" y="2506498"/>
                            <a:ext cx="32448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rPr>
                                  <w:spacing w:val="-4"/>
                                </w:rPr>
                                <w:t>Язык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5" name="Textbox 155"/>
                        <wps:cNvSpPr txBox="1"/>
                        <wps:spPr>
                          <a:xfrm>
                            <a:off x="1551686" y="2509546"/>
                            <a:ext cx="586740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rPr>
                                  <w:spacing w:val="-2"/>
                                </w:rPr>
                                <w:t>Продувка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6" name="Textbox 156"/>
                        <wps:cNvSpPr txBox="1"/>
                        <wps:spPr>
                          <a:xfrm>
                            <a:off x="118541" y="3113050"/>
                            <a:ext cx="524510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rPr>
                                  <w:spacing w:val="-2"/>
                                </w:rPr>
                                <w:t>Принтер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7" name="Textbox 157"/>
                        <wps:cNvSpPr txBox="1"/>
                        <wps:spPr>
                          <a:xfrm>
                            <a:off x="795527" y="3116098"/>
                            <a:ext cx="1312545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tabs>
                                  <w:tab w:val="left" w:pos="1056"/>
                                </w:tabs>
                                <w:spacing w:line="254" w:lineRule="exact"/>
                              </w:pPr>
                              <w:r>
                                <w:rPr>
                                  <w:spacing w:val="-2"/>
                                  <w:position w:val="1"/>
                                </w:rPr>
                                <w:t>Единица</w:t>
                              </w:r>
                              <w:r>
                                <w:rPr>
                                  <w:position w:val="1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</w:rPr>
                                <w:t>Настройка</w:t>
                              </w:r>
                            </w:p>
                            <w:p w:rsidR="001A3BCA" w:rsidRDefault="00C869A3">
                              <w:pPr>
                                <w:spacing w:before="20"/>
                                <w:ind w:left="1056"/>
                              </w:pPr>
                              <w:r>
                                <w:rPr>
                                  <w:spacing w:val="-2"/>
                                </w:rPr>
                                <w:t>весов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8" name="Textbox 158"/>
                        <wps:cNvSpPr txBox="1"/>
                        <wps:spPr>
                          <a:xfrm>
                            <a:off x="2262251" y="3128290"/>
                            <a:ext cx="77406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rPr>
                                  <w:spacing w:val="-2"/>
                                </w:rPr>
                                <w:t>Компоненты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9" name="Textbox 159"/>
                        <wps:cNvSpPr txBox="1"/>
                        <wps:spPr>
                          <a:xfrm>
                            <a:off x="5079491" y="3887496"/>
                            <a:ext cx="782320" cy="329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59" w:lineRule="auto"/>
                                <w:ind w:right="18"/>
                              </w:pPr>
                              <w:r>
                                <w:rPr>
                                  <w:spacing w:val="-2"/>
                                </w:rPr>
                                <w:t xml:space="preserve">Калибровка </w:t>
                              </w:r>
                              <w:r>
                                <w:t>веса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емкости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0" name="Textbox 160"/>
                        <wps:cNvSpPr txBox="1"/>
                        <wps:spPr>
                          <a:xfrm>
                            <a:off x="3618865" y="4518432"/>
                            <a:ext cx="717550" cy="329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59" w:lineRule="auto"/>
                                <w:ind w:right="18"/>
                              </w:pPr>
                              <w:r>
                                <w:rPr>
                                  <w:spacing w:val="-2"/>
                                </w:rPr>
                                <w:t xml:space="preserve">Калибровка </w:t>
                              </w:r>
                              <w:r>
                                <w:t>веса бака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1" name="Textbox 161"/>
                        <wps:cNvSpPr txBox="1"/>
                        <wps:spPr>
                          <a:xfrm>
                            <a:off x="686814" y="1783635"/>
                            <a:ext cx="932815" cy="2330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82"/>
                                <w:ind w:left="161"/>
                              </w:pPr>
                              <w:r>
                                <w:rPr>
                                  <w:spacing w:val="-2"/>
                                </w:rPr>
                                <w:t>Калибровка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4456330" y="1318513"/>
                            <a:ext cx="1234440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85"/>
                                <w:ind w:left="165"/>
                              </w:pPr>
                              <w:r>
                                <w:t>Введите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пароль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7" o:spid="_x0000_s1122" style="position:absolute;left:0;text-align:left;margin-left:50.45pt;margin-top:21.4pt;width:488.5pt;height:406.9pt;z-index:-15714816;mso-wrap-distance-left:0;mso-wrap-distance-right:0;mso-position-horizontal-relative:page;mso-position-vertical-relative:text" coordsize="62039,516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">
                <v:shape id="Image 128" o:spid="_x0000_s1123" type="#_x0000_t75" style="position:absolute;left:793;width:61243;height:5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">
                  <v:imagedata r:id="rId59" o:title=""/>
                </v:shape>
                <v:shape id="Image 129" o:spid="_x0000_s1124" type="#_x0000_t75" style="position:absolute;left:793;top:17851;width:27597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">
                  <v:imagedata r:id="rId60" o:title=""/>
                </v:shape>
                <v:shape id="Image 130" o:spid="_x0000_s1125" type="#_x0000_t75" style="position:absolute;left:755;top:35775;width:28035;height:15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">
                  <v:imagedata r:id="rId61" o:title=""/>
                </v:shape>
                <v:shape id="Graphic 131" o:spid="_x0000_s1126" style="position:absolute;left:44481;top:13086;width:12503;height:2755;visibility:visible;mso-wrap-style:square;v-text-anchor:top" coordsize="125031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" path="m1204340,l45974,,28074,3611,13462,13462,3611,28074,,45974,,229616r3611,17899l13462,262128r14612,9850l45974,275590r1158366,l1222240,271978r14612,-9851l1246703,247515r3611,-17899l1250314,45974r-3611,-17900l1236852,13461,1222240,3611,1204340,xe" stroked="f">
                  <v:path arrowok="t"/>
                </v:shape>
                <v:shape id="Graphic 132" o:spid="_x0000_s1127" style="position:absolute;left:44481;top:13086;width:12503;height:2755;visibility:visible;mso-wrap-style:square;v-text-anchor:top" coordsize="125031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" path="m,45974l3611,28074,13462,13462,28074,3611,45974,,1204340,r17900,3611l1236852,13461r9851,14613l1250314,45974r,183642l1246703,247515r-9851,14612l1222240,271978r-17900,3612l45974,275590,28074,271978,13462,262128,3611,247515,,229616,,45974xe" filled="f" strokeweight="1pt">
                  <v:path arrowok="t"/>
                </v:shape>
                <v:shape id="Graphic 133" o:spid="_x0000_s1128" style="position:absolute;left:1866;top:24385;width:5398;height:2514;visibility:visible;mso-wrap-style:square;v-text-anchor:top" coordsize="539750,25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" path="m497839,l41909,,25594,3280,12272,12239,3292,25556,,41910,,209550r3292,16299l12272,239172r13322,8989l41909,251460r455930,l514139,248161r13323,-8989l536451,225849r3299,-16299l539750,41910,536451,25556,527462,12239,514139,3280,497839,xe" stroked="f">
                  <v:path arrowok="t"/>
                </v:shape>
                <v:shape id="Graphic 134" o:spid="_x0000_s1129" style="position:absolute;left:1866;top:24385;width:5398;height:2514;visibility:visible;mso-wrap-style:square;v-text-anchor:top" coordsize="539750,25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" path="m,41910l3292,25556,12272,12239,25594,3280,41909,,497839,r16300,3280l527462,12239r8989,13317l539750,41910r,167640l536451,225849r-8989,13323l514139,248161r-16300,3299l41909,251460,25594,248161,12272,239172,3292,225849,,209550,,41910xe" filled="f" strokeweight="1pt">
                  <v:path arrowok="t"/>
                </v:shape>
                <v:shape id="Graphic 135" o:spid="_x0000_s1130" style="position:absolute;left:6788;top:17743;width:9487;height:2514;visibility:visible;mso-wrap-style:square;v-text-anchor:top" coordsize="948690,25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" path="m906780,l41909,,25610,3298,12287,12287,3298,25610,,41909,,209550r3298,16299l12287,239172r13323,8989l41909,251459r864871,l923079,248161r13323,-8989l945391,225849r3298,-16299l948689,41909,945391,25610,936402,12287,923079,3298,906780,xe" stroked="f">
                  <v:path arrowok="t"/>
                </v:shape>
                <v:shape id="Graphic 136" o:spid="_x0000_s1131" style="position:absolute;left:6788;top:17743;width:9487;height:2514;visibility:visible;mso-wrap-style:square;v-text-anchor:top" coordsize="948690,25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" path="m,41909l3298,25610,12287,12287,25610,3298,41909,,906780,r16299,3298l936402,12287r8989,13323l948689,41909r,167641l945391,225849r-8989,13323l923079,248161r-16299,3298l41909,251459,25610,248161,12287,239172,3298,225849,,209550,,41909xe" filled="f" strokeweight="1pt">
                  <v:path arrowok="t"/>
                </v:shape>
                <v:shape id="Graphic 137" o:spid="_x0000_s1132" style="position:absolute;left:14376;top:24378;width:8191;height:2877;visibility:visible;mso-wrap-style:square;v-text-anchor:top" coordsize="819150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" path="m771144,l47878,,29253,3766,14033,14033,3766,29253,,47878,,239649r3766,18698l14033,273605r15220,10281l47878,287654r723266,l789842,283886r15258,-10281l815381,258347r3769,-18698l819150,47878,815381,29253,805100,14033,789842,3766,771144,xe" stroked="f">
                  <v:path arrowok="t"/>
                </v:shape>
                <v:shape id="Graphic 138" o:spid="_x0000_s1133" style="position:absolute;left:14376;top:24378;width:8191;height:2877;visibility:visible;mso-wrap-style:square;v-text-anchor:top" coordsize="819150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" path="m,47878l3766,29253,14033,14033,29253,3766,47878,,771144,r18698,3766l805100,14033r10281,15220l819150,47878r,191771l815381,258347r-10281,15258l789842,283886r-18698,3768l47878,287654,29253,283886,14033,273605,3766,258347,,239649,,47878xe" filled="f" strokeweight=".35275mm">
                  <v:path arrowok="t"/>
                </v:shape>
                <v:shape id="Graphic 139" o:spid="_x0000_s1134" style="position:absolute;left:18427;top:17673;width:9919;height:2876;visibility:visible;mso-wrap-style:square;v-text-anchor:top" coordsize="991869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" path="m943863,l48006,,29307,3768,14049,14049,3768,29307,,48006,,239775r3768,18626l14049,273621r15258,10267l48006,287655r895857,l962562,283888r15258,-10267l988101,258401r3768,-18626l991869,48006,988101,29307,977820,14049,962562,3768,943863,xe" stroked="f">
                  <v:path arrowok="t"/>
                </v:shape>
                <v:shape id="Graphic 140" o:spid="_x0000_s1135" style="position:absolute;left:18427;top:17673;width:9919;height:2876;visibility:visible;mso-wrap-style:square;v-text-anchor:top" coordsize="991869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" path="m,48006l3768,29307,14049,14049,29307,3768,48006,,943863,r18699,3768l977820,14049r10281,15258l991869,48006r,191769l988101,258401r-10281,15220l962562,283888r-18699,3767l48006,287655,29307,283888,14049,273621,3768,258401,,239775,,48006xe" filled="f" strokeweight=".35275mm">
                  <v:path arrowok="t"/>
                </v:shape>
                <v:shape id="Graphic 141" o:spid="_x0000_s1136" style="position:absolute;left:63;top:30435;width:7849;height:2877;visibility:visible;mso-wrap-style:square;v-text-anchor:top" coordsize="784860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" path="m736854,l47942,,29280,3768,14041,14049,3767,29307,,48006,,239776r3767,18625l14041,273621r15239,10267l47942,287655r688912,l755552,283888r15258,-10267l781091,258401r3769,-18625l784860,48006,781091,29307,770810,14049,755552,3768,736854,xe" stroked="f">
                  <v:path arrowok="t"/>
                </v:shape>
                <v:shape id="Graphic 142" o:spid="_x0000_s1137" style="position:absolute;left:63;top:30435;width:7849;height:2877;visibility:visible;mso-wrap-style:square;v-text-anchor:top" coordsize="784860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" path="m,48006l3767,29307,14041,14049,29280,3768,47942,,736854,r18698,3768l770810,14049r10281,15258l784860,48006r,191770l781091,258401r-10281,15220l755552,283888r-18698,3767l47942,287655,29280,283888,14041,273621,3767,258401,,239776,,48006xe" filled="f" strokeweight="1pt">
                  <v:path arrowok="t"/>
                </v:shape>
                <v:shape id="Graphic 143" o:spid="_x0000_s1138" style="position:absolute;left:6826;top:30448;width:7848;height:2876;visibility:visible;mso-wrap-style:square;v-text-anchor:top" coordsize="784860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" path="m736854,l47878,,29253,3768,14033,14049,3766,29307,,48006,,239775r3766,18626l14033,273621r15220,10267l47878,287654r688976,l755552,283888r15258,-10267l781091,258401r3769,-18626l784860,48006,781091,29307,770810,14049,755552,3768,736854,xe" stroked="f">
                  <v:path arrowok="t"/>
                </v:shape>
                <v:shape id="Graphic 144" o:spid="_x0000_s1139" style="position:absolute;left:6826;top:30448;width:7848;height:2876;visibility:visible;mso-wrap-style:square;v-text-anchor:top" coordsize="784860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" path="m,48006l3766,29307,14033,14049,29253,3768,47878,,736854,r18698,3768l770810,14049r10281,15258l784860,48006r,191769l781091,258401r-10281,15220l755552,283888r-18698,3766l47878,287654,29253,283888,14033,273621,3766,258401,,239775,,48006xe" filled="f" strokeweight="1pt">
                  <v:path arrowok="t"/>
                </v:shape>
                <v:shape id="Graphic 145" o:spid="_x0000_s1140" style="position:absolute;left:13462;top:30422;width:9144;height:4655;visibility:visible;mso-wrap-style:square;v-text-anchor:top" coordsize="914400,465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" path="m836803,l77597,,47363,6105,22701,22748,6088,47416,,77597,,387985r6088,30160l22701,442769r24662,16599l77597,465455r759206,l867036,459368r24662,-16599l908311,418145r6089,-30160l914400,77597,908311,47416,891698,22748,867036,6105,836803,xe" stroked="f">
                  <v:path arrowok="t"/>
                </v:shape>
                <v:shape id="Graphic 146" o:spid="_x0000_s1141" style="position:absolute;left:13462;top:30422;width:9144;height:4655;visibility:visible;mso-wrap-style:square;v-text-anchor:top" coordsize="914400,465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" path="m,77597l6088,47416,22701,22748,47363,6105,77597,,836803,r30233,6105l891698,22748r16613,24668l914400,77597r,310388l908311,418145r-16613,24624l867036,459368r-30233,6087l77597,465455,47363,459368,22701,442769,6088,418145,,387985,,77597xe" filled="f" strokeweight="1pt">
                  <v:path arrowok="t"/>
                </v:shape>
                <v:shape id="Graphic 147" o:spid="_x0000_s1142" style="position:absolute;left:21494;top:30575;width:10078;height:2876;visibility:visible;mso-wrap-style:square;v-text-anchor:top" coordsize="1007744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" path="m959738,l48006,,29307,3768,14049,14049,3768,29307,,48006,,239775r3768,18626l14049,273621r15258,10267l48006,287654r911732,l978437,283888r15258,-10267l1003976,258401r3769,-18626l1007745,48006r-3769,-18699l993695,14049,978437,3768,959738,xe" stroked="f">
                  <v:path arrowok="t"/>
                </v:shape>
                <v:shape id="Graphic 148" o:spid="_x0000_s1143" style="position:absolute;left:21494;top:30575;width:10078;height:2876;visibility:visible;mso-wrap-style:square;v-text-anchor:top" coordsize="1007744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" path="m,48006l3768,29307,14049,14049,29307,3768,48006,,959738,r18699,3768l993695,14049r10281,15258l1007745,48006r,191769l1003976,258401r-10281,15220l978437,283888r-18699,3766l48006,287654,29307,283888,14049,273621,3768,258401,,239775,,48006xe" filled="f" strokeweight="1pt">
                  <v:path arrowok="t"/>
                </v:shape>
                <v:shape id="Graphic 149" o:spid="_x0000_s1144" style="position:absolute;left:34994;top:44405;width:9487;height:4483;visibility:visible;mso-wrap-style:square;v-text-anchor:top" coordsize="948690,448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" path="m874013,l74675,,45594,5863,21859,21859,5863,45594,,74676,,373507r5863,29100l21859,426386r23735,16040l74675,448310r799338,l903095,442426r23735,-16040l942826,402607r5863,-29100l948689,74676,942826,45594,926830,21859,903095,5863,874013,xe" stroked="f">
                  <v:path arrowok="t"/>
                </v:shape>
                <v:shape id="Graphic 150" o:spid="_x0000_s1145" style="position:absolute;left:34994;top:44405;width:9487;height:4483;visibility:visible;mso-wrap-style:square;v-text-anchor:top" coordsize="948690,448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" path="m,74676l5863,45594,21859,21859,45594,5863,74675,,874013,r29082,5863l926830,21859r15996,23735l948689,74676r,298831l942826,402607r-15996,23779l903095,442426r-29082,5884l74675,448310,45594,442426,21859,426386,5863,402607,,373507,,74676xe" filled="f" strokeweight=".35275mm">
                  <v:path arrowok="t"/>
                </v:shape>
                <v:shape id="Graphic 151" o:spid="_x0000_s1146" style="position:absolute;left:49574;top:38106;width:10433;height:4483;visibility:visible;mso-wrap-style:square;v-text-anchor:top" coordsize="1043305,448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" path="m968629,l74675,,45594,5863,21859,21859,5863,45594,,74675,,373634r5863,29081l21859,426450r23735,15996l74675,448310r893954,l997710,442446r23735,-15996l1037441,402715r5864,-29081l1043305,74675r-5864,-29081l1021445,21859,997710,5863,968629,xe" stroked="f">
                  <v:path arrowok="t"/>
                </v:shape>
                <v:shape id="Graphic 152" o:spid="_x0000_s1147" style="position:absolute;left:49574;top:38106;width:10433;height:4483;visibility:visible;mso-wrap-style:square;v-text-anchor:top" coordsize="1043305,448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" path="m,74675l5863,45594,21859,21859,45594,5863,74675,,968629,r29081,5863l1021445,21859r15996,23735l1043305,74675r,298959l1037441,402715r-15996,23735l997710,442446r-29081,5864l74675,448310,45594,442446,21859,426450,5863,402715,,373634,,74675xe" filled="f" strokeweight="1pt">
                  <v:path arrowok="t"/>
                </v:shape>
                <v:shape id="Textbox 153" o:spid="_x0000_s1148" type="#_x0000_t202" style="position:absolute;left:19540;top:18386;width:7556;height:1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t>База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данных</w:t>
                        </w:r>
                      </w:p>
                    </w:txbxContent>
                  </v:textbox>
                </v:shape>
                <v:shape id="Textbox 154" o:spid="_x0000_s1149" type="#_x0000_t202" style="position:absolute;left:2983;top:25064;width:3245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njx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DVZ48cMAAADcAAAADwAA&#10;AAAAAAAAAAAAAAAHAgAAZHJzL2Rvd25yZXYueG1sUEsFBgAAAAADAAMAtwAAAPcCAAAAAA==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rPr>
                            <w:spacing w:val="-4"/>
                          </w:rPr>
                          <w:t>Язык</w:t>
                        </w:r>
                      </w:p>
                    </w:txbxContent>
                  </v:textbox>
                </v:shape>
                <v:shape id="Textbox 155" o:spid="_x0000_s1150" type="#_x0000_t202" style="position:absolute;left:15516;top:25095;width:5868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t1qwgAAANwAAAAPAAAAZHJzL2Rvd25yZXYueG1sRE9Ni8Iw&#10;EL0L+x/CLHjTdAXF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iGt1qwgAAANwAAAAPAAAA&#10;AAAAAAAAAAAAAAcCAABkcnMvZG93bnJldi54bWxQSwUGAAAAAAMAAwC3AAAA9gIAAAAA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rPr>
                            <w:spacing w:val="-2"/>
                          </w:rPr>
                          <w:t>Продувка</w:t>
                        </w:r>
                      </w:p>
                    </w:txbxContent>
                  </v:textbox>
                </v:shape>
                <v:shape id="Textbox 156" o:spid="_x0000_s1151" type="#_x0000_t202" style="position:absolute;left:1185;top:31130;width:5245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rPr>
                            <w:spacing w:val="-2"/>
                          </w:rPr>
                          <w:t>Принтер</w:t>
                        </w:r>
                      </w:p>
                    </w:txbxContent>
                  </v:textbox>
                </v:shape>
                <v:shape id="Textbox 157" o:spid="_x0000_s1152" type="#_x0000_t202" style="position:absolute;left:7955;top:31160;width:13125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OaG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/YTmhsMAAADcAAAADwAA&#10;AAAAAAAAAAAAAAAHAgAAZHJzL2Rvd25yZXYueG1sUEsFBgAAAAADAAMAtwAAAPcCAAAAAA==&#10;" filled="f" stroked="f">
                  <v:textbox inset="0,0,0,0">
                    <w:txbxContent>
                      <w:p w:rsidR="001A3BCA" w:rsidRDefault="00C869A3">
                        <w:pPr>
                          <w:tabs>
                            <w:tab w:val="left" w:pos="1056"/>
                          </w:tabs>
                          <w:spacing w:line="254" w:lineRule="exact"/>
                        </w:pPr>
                        <w:r>
                          <w:rPr>
                            <w:spacing w:val="-2"/>
                            <w:position w:val="1"/>
                          </w:rPr>
                          <w:t>Единица</w:t>
                        </w:r>
                        <w:r>
                          <w:rPr>
                            <w:position w:val="1"/>
                          </w:rPr>
                          <w:tab/>
                        </w:r>
                        <w:r>
                          <w:rPr>
                            <w:spacing w:val="-2"/>
                          </w:rPr>
                          <w:t>Настройка</w:t>
                        </w:r>
                      </w:p>
                      <w:p w:rsidR="001A3BCA" w:rsidRDefault="00C869A3">
                        <w:pPr>
                          <w:spacing w:before="20"/>
                          <w:ind w:left="1056"/>
                        </w:pPr>
                        <w:r>
                          <w:rPr>
                            <w:spacing w:val="-2"/>
                          </w:rPr>
                          <w:t>весов</w:t>
                        </w:r>
                      </w:p>
                    </w:txbxContent>
                  </v:textbox>
                </v:shape>
                <v:shape id="Textbox 158" o:spid="_x0000_s1153" type="#_x0000_t202" style="position:absolute;left:22622;top:31282;width:7741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L0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CMG3L0xQAAANwAAAAP&#10;AAAAAAAAAAAAAAAAAAcCAABkcnMvZG93bnJldi54bWxQSwUGAAAAAAMAAwC3AAAA+QIAAAAA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rPr>
                            <w:spacing w:val="-2"/>
                          </w:rPr>
                          <w:t>Компоненты</w:t>
                        </w:r>
                      </w:p>
                    </w:txbxContent>
                  </v:textbox>
                </v:shape>
                <v:shape id="Textbox 159" o:spid="_x0000_s1154" type="#_x0000_t202" style="position:absolute;left:50794;top:38874;width:7824;height: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9dv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DjV9dvwgAAANwAAAAPAAAA&#10;AAAAAAAAAAAAAAcCAABkcnMvZG93bnJldi54bWxQSwUGAAAAAAMAAwC3AAAA9gIAAAAA&#10;" filled="f" stroked="f">
                  <v:textbox inset="0,0,0,0">
                    <w:txbxContent>
                      <w:p w:rsidR="001A3BCA" w:rsidRDefault="00C869A3">
                        <w:pPr>
                          <w:spacing w:line="259" w:lineRule="auto"/>
                          <w:ind w:right="18"/>
                        </w:pPr>
                        <w:r>
                          <w:rPr>
                            <w:spacing w:val="-2"/>
                          </w:rPr>
                          <w:t xml:space="preserve">Калибровка </w:t>
                        </w:r>
                        <w:r>
                          <w:t>веса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емкости</w:t>
                        </w:r>
                      </w:p>
                    </w:txbxContent>
                  </v:textbox>
                </v:shape>
                <v:shape id="Textbox 160" o:spid="_x0000_s1155" type="#_x0000_t202" style="position:absolute;left:36188;top:45184;width:7176;height:3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bRP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" filled="f" stroked="f">
                  <v:textbox inset="0,0,0,0">
                    <w:txbxContent>
                      <w:p w:rsidR="001A3BCA" w:rsidRDefault="00C869A3">
                        <w:pPr>
                          <w:spacing w:line="259" w:lineRule="auto"/>
                          <w:ind w:right="18"/>
                        </w:pPr>
                        <w:r>
                          <w:rPr>
                            <w:spacing w:val="-2"/>
                          </w:rPr>
                          <w:t xml:space="preserve">Калибровка </w:t>
                        </w:r>
                        <w:r>
                          <w:t>веса бака</w:t>
                        </w:r>
                      </w:p>
                    </w:txbxContent>
                  </v:textbox>
                </v:shape>
                <v:shape id="Textbox 161" o:spid="_x0000_s1156" type="#_x0000_t202" style="position:absolute;left:6868;top:17836;width:9328;height:2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RHU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" filled="f" stroked="f">
                  <v:textbox inset="0,0,0,0">
                    <w:txbxContent>
                      <w:p w:rsidR="001A3BCA" w:rsidRDefault="00C869A3">
                        <w:pPr>
                          <w:spacing w:before="82"/>
                          <w:ind w:left="161"/>
                        </w:pPr>
                        <w:r>
                          <w:rPr>
                            <w:spacing w:val="-2"/>
                          </w:rPr>
                          <w:t>Калибровка</w:t>
                        </w:r>
                      </w:p>
                    </w:txbxContent>
                  </v:textbox>
                </v:shape>
                <v:shape id="Textbox 162" o:spid="_x0000_s1157" type="#_x0000_t202" style="position:absolute;left:44563;top:13185;width:12344;height:2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:rsidR="001A3BCA" w:rsidRDefault="00C869A3">
                        <w:pPr>
                          <w:spacing w:before="85"/>
                          <w:ind w:left="165"/>
                        </w:pPr>
                        <w:r>
                          <w:t>Введите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пароль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bookmarkStart w:id="23" w:name="Настройка_системы"/>
      <w:bookmarkStart w:id="24" w:name="_bookmark11"/>
      <w:bookmarkEnd w:id="23"/>
      <w:bookmarkEnd w:id="24"/>
      <w:r>
        <w:t>Настройка</w:t>
      </w:r>
      <w:r>
        <w:rPr>
          <w:spacing w:val="-16"/>
        </w:rPr>
        <w:t xml:space="preserve"> </w:t>
      </w:r>
      <w:r>
        <w:rPr>
          <w:spacing w:val="-2"/>
        </w:rPr>
        <w:t>системы</w:t>
      </w:r>
    </w:p>
    <w:p w:rsidR="001A3BCA" w:rsidRDefault="001A3BCA">
      <w:pPr>
        <w:pStyle w:val="a3"/>
        <w:spacing w:before="165"/>
      </w:pPr>
    </w:p>
    <w:p w:rsidR="001A3BCA" w:rsidRDefault="00C869A3">
      <w:pPr>
        <w:pStyle w:val="a3"/>
        <w:spacing w:before="1"/>
        <w:ind w:left="128"/>
        <w:jc w:val="center"/>
      </w:pPr>
      <w:r>
        <w:rPr>
          <w:noProof/>
          <w:lang w:eastAsia="ru-RU"/>
        </w:rPr>
        <w:drawing>
          <wp:anchor distT="0" distB="0" distL="0" distR="0" simplePos="0" relativeHeight="486827008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322724</wp:posOffset>
            </wp:positionV>
            <wp:extent cx="6234408" cy="1576387"/>
            <wp:effectExtent l="0" t="0" r="0" b="0"/>
            <wp:wrapNone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8" cy="1576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Калибровка</w:t>
      </w:r>
      <w:r>
        <w:rPr>
          <w:spacing w:val="-6"/>
        </w:rPr>
        <w:t xml:space="preserve"> </w:t>
      </w:r>
      <w:r>
        <w:t>1:</w:t>
      </w:r>
      <w:r>
        <w:rPr>
          <w:spacing w:val="-8"/>
        </w:rPr>
        <w:t xml:space="preserve"> </w:t>
      </w:r>
      <w:r>
        <w:t>калибровка</w:t>
      </w:r>
      <w:r>
        <w:rPr>
          <w:spacing w:val="-5"/>
        </w:rPr>
        <w:t xml:space="preserve"> </w:t>
      </w:r>
      <w:r>
        <w:t>весов</w:t>
      </w:r>
      <w:r>
        <w:rPr>
          <w:spacing w:val="-8"/>
        </w:rPr>
        <w:t xml:space="preserve"> </w:t>
      </w:r>
      <w:r>
        <w:t>бака</w:t>
      </w:r>
      <w:r>
        <w:rPr>
          <w:spacing w:val="-5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rPr>
          <w:spacing w:val="-2"/>
        </w:rPr>
        <w:t>хладагента</w:t>
      </w: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spacing w:before="152"/>
        <w:rPr>
          <w:sz w:val="20"/>
        </w:rPr>
      </w:pPr>
    </w:p>
    <w:tbl>
      <w:tblPr>
        <w:tblStyle w:val="TableNormal"/>
        <w:tblW w:w="0" w:type="auto"/>
        <w:tblInd w:w="351" w:type="dxa"/>
        <w:tblLayout w:type="fixed"/>
        <w:tblLook w:val="01E0" w:firstRow="1" w:lastRow="1" w:firstColumn="1" w:lastColumn="1" w:noHBand="0" w:noVBand="0"/>
      </w:tblPr>
      <w:tblGrid>
        <w:gridCol w:w="2111"/>
        <w:gridCol w:w="2285"/>
        <w:gridCol w:w="2713"/>
        <w:gridCol w:w="2560"/>
      </w:tblGrid>
      <w:tr w:rsidR="001A3BCA">
        <w:trPr>
          <w:trHeight w:val="1643"/>
        </w:trPr>
        <w:tc>
          <w:tcPr>
            <w:tcW w:w="2111" w:type="dxa"/>
          </w:tcPr>
          <w:p w:rsidR="001A3BCA" w:rsidRDefault="00C869A3">
            <w:pPr>
              <w:pStyle w:val="TableParagraph"/>
              <w:spacing w:line="265" w:lineRule="exact"/>
              <w:ind w:left="50"/>
              <w:rPr>
                <w:sz w:val="24"/>
              </w:rPr>
            </w:pPr>
            <w:r>
              <w:rPr>
                <w:spacing w:val="-2"/>
                <w:sz w:val="24"/>
              </w:rPr>
              <w:t>Программа</w:t>
            </w:r>
          </w:p>
          <w:p w:rsidR="001A3BCA" w:rsidRDefault="00C869A3">
            <w:pPr>
              <w:pStyle w:val="TableParagraph"/>
              <w:spacing w:line="242" w:lineRule="auto"/>
              <w:ind w:left="50"/>
              <w:rPr>
                <w:sz w:val="24"/>
              </w:rPr>
            </w:pPr>
            <w:r>
              <w:rPr>
                <w:sz w:val="24"/>
              </w:rPr>
              <w:t>предлагает снять бак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хладагентом</w:t>
            </w:r>
          </w:p>
        </w:tc>
        <w:tc>
          <w:tcPr>
            <w:tcW w:w="2285" w:type="dxa"/>
          </w:tcPr>
          <w:p w:rsidR="001A3BCA" w:rsidRDefault="001A3BCA">
            <w:pPr>
              <w:pStyle w:val="TableParagraph"/>
              <w:spacing w:before="265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before="1"/>
              <w:ind w:left="200"/>
              <w:rPr>
                <w:sz w:val="24"/>
              </w:rPr>
            </w:pPr>
            <w:r>
              <w:rPr>
                <w:sz w:val="24"/>
              </w:rPr>
              <w:t>Снимите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кожух</w:t>
            </w:r>
          </w:p>
        </w:tc>
        <w:tc>
          <w:tcPr>
            <w:tcW w:w="2713" w:type="dxa"/>
          </w:tcPr>
          <w:p w:rsidR="001A3BCA" w:rsidRDefault="001A3BCA">
            <w:pPr>
              <w:pStyle w:val="TableParagraph"/>
              <w:spacing w:before="265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before="1" w:line="275" w:lineRule="exact"/>
              <w:ind w:left="470"/>
              <w:rPr>
                <w:sz w:val="24"/>
              </w:rPr>
            </w:pPr>
            <w:r>
              <w:rPr>
                <w:sz w:val="24"/>
              </w:rPr>
              <w:t>Снимите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с</w:t>
            </w:r>
          </w:p>
          <w:p w:rsidR="001A3BCA" w:rsidRDefault="00C869A3">
            <w:pPr>
              <w:pStyle w:val="TableParagraph"/>
              <w:spacing w:line="275" w:lineRule="exact"/>
              <w:ind w:left="470"/>
              <w:rPr>
                <w:sz w:val="24"/>
              </w:rPr>
            </w:pPr>
            <w:r>
              <w:rPr>
                <w:sz w:val="24"/>
              </w:rPr>
              <w:t>хладагентом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весов</w:t>
            </w:r>
          </w:p>
        </w:tc>
        <w:tc>
          <w:tcPr>
            <w:tcW w:w="2560" w:type="dxa"/>
          </w:tcPr>
          <w:p w:rsidR="001A3BCA" w:rsidRDefault="00C869A3">
            <w:pPr>
              <w:pStyle w:val="TableParagraph"/>
              <w:ind w:left="167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предлагает установить предмет весом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5-10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кг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весы, ввести вес в</w:t>
            </w:r>
          </w:p>
          <w:p w:rsidR="001A3BCA" w:rsidRDefault="00C869A3">
            <w:pPr>
              <w:pStyle w:val="TableParagraph"/>
              <w:spacing w:line="274" w:lineRule="exact"/>
              <w:ind w:left="167"/>
              <w:rPr>
                <w:sz w:val="24"/>
              </w:rPr>
            </w:pPr>
            <w:r>
              <w:rPr>
                <w:sz w:val="24"/>
              </w:rPr>
              <w:t>соответствии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весом </w:t>
            </w:r>
            <w:r>
              <w:rPr>
                <w:spacing w:val="-2"/>
                <w:sz w:val="24"/>
              </w:rPr>
              <w:t>предмета.</w:t>
            </w:r>
          </w:p>
        </w:tc>
      </w:tr>
    </w:tbl>
    <w:p w:rsidR="001A3BCA" w:rsidRDefault="001A3BCA">
      <w:pPr>
        <w:pStyle w:val="TableParagraph"/>
        <w:spacing w:line="274" w:lineRule="exact"/>
        <w:rPr>
          <w:sz w:val="24"/>
        </w:rPr>
        <w:sectPr w:rsidR="001A3BCA">
          <w:pgSz w:w="11910" w:h="16840"/>
          <w:pgMar w:top="134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9"/>
        <w:ind w:left="125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486827520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368300</wp:posOffset>
            </wp:positionV>
            <wp:extent cx="6074214" cy="1795462"/>
            <wp:effectExtent l="0" t="0" r="0" b="0"/>
            <wp:wrapNone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4214" cy="1795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Калибровка</w:t>
      </w:r>
      <w:r>
        <w:rPr>
          <w:spacing w:val="-6"/>
        </w:rPr>
        <w:t xml:space="preserve"> </w:t>
      </w:r>
      <w:r>
        <w:t>1:</w:t>
      </w:r>
      <w:r>
        <w:rPr>
          <w:spacing w:val="-11"/>
        </w:rPr>
        <w:t xml:space="preserve"> </w:t>
      </w:r>
      <w:r>
        <w:t>калибровка</w:t>
      </w:r>
      <w:r>
        <w:rPr>
          <w:spacing w:val="-5"/>
        </w:rPr>
        <w:t xml:space="preserve"> </w:t>
      </w:r>
      <w:r>
        <w:t>весов</w:t>
      </w:r>
      <w:r>
        <w:rPr>
          <w:spacing w:val="-7"/>
        </w:rPr>
        <w:t xml:space="preserve"> </w:t>
      </w:r>
      <w:r>
        <w:t>бака</w:t>
      </w:r>
      <w:r>
        <w:rPr>
          <w:spacing w:val="-6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rPr>
          <w:spacing w:val="-2"/>
        </w:rPr>
        <w:t>хладагента</w:t>
      </w: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spacing w:before="103"/>
        <w:rPr>
          <w:sz w:val="20"/>
        </w:rPr>
      </w:pPr>
    </w:p>
    <w:tbl>
      <w:tblPr>
        <w:tblStyle w:val="TableNormal"/>
        <w:tblW w:w="0" w:type="auto"/>
        <w:tblInd w:w="351" w:type="dxa"/>
        <w:tblLayout w:type="fixed"/>
        <w:tblLook w:val="01E0" w:firstRow="1" w:lastRow="1" w:firstColumn="1" w:lastColumn="1" w:noHBand="0" w:noVBand="0"/>
      </w:tblPr>
      <w:tblGrid>
        <w:gridCol w:w="2024"/>
        <w:gridCol w:w="2728"/>
        <w:gridCol w:w="2083"/>
        <w:gridCol w:w="2920"/>
      </w:tblGrid>
      <w:tr w:rsidR="001A3BCA">
        <w:trPr>
          <w:trHeight w:val="2747"/>
        </w:trPr>
        <w:tc>
          <w:tcPr>
            <w:tcW w:w="2024" w:type="dxa"/>
          </w:tcPr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spacing w:before="266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line="275" w:lineRule="exact"/>
              <w:ind w:left="50"/>
              <w:rPr>
                <w:sz w:val="24"/>
              </w:rPr>
            </w:pPr>
            <w:r>
              <w:rPr>
                <w:spacing w:val="-2"/>
                <w:sz w:val="24"/>
              </w:rPr>
              <w:t>Установите</w:t>
            </w:r>
          </w:p>
          <w:p w:rsidR="001A3BCA" w:rsidRDefault="00C869A3">
            <w:pPr>
              <w:pStyle w:val="TableParagraph"/>
              <w:spacing w:line="275" w:lineRule="exact"/>
              <w:ind w:left="50"/>
              <w:rPr>
                <w:sz w:val="24"/>
              </w:rPr>
            </w:pPr>
            <w:r>
              <w:rPr>
                <w:sz w:val="24"/>
              </w:rPr>
              <w:t>предмет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на </w:t>
            </w:r>
            <w:r>
              <w:rPr>
                <w:spacing w:val="-4"/>
                <w:sz w:val="24"/>
              </w:rPr>
              <w:t>весы</w:t>
            </w:r>
          </w:p>
        </w:tc>
        <w:tc>
          <w:tcPr>
            <w:tcW w:w="2728" w:type="dxa"/>
          </w:tcPr>
          <w:p w:rsidR="001A3BCA" w:rsidRDefault="001A3BCA">
            <w:pPr>
              <w:pStyle w:val="TableParagraph"/>
              <w:spacing w:before="268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line="237" w:lineRule="auto"/>
              <w:ind w:left="287" w:right="107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предлагает установить на весы</w:t>
            </w:r>
          </w:p>
          <w:p w:rsidR="001A3BCA" w:rsidRDefault="00C869A3">
            <w:pPr>
              <w:pStyle w:val="TableParagraph"/>
              <w:spacing w:before="3"/>
              <w:ind w:left="287" w:right="107"/>
              <w:rPr>
                <w:sz w:val="24"/>
              </w:rPr>
            </w:pPr>
            <w:r>
              <w:rPr>
                <w:sz w:val="24"/>
              </w:rPr>
              <w:t>предмет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весом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11-15 кг, затем изменить значение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дисплее</w:t>
            </w:r>
          </w:p>
        </w:tc>
        <w:tc>
          <w:tcPr>
            <w:tcW w:w="2083" w:type="dxa"/>
          </w:tcPr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spacing w:before="266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line="275" w:lineRule="exact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Установите</w:t>
            </w:r>
          </w:p>
          <w:p w:rsidR="001A3BCA" w:rsidRDefault="00C869A3">
            <w:pPr>
              <w:pStyle w:val="TableParagraph"/>
              <w:spacing w:line="275" w:lineRule="exact"/>
              <w:ind w:left="114"/>
              <w:rPr>
                <w:sz w:val="24"/>
              </w:rPr>
            </w:pPr>
            <w:r>
              <w:rPr>
                <w:sz w:val="24"/>
              </w:rPr>
              <w:t>предмет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на </w:t>
            </w:r>
            <w:r>
              <w:rPr>
                <w:spacing w:val="-4"/>
                <w:sz w:val="24"/>
              </w:rPr>
              <w:t>весы</w:t>
            </w:r>
          </w:p>
        </w:tc>
        <w:tc>
          <w:tcPr>
            <w:tcW w:w="2920" w:type="dxa"/>
          </w:tcPr>
          <w:p w:rsidR="001A3BCA" w:rsidRDefault="00C869A3">
            <w:pPr>
              <w:pStyle w:val="TableParagraph"/>
              <w:spacing w:line="266" w:lineRule="exact"/>
              <w:ind w:left="297"/>
              <w:rPr>
                <w:sz w:val="24"/>
              </w:rPr>
            </w:pPr>
            <w:r>
              <w:rPr>
                <w:sz w:val="24"/>
              </w:rPr>
              <w:t>Калибровка</w:t>
            </w:r>
            <w:r>
              <w:rPr>
                <w:spacing w:val="-2"/>
                <w:sz w:val="24"/>
              </w:rPr>
              <w:t xml:space="preserve"> выполнена</w:t>
            </w:r>
          </w:p>
          <w:p w:rsidR="001A3BCA" w:rsidRDefault="001A3BCA">
            <w:pPr>
              <w:pStyle w:val="TableParagraph"/>
              <w:spacing w:after="1"/>
              <w:ind w:left="0"/>
              <w:rPr>
                <w:sz w:val="18"/>
              </w:rPr>
            </w:pPr>
          </w:p>
          <w:p w:rsidR="001A3BCA" w:rsidRDefault="00C869A3">
            <w:pPr>
              <w:pStyle w:val="TableParagraph"/>
              <w:ind w:left="28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11934" cy="762000"/>
                  <wp:effectExtent l="0" t="0" r="0" b="0"/>
                  <wp:docPr id="165" name="Image 1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34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3BCA" w:rsidRDefault="00C869A3">
            <w:pPr>
              <w:pStyle w:val="TableParagraph"/>
              <w:spacing w:before="246"/>
              <w:ind w:left="297"/>
              <w:rPr>
                <w:sz w:val="24"/>
              </w:rPr>
            </w:pPr>
            <w:r>
              <w:rPr>
                <w:sz w:val="24"/>
              </w:rPr>
              <w:t>Калибровка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не</w:t>
            </w:r>
          </w:p>
          <w:p w:rsidR="001A3BCA" w:rsidRDefault="00C869A3">
            <w:pPr>
              <w:pStyle w:val="TableParagraph"/>
              <w:spacing w:line="274" w:lineRule="exact"/>
              <w:ind w:left="297"/>
              <w:rPr>
                <w:sz w:val="24"/>
              </w:rPr>
            </w:pPr>
            <w:r>
              <w:rPr>
                <w:sz w:val="24"/>
              </w:rPr>
              <w:t>выполнена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свяжитесь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с </w:t>
            </w:r>
            <w:r>
              <w:rPr>
                <w:spacing w:val="-2"/>
                <w:sz w:val="24"/>
              </w:rPr>
              <w:t>дилером</w:t>
            </w:r>
          </w:p>
        </w:tc>
      </w:tr>
    </w:tbl>
    <w:p w:rsidR="001A3BCA" w:rsidRDefault="00C869A3">
      <w:pPr>
        <w:pStyle w:val="a3"/>
        <w:spacing w:before="283"/>
        <w:ind w:left="134"/>
        <w:jc w:val="center"/>
      </w:pPr>
      <w:r>
        <w:rPr>
          <w:noProof/>
          <w:lang w:eastAsia="ru-RU"/>
        </w:rPr>
        <w:drawing>
          <wp:anchor distT="0" distB="0" distL="0" distR="0" simplePos="0" relativeHeight="486828032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503470</wp:posOffset>
            </wp:positionV>
            <wp:extent cx="5927070" cy="1385887"/>
            <wp:effectExtent l="0" t="0" r="0" b="0"/>
            <wp:wrapNone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7070" cy="1385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Калибровка</w:t>
      </w:r>
      <w:r>
        <w:rPr>
          <w:spacing w:val="-6"/>
        </w:rPr>
        <w:t xml:space="preserve"> </w:t>
      </w:r>
      <w:r>
        <w:t>2:</w:t>
      </w:r>
      <w:r>
        <w:rPr>
          <w:spacing w:val="-11"/>
        </w:rPr>
        <w:t xml:space="preserve"> </w:t>
      </w:r>
      <w:r>
        <w:t>калибровка</w:t>
      </w:r>
      <w:r>
        <w:rPr>
          <w:spacing w:val="-6"/>
        </w:rPr>
        <w:t xml:space="preserve"> </w:t>
      </w:r>
      <w:r>
        <w:t>весов</w:t>
      </w:r>
      <w:r>
        <w:rPr>
          <w:spacing w:val="-8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емкостей</w:t>
      </w:r>
      <w:r>
        <w:rPr>
          <w:spacing w:val="-7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rPr>
          <w:spacing w:val="-2"/>
        </w:rPr>
        <w:t>маслом</w:t>
      </w: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spacing w:before="103"/>
        <w:rPr>
          <w:sz w:val="20"/>
        </w:rPr>
      </w:pPr>
    </w:p>
    <w:tbl>
      <w:tblPr>
        <w:tblStyle w:val="TableNormal"/>
        <w:tblW w:w="0" w:type="auto"/>
        <w:tblInd w:w="351" w:type="dxa"/>
        <w:tblLayout w:type="fixed"/>
        <w:tblLook w:val="01E0" w:firstRow="1" w:lastRow="1" w:firstColumn="1" w:lastColumn="1" w:noHBand="0" w:noVBand="0"/>
      </w:tblPr>
      <w:tblGrid>
        <w:gridCol w:w="2186"/>
        <w:gridCol w:w="2426"/>
        <w:gridCol w:w="2346"/>
        <w:gridCol w:w="2614"/>
      </w:tblGrid>
      <w:tr w:rsidR="001A3BCA">
        <w:trPr>
          <w:trHeight w:val="1922"/>
        </w:trPr>
        <w:tc>
          <w:tcPr>
            <w:tcW w:w="2186" w:type="dxa"/>
          </w:tcPr>
          <w:p w:rsidR="001A3BCA" w:rsidRDefault="00C869A3">
            <w:pPr>
              <w:pStyle w:val="TableParagraph"/>
              <w:spacing w:before="268" w:line="275" w:lineRule="exact"/>
              <w:ind w:left="50"/>
              <w:rPr>
                <w:sz w:val="24"/>
              </w:rPr>
            </w:pPr>
            <w:r>
              <w:rPr>
                <w:spacing w:val="-2"/>
                <w:sz w:val="24"/>
              </w:rPr>
              <w:t>Программа</w:t>
            </w:r>
          </w:p>
          <w:p w:rsidR="001A3BCA" w:rsidRDefault="00C869A3"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предлагает снять с весов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емкости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 xml:space="preserve">с </w:t>
            </w:r>
            <w:r>
              <w:rPr>
                <w:spacing w:val="-2"/>
                <w:sz w:val="24"/>
              </w:rPr>
              <w:t>маслом</w:t>
            </w:r>
          </w:p>
        </w:tc>
        <w:tc>
          <w:tcPr>
            <w:tcW w:w="2426" w:type="dxa"/>
          </w:tcPr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spacing w:before="268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ind w:left="125"/>
              <w:rPr>
                <w:sz w:val="24"/>
              </w:rPr>
            </w:pPr>
            <w:r>
              <w:rPr>
                <w:sz w:val="24"/>
              </w:rPr>
              <w:t>Снимите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емкости</w:t>
            </w:r>
          </w:p>
        </w:tc>
        <w:tc>
          <w:tcPr>
            <w:tcW w:w="2346" w:type="dxa"/>
          </w:tcPr>
          <w:p w:rsidR="001A3BCA" w:rsidRDefault="00C869A3">
            <w:pPr>
              <w:pStyle w:val="TableParagraph"/>
              <w:spacing w:line="242" w:lineRule="auto"/>
              <w:ind w:right="25"/>
              <w:rPr>
                <w:sz w:val="24"/>
              </w:rPr>
            </w:pPr>
            <w:r>
              <w:rPr>
                <w:spacing w:val="-2"/>
                <w:sz w:val="24"/>
              </w:rPr>
              <w:t>Программа предлагает</w:t>
            </w:r>
          </w:p>
          <w:p w:rsidR="001A3BCA" w:rsidRDefault="00C869A3">
            <w:pPr>
              <w:pStyle w:val="TableParagraph"/>
              <w:ind w:right="25"/>
              <w:rPr>
                <w:sz w:val="24"/>
              </w:rPr>
            </w:pPr>
            <w:r>
              <w:rPr>
                <w:sz w:val="24"/>
              </w:rPr>
              <w:t>установить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предмет весом 1-2 кг, измените значение</w:t>
            </w:r>
          </w:p>
          <w:p w:rsidR="001A3BCA" w:rsidRDefault="00C869A3">
            <w:pPr>
              <w:pStyle w:val="TableParagraph"/>
              <w:spacing w:line="274" w:lineRule="exact"/>
              <w:ind w:right="25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дисплее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учетом веса предмета</w:t>
            </w:r>
          </w:p>
        </w:tc>
        <w:tc>
          <w:tcPr>
            <w:tcW w:w="2614" w:type="dxa"/>
          </w:tcPr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spacing w:before="270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line="237" w:lineRule="auto"/>
              <w:ind w:left="174" w:right="47"/>
              <w:rPr>
                <w:sz w:val="24"/>
              </w:rPr>
            </w:pPr>
            <w:r>
              <w:rPr>
                <w:sz w:val="24"/>
              </w:rPr>
              <w:t>Установите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предмет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на </w:t>
            </w:r>
            <w:r>
              <w:rPr>
                <w:spacing w:val="-4"/>
                <w:sz w:val="24"/>
              </w:rPr>
              <w:t>весы</w:t>
            </w:r>
          </w:p>
        </w:tc>
      </w:tr>
    </w:tbl>
    <w:p w:rsidR="001A3BCA" w:rsidRDefault="001A3BCA">
      <w:pPr>
        <w:pStyle w:val="a3"/>
        <w:spacing w:before="190"/>
      </w:pPr>
    </w:p>
    <w:p w:rsidR="001A3BCA" w:rsidRDefault="00C869A3">
      <w:pPr>
        <w:pStyle w:val="a3"/>
        <w:ind w:left="134"/>
        <w:jc w:val="center"/>
      </w:pPr>
      <w:r>
        <w:rPr>
          <w:noProof/>
          <w:lang w:eastAsia="ru-RU"/>
        </w:rPr>
        <w:drawing>
          <wp:anchor distT="0" distB="0" distL="0" distR="0" simplePos="0" relativeHeight="486828544" behindDoc="1" locked="0" layoutInCell="1" allowOverlap="1">
            <wp:simplePos x="0" y="0"/>
            <wp:positionH relativeFrom="page">
              <wp:posOffset>716280</wp:posOffset>
            </wp:positionH>
            <wp:positionV relativeFrom="paragraph">
              <wp:posOffset>324926</wp:posOffset>
            </wp:positionV>
            <wp:extent cx="5670322" cy="2046255"/>
            <wp:effectExtent l="0" t="0" r="0" b="0"/>
            <wp:wrapNone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0322" cy="2046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Калибровка</w:t>
      </w:r>
      <w:r>
        <w:rPr>
          <w:spacing w:val="-6"/>
        </w:rPr>
        <w:t xml:space="preserve"> </w:t>
      </w:r>
      <w:r>
        <w:t>2:</w:t>
      </w:r>
      <w:r>
        <w:rPr>
          <w:spacing w:val="-11"/>
        </w:rPr>
        <w:t xml:space="preserve"> </w:t>
      </w:r>
      <w:r>
        <w:t>калибровка</w:t>
      </w:r>
      <w:r>
        <w:rPr>
          <w:spacing w:val="-6"/>
        </w:rPr>
        <w:t xml:space="preserve"> </w:t>
      </w:r>
      <w:r>
        <w:t>весов</w:t>
      </w:r>
      <w:r>
        <w:rPr>
          <w:spacing w:val="-8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емкостей</w:t>
      </w:r>
      <w:r>
        <w:rPr>
          <w:spacing w:val="-7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rPr>
          <w:spacing w:val="-2"/>
        </w:rPr>
        <w:t>маслом</w:t>
      </w: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spacing w:before="104"/>
        <w:rPr>
          <w:sz w:val="20"/>
        </w:rPr>
      </w:pPr>
    </w:p>
    <w:tbl>
      <w:tblPr>
        <w:tblStyle w:val="TableNormal"/>
        <w:tblW w:w="0" w:type="auto"/>
        <w:tblInd w:w="351" w:type="dxa"/>
        <w:tblLayout w:type="fixed"/>
        <w:tblLook w:val="01E0" w:firstRow="1" w:lastRow="1" w:firstColumn="1" w:lastColumn="1" w:noHBand="0" w:noVBand="0"/>
      </w:tblPr>
      <w:tblGrid>
        <w:gridCol w:w="2888"/>
        <w:gridCol w:w="2818"/>
        <w:gridCol w:w="3242"/>
      </w:tblGrid>
      <w:tr w:rsidR="001A3BCA">
        <w:trPr>
          <w:trHeight w:val="2753"/>
        </w:trPr>
        <w:tc>
          <w:tcPr>
            <w:tcW w:w="2888" w:type="dxa"/>
          </w:tcPr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spacing w:before="268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ind w:left="50" w:right="133"/>
              <w:rPr>
                <w:sz w:val="24"/>
              </w:rPr>
            </w:pPr>
            <w:r>
              <w:rPr>
                <w:sz w:val="24"/>
              </w:rPr>
              <w:t>Программа предлагает установить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предмет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весом 3-4 кг на весы, ввести значение веса на дисплее</w:t>
            </w:r>
          </w:p>
        </w:tc>
        <w:tc>
          <w:tcPr>
            <w:tcW w:w="2818" w:type="dxa"/>
          </w:tcPr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spacing w:before="271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line="237" w:lineRule="auto"/>
              <w:ind w:left="134" w:right="292"/>
              <w:rPr>
                <w:sz w:val="24"/>
              </w:rPr>
            </w:pPr>
            <w:r>
              <w:rPr>
                <w:sz w:val="24"/>
              </w:rPr>
              <w:t>Установите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предмет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на </w:t>
            </w:r>
            <w:r>
              <w:rPr>
                <w:spacing w:val="-4"/>
                <w:sz w:val="24"/>
              </w:rPr>
              <w:t>весы</w:t>
            </w:r>
          </w:p>
        </w:tc>
        <w:tc>
          <w:tcPr>
            <w:tcW w:w="3242" w:type="dxa"/>
          </w:tcPr>
          <w:p w:rsidR="001A3BCA" w:rsidRDefault="00C869A3">
            <w:pPr>
              <w:pStyle w:val="TableParagraph"/>
              <w:spacing w:line="266" w:lineRule="exact"/>
              <w:ind w:left="293"/>
              <w:rPr>
                <w:sz w:val="24"/>
              </w:rPr>
            </w:pPr>
            <w:r>
              <w:rPr>
                <w:sz w:val="24"/>
              </w:rPr>
              <w:t>Калибровка</w:t>
            </w:r>
            <w:r>
              <w:rPr>
                <w:spacing w:val="-2"/>
                <w:sz w:val="24"/>
              </w:rPr>
              <w:t xml:space="preserve"> выполнена</w:t>
            </w:r>
          </w:p>
          <w:p w:rsidR="001A3BCA" w:rsidRDefault="001A3BCA">
            <w:pPr>
              <w:pStyle w:val="TableParagraph"/>
              <w:spacing w:before="3"/>
              <w:ind w:left="0"/>
              <w:rPr>
                <w:sz w:val="18"/>
              </w:rPr>
            </w:pPr>
          </w:p>
          <w:p w:rsidR="001A3BCA" w:rsidRDefault="00C869A3">
            <w:pPr>
              <w:pStyle w:val="TableParagraph"/>
              <w:ind w:left="3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29192" cy="921257"/>
                  <wp:effectExtent l="0" t="0" r="0" b="0"/>
                  <wp:docPr id="168" name="Image 1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192" cy="921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3BCA" w:rsidRDefault="00C869A3">
            <w:pPr>
              <w:pStyle w:val="TableParagraph"/>
              <w:spacing w:before="246" w:line="280" w:lineRule="atLeast"/>
              <w:ind w:left="293"/>
              <w:rPr>
                <w:sz w:val="24"/>
              </w:rPr>
            </w:pPr>
            <w:r>
              <w:rPr>
                <w:sz w:val="24"/>
              </w:rPr>
              <w:t>Калибровка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выполнена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– свяжитесь с дилером</w:t>
            </w:r>
          </w:p>
        </w:tc>
      </w:tr>
    </w:tbl>
    <w:p w:rsidR="001A3BCA" w:rsidRDefault="001A3BCA">
      <w:pPr>
        <w:pStyle w:val="TableParagraph"/>
        <w:spacing w:line="280" w:lineRule="atLeast"/>
        <w:rPr>
          <w:sz w:val="24"/>
        </w:rPr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ind w:left="290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130925" cy="3590925"/>
                <wp:effectExtent l="0" t="0" r="0" b="0"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0925" cy="3590925"/>
                          <a:chOff x="0" y="0"/>
                          <a:chExt cx="6130925" cy="3590925"/>
                        </a:xfrm>
                      </wpg:grpSpPr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0606" cy="3590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1518285" y="2505776"/>
                            <a:ext cx="2303145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3145" h="534670">
                                <a:moveTo>
                                  <a:pt x="2213991" y="0"/>
                                </a:moveTo>
                                <a:lnTo>
                                  <a:pt x="89153" y="0"/>
                                </a:lnTo>
                                <a:lnTo>
                                  <a:pt x="54435" y="7018"/>
                                </a:lnTo>
                                <a:lnTo>
                                  <a:pt x="26098" y="26146"/>
                                </a:lnTo>
                                <a:lnTo>
                                  <a:pt x="7000" y="54488"/>
                                </a:lnTo>
                                <a:lnTo>
                                  <a:pt x="0" y="89153"/>
                                </a:lnTo>
                                <a:lnTo>
                                  <a:pt x="0" y="445642"/>
                                </a:lnTo>
                                <a:lnTo>
                                  <a:pt x="7000" y="480288"/>
                                </a:lnTo>
                                <a:lnTo>
                                  <a:pt x="26098" y="508587"/>
                                </a:lnTo>
                                <a:lnTo>
                                  <a:pt x="54435" y="527671"/>
                                </a:lnTo>
                                <a:lnTo>
                                  <a:pt x="89153" y="534669"/>
                                </a:lnTo>
                                <a:lnTo>
                                  <a:pt x="2213991" y="534669"/>
                                </a:lnTo>
                                <a:lnTo>
                                  <a:pt x="2248709" y="527671"/>
                                </a:lnTo>
                                <a:lnTo>
                                  <a:pt x="2277046" y="508587"/>
                                </a:lnTo>
                                <a:lnTo>
                                  <a:pt x="2296144" y="480288"/>
                                </a:lnTo>
                                <a:lnTo>
                                  <a:pt x="2303144" y="445642"/>
                                </a:lnTo>
                                <a:lnTo>
                                  <a:pt x="2303144" y="89153"/>
                                </a:lnTo>
                                <a:lnTo>
                                  <a:pt x="2296144" y="54488"/>
                                </a:lnTo>
                                <a:lnTo>
                                  <a:pt x="2277046" y="26146"/>
                                </a:lnTo>
                                <a:lnTo>
                                  <a:pt x="2248709" y="7018"/>
                                </a:lnTo>
                                <a:lnTo>
                                  <a:pt x="2213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1518285" y="2505776"/>
                            <a:ext cx="2303145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3145" h="534670">
                                <a:moveTo>
                                  <a:pt x="0" y="89153"/>
                                </a:moveTo>
                                <a:lnTo>
                                  <a:pt x="7000" y="54488"/>
                                </a:lnTo>
                                <a:lnTo>
                                  <a:pt x="26098" y="26146"/>
                                </a:lnTo>
                                <a:lnTo>
                                  <a:pt x="54435" y="7018"/>
                                </a:lnTo>
                                <a:lnTo>
                                  <a:pt x="89153" y="0"/>
                                </a:lnTo>
                                <a:lnTo>
                                  <a:pt x="2213991" y="0"/>
                                </a:lnTo>
                                <a:lnTo>
                                  <a:pt x="2248709" y="7018"/>
                                </a:lnTo>
                                <a:lnTo>
                                  <a:pt x="2277046" y="26146"/>
                                </a:lnTo>
                                <a:lnTo>
                                  <a:pt x="2296144" y="54488"/>
                                </a:lnTo>
                                <a:lnTo>
                                  <a:pt x="2303144" y="89153"/>
                                </a:lnTo>
                                <a:lnTo>
                                  <a:pt x="2303144" y="445642"/>
                                </a:lnTo>
                                <a:lnTo>
                                  <a:pt x="2296144" y="480288"/>
                                </a:lnTo>
                                <a:lnTo>
                                  <a:pt x="2277046" y="508587"/>
                                </a:lnTo>
                                <a:lnTo>
                                  <a:pt x="2248709" y="527671"/>
                                </a:lnTo>
                                <a:lnTo>
                                  <a:pt x="2213991" y="534669"/>
                                </a:lnTo>
                                <a:lnTo>
                                  <a:pt x="89153" y="534669"/>
                                </a:lnTo>
                                <a:lnTo>
                                  <a:pt x="54435" y="527671"/>
                                </a:lnTo>
                                <a:lnTo>
                                  <a:pt x="26098" y="508587"/>
                                </a:lnTo>
                                <a:lnTo>
                                  <a:pt x="7000" y="480288"/>
                                </a:lnTo>
                                <a:lnTo>
                                  <a:pt x="0" y="445642"/>
                                </a:lnTo>
                                <a:lnTo>
                                  <a:pt x="0" y="8915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Textbox 173"/>
                        <wps:cNvSpPr txBox="1"/>
                        <wps:spPr>
                          <a:xfrm>
                            <a:off x="0" y="0"/>
                            <a:ext cx="6130925" cy="3590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>
                              <w:pPr>
                                <w:spacing w:before="21"/>
                              </w:pPr>
                            </w:p>
                            <w:p w:rsidR="001A3BCA" w:rsidRDefault="00C869A3">
                              <w:pPr>
                                <w:spacing w:line="254" w:lineRule="auto"/>
                                <w:ind w:left="2586" w:right="3567"/>
                              </w:pPr>
                              <w:r>
                                <w:t>Нажмите кнопку “Enter”для продувки</w:t>
                              </w:r>
                              <w:r>
                                <w:rPr>
                                  <w:spacing w:val="-7"/>
                                </w:rPr>
                                <w:t xml:space="preserve"> </w:t>
                              </w:r>
                              <w:r>
                                <w:t>шлангов</w:t>
                              </w:r>
                              <w:r>
                                <w:rPr>
                                  <w:spacing w:val="-7"/>
                                </w:rPr>
                                <w:t xml:space="preserve"> </w:t>
                              </w:r>
                              <w:r>
                                <w:t>в</w:t>
                              </w:r>
                              <w:r>
                                <w:rPr>
                                  <w:spacing w:val="-11"/>
                                </w:rPr>
                                <w:t xml:space="preserve"> </w:t>
                              </w:r>
                              <w:r>
                                <w:t>течение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2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t>сек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9" o:spid="_x0000_s1158" style="width:482.75pt;height:282.75pt;mso-position-horizontal-relative:char;mso-position-vertical-relative:line" coordsize="61309,35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">
                <v:shape id="Image 170" o:spid="_x0000_s1159" type="#_x0000_t75" style="position:absolute;width:61306;height:35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">
                  <v:imagedata r:id="rId69" o:title=""/>
                </v:shape>
                <v:shape id="Graphic 171" o:spid="_x0000_s1160" style="position:absolute;left:15182;top:25057;width:23032;height:5347;visibility:visible;mso-wrap-style:square;v-text-anchor:top" coordsize="2303145,534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" path="m2213991,l89153,,54435,7018,26098,26146,7000,54488,,89153,,445642r7000,34646l26098,508587r28337,19084l89153,534669r2124838,l2248709,527671r28337,-19084l2296144,480288r7000,-34646l2303144,89153r-7000,-34665l2277046,26146,2248709,7018,2213991,xe" stroked="f">
                  <v:path arrowok="t"/>
                </v:shape>
                <v:shape id="Graphic 172" o:spid="_x0000_s1161" style="position:absolute;left:15182;top:25057;width:23032;height:5347;visibility:visible;mso-wrap-style:square;v-text-anchor:top" coordsize="2303145,534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" path="m,89153l7000,54488,26098,26146,54435,7018,89153,,2213991,r34718,7018l2277046,26146r19098,28342l2303144,89153r,356489l2296144,480288r-19098,28299l2248709,527671r-34718,6998l89153,534669,54435,527671,26098,508587,7000,480288,,445642,,89153xe" filled="f" strokeweight="1pt">
                  <v:path arrowok="t"/>
                </v:shape>
                <v:shape id="Textbox 173" o:spid="_x0000_s1162" type="#_x0000_t202" style="position:absolute;width:61309;height:35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>
                        <w:pPr>
                          <w:spacing w:before="21"/>
                        </w:pPr>
                      </w:p>
                      <w:p w:rsidR="001A3BCA" w:rsidRDefault="00C869A3">
                        <w:pPr>
                          <w:spacing w:line="254" w:lineRule="auto"/>
                          <w:ind w:left="2586" w:right="3567"/>
                        </w:pPr>
                        <w:r>
                          <w:t>Нажмите кнопку “Enter”для продувки</w:t>
                        </w:r>
                        <w:r>
                          <w:rPr>
                            <w:spacing w:val="-7"/>
                          </w:rPr>
                          <w:t xml:space="preserve"> </w:t>
                        </w:r>
                        <w:r>
                          <w:t>шлангов</w:t>
                        </w:r>
                        <w:r>
                          <w:rPr>
                            <w:spacing w:val="-7"/>
                          </w:rPr>
                          <w:t xml:space="preserve"> </w:t>
                        </w:r>
                        <w:r>
                          <w:t>в</w:t>
                        </w:r>
                        <w:r>
                          <w:rPr>
                            <w:spacing w:val="-11"/>
                          </w:rPr>
                          <w:t xml:space="preserve"> </w:t>
                        </w:r>
                        <w:r>
                          <w:t>течение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2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t>сек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A3BCA" w:rsidRDefault="00C869A3">
      <w:pPr>
        <w:pStyle w:val="a3"/>
        <w:spacing w:before="8"/>
        <w:rPr>
          <w:sz w:val="19"/>
        </w:rPr>
      </w:pPr>
      <w:r>
        <w:rPr>
          <w:noProof/>
          <w:sz w:val="19"/>
          <w:lang w:eastAsia="ru-RU"/>
        </w:rPr>
        <mc:AlternateContent>
          <mc:Choice Requires="wpg">
            <w:drawing>
              <wp:anchor distT="0" distB="0" distL="0" distR="0" simplePos="0" relativeHeight="487604736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159055</wp:posOffset>
                </wp:positionV>
                <wp:extent cx="6092825" cy="5140325"/>
                <wp:effectExtent l="0" t="0" r="0" b="0"/>
                <wp:wrapTopAndBottom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92825" cy="5140325"/>
                          <a:chOff x="0" y="0"/>
                          <a:chExt cx="6092825" cy="5140325"/>
                        </a:xfrm>
                      </wpg:grpSpPr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2825" cy="5140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3756659" y="4771059"/>
                            <a:ext cx="1983739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3739" h="318770">
                                <a:moveTo>
                                  <a:pt x="1930653" y="0"/>
                                </a:moveTo>
                                <a:lnTo>
                                  <a:pt x="53086" y="0"/>
                                </a:lnTo>
                                <a:lnTo>
                                  <a:pt x="32414" y="4169"/>
                                </a:lnTo>
                                <a:lnTo>
                                  <a:pt x="15541" y="15541"/>
                                </a:lnTo>
                                <a:lnTo>
                                  <a:pt x="4169" y="32414"/>
                                </a:lnTo>
                                <a:lnTo>
                                  <a:pt x="0" y="53085"/>
                                </a:lnTo>
                                <a:lnTo>
                                  <a:pt x="0" y="265633"/>
                                </a:lnTo>
                                <a:lnTo>
                                  <a:pt x="4169" y="286310"/>
                                </a:lnTo>
                                <a:lnTo>
                                  <a:pt x="15541" y="303196"/>
                                </a:lnTo>
                                <a:lnTo>
                                  <a:pt x="32414" y="314582"/>
                                </a:lnTo>
                                <a:lnTo>
                                  <a:pt x="53086" y="318757"/>
                                </a:lnTo>
                                <a:lnTo>
                                  <a:pt x="1930653" y="318757"/>
                                </a:lnTo>
                                <a:lnTo>
                                  <a:pt x="1951325" y="314582"/>
                                </a:lnTo>
                                <a:lnTo>
                                  <a:pt x="1968198" y="303196"/>
                                </a:lnTo>
                                <a:lnTo>
                                  <a:pt x="1979570" y="286310"/>
                                </a:lnTo>
                                <a:lnTo>
                                  <a:pt x="1983739" y="265633"/>
                                </a:lnTo>
                                <a:lnTo>
                                  <a:pt x="1983739" y="53085"/>
                                </a:lnTo>
                                <a:lnTo>
                                  <a:pt x="1979570" y="32414"/>
                                </a:lnTo>
                                <a:lnTo>
                                  <a:pt x="1968198" y="15541"/>
                                </a:lnTo>
                                <a:lnTo>
                                  <a:pt x="1951325" y="4169"/>
                                </a:lnTo>
                                <a:lnTo>
                                  <a:pt x="19306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3756659" y="4771059"/>
                            <a:ext cx="1983739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3739" h="318770">
                                <a:moveTo>
                                  <a:pt x="0" y="53085"/>
                                </a:moveTo>
                                <a:lnTo>
                                  <a:pt x="4169" y="32414"/>
                                </a:lnTo>
                                <a:lnTo>
                                  <a:pt x="15541" y="15541"/>
                                </a:lnTo>
                                <a:lnTo>
                                  <a:pt x="32414" y="4169"/>
                                </a:lnTo>
                                <a:lnTo>
                                  <a:pt x="53086" y="0"/>
                                </a:lnTo>
                                <a:lnTo>
                                  <a:pt x="1930653" y="0"/>
                                </a:lnTo>
                                <a:lnTo>
                                  <a:pt x="1951325" y="4169"/>
                                </a:lnTo>
                                <a:lnTo>
                                  <a:pt x="1968198" y="15541"/>
                                </a:lnTo>
                                <a:lnTo>
                                  <a:pt x="1979570" y="32414"/>
                                </a:lnTo>
                                <a:lnTo>
                                  <a:pt x="1983739" y="53085"/>
                                </a:lnTo>
                                <a:lnTo>
                                  <a:pt x="1983739" y="265633"/>
                                </a:lnTo>
                                <a:lnTo>
                                  <a:pt x="1979570" y="286310"/>
                                </a:lnTo>
                                <a:lnTo>
                                  <a:pt x="1968198" y="303196"/>
                                </a:lnTo>
                                <a:lnTo>
                                  <a:pt x="1951325" y="314582"/>
                                </a:lnTo>
                                <a:lnTo>
                                  <a:pt x="1930653" y="318757"/>
                                </a:lnTo>
                                <a:lnTo>
                                  <a:pt x="53086" y="318757"/>
                                </a:lnTo>
                                <a:lnTo>
                                  <a:pt x="32414" y="314582"/>
                                </a:lnTo>
                                <a:lnTo>
                                  <a:pt x="15541" y="303196"/>
                                </a:lnTo>
                                <a:lnTo>
                                  <a:pt x="4169" y="286310"/>
                                </a:lnTo>
                                <a:lnTo>
                                  <a:pt x="0" y="265633"/>
                                </a:lnTo>
                                <a:lnTo>
                                  <a:pt x="0" y="53085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3822700" y="4190415"/>
                            <a:ext cx="1664335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4335" h="318770">
                                <a:moveTo>
                                  <a:pt x="1611249" y="0"/>
                                </a:moveTo>
                                <a:lnTo>
                                  <a:pt x="53086" y="0"/>
                                </a:lnTo>
                                <a:lnTo>
                                  <a:pt x="32414" y="4169"/>
                                </a:lnTo>
                                <a:lnTo>
                                  <a:pt x="15541" y="15541"/>
                                </a:lnTo>
                                <a:lnTo>
                                  <a:pt x="4169" y="32414"/>
                                </a:lnTo>
                                <a:lnTo>
                                  <a:pt x="0" y="53086"/>
                                </a:lnTo>
                                <a:lnTo>
                                  <a:pt x="0" y="265556"/>
                                </a:lnTo>
                                <a:lnTo>
                                  <a:pt x="4169" y="286248"/>
                                </a:lnTo>
                                <a:lnTo>
                                  <a:pt x="15541" y="303164"/>
                                </a:lnTo>
                                <a:lnTo>
                                  <a:pt x="32414" y="314580"/>
                                </a:lnTo>
                                <a:lnTo>
                                  <a:pt x="53086" y="318770"/>
                                </a:lnTo>
                                <a:lnTo>
                                  <a:pt x="1611249" y="318770"/>
                                </a:lnTo>
                                <a:lnTo>
                                  <a:pt x="1631920" y="314580"/>
                                </a:lnTo>
                                <a:lnTo>
                                  <a:pt x="1648793" y="303164"/>
                                </a:lnTo>
                                <a:lnTo>
                                  <a:pt x="1660165" y="286248"/>
                                </a:lnTo>
                                <a:lnTo>
                                  <a:pt x="1664335" y="265556"/>
                                </a:lnTo>
                                <a:lnTo>
                                  <a:pt x="1664335" y="53086"/>
                                </a:lnTo>
                                <a:lnTo>
                                  <a:pt x="1660165" y="32414"/>
                                </a:lnTo>
                                <a:lnTo>
                                  <a:pt x="1648793" y="15541"/>
                                </a:lnTo>
                                <a:lnTo>
                                  <a:pt x="1631920" y="4169"/>
                                </a:lnTo>
                                <a:lnTo>
                                  <a:pt x="16112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3822700" y="4190415"/>
                            <a:ext cx="1664335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4335" h="318770">
                                <a:moveTo>
                                  <a:pt x="0" y="53086"/>
                                </a:moveTo>
                                <a:lnTo>
                                  <a:pt x="4169" y="32414"/>
                                </a:lnTo>
                                <a:lnTo>
                                  <a:pt x="15541" y="15541"/>
                                </a:lnTo>
                                <a:lnTo>
                                  <a:pt x="32414" y="4169"/>
                                </a:lnTo>
                                <a:lnTo>
                                  <a:pt x="53086" y="0"/>
                                </a:lnTo>
                                <a:lnTo>
                                  <a:pt x="1611249" y="0"/>
                                </a:lnTo>
                                <a:lnTo>
                                  <a:pt x="1631920" y="4169"/>
                                </a:lnTo>
                                <a:lnTo>
                                  <a:pt x="1648793" y="15541"/>
                                </a:lnTo>
                                <a:lnTo>
                                  <a:pt x="1660165" y="32414"/>
                                </a:lnTo>
                                <a:lnTo>
                                  <a:pt x="1664335" y="53086"/>
                                </a:lnTo>
                                <a:lnTo>
                                  <a:pt x="1664335" y="265556"/>
                                </a:lnTo>
                                <a:lnTo>
                                  <a:pt x="1660165" y="286248"/>
                                </a:lnTo>
                                <a:lnTo>
                                  <a:pt x="1648793" y="303164"/>
                                </a:lnTo>
                                <a:lnTo>
                                  <a:pt x="1631920" y="314580"/>
                                </a:lnTo>
                                <a:lnTo>
                                  <a:pt x="1611249" y="318770"/>
                                </a:lnTo>
                                <a:lnTo>
                                  <a:pt x="53086" y="318770"/>
                                </a:lnTo>
                                <a:lnTo>
                                  <a:pt x="32414" y="314580"/>
                                </a:lnTo>
                                <a:lnTo>
                                  <a:pt x="15541" y="303164"/>
                                </a:lnTo>
                                <a:lnTo>
                                  <a:pt x="4169" y="286248"/>
                                </a:lnTo>
                                <a:lnTo>
                                  <a:pt x="0" y="265556"/>
                                </a:lnTo>
                                <a:lnTo>
                                  <a:pt x="0" y="5308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3871976" y="4843857"/>
                            <a:ext cx="163893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t>Вес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t>пустых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ёмкостей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(30)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</w:rPr>
                                <w:t>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1" name="Textbox 181"/>
                        <wps:cNvSpPr txBox="1"/>
                        <wps:spPr>
                          <a:xfrm>
                            <a:off x="3831134" y="4201361"/>
                            <a:ext cx="1647825" cy="297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90"/>
                                <w:ind w:left="169"/>
                              </w:pPr>
                              <w:r>
                                <w:t>Вес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пустого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>бака</w:t>
                              </w:r>
                              <w:r>
                                <w:rPr>
                                  <w:spacing w:val="2"/>
                                </w:rPr>
                                <w:t xml:space="preserve"> </w:t>
                              </w:r>
                              <w:r>
                                <w:t>(8)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кг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4" o:spid="_x0000_s1163" style="position:absolute;margin-left:56.7pt;margin-top:12.5pt;width:479.75pt;height:404.75pt;z-index:-15711744;mso-wrap-distance-left:0;mso-wrap-distance-right:0;mso-position-horizontal-relative:page;mso-position-vertical-relative:text" coordsize="60928,51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">
                <v:shape id="Image 175" o:spid="_x0000_s1164" type="#_x0000_t75" style="position:absolute;width:60928;height:51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">
                  <v:imagedata r:id="rId71" o:title=""/>
                </v:shape>
                <v:shape id="Graphic 176" o:spid="_x0000_s1165" style="position:absolute;left:37566;top:47710;width:19837;height:3188;visibility:visible;mso-wrap-style:square;v-text-anchor:top" coordsize="1983739,31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" path="m1930653,l53086,,32414,4169,15541,15541,4169,32414,,53085,,265633r4169,20677l15541,303196r16873,11386l53086,318757r1877567,l1951325,314582r16873,-11386l1979570,286310r4169,-20677l1983739,53085r-4169,-20671l1968198,15541,1951325,4169,1930653,xe" stroked="f">
                  <v:path arrowok="t"/>
                </v:shape>
                <v:shape id="Graphic 177" o:spid="_x0000_s1166" style="position:absolute;left:37566;top:47710;width:19837;height:3188;visibility:visible;mso-wrap-style:square;v-text-anchor:top" coordsize="1983739,31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" path="m,53085l4169,32414,15541,15541,32414,4169,53086,,1930653,r20672,4169l1968198,15541r11372,16873l1983739,53085r,212548l1979570,286310r-11372,16886l1951325,314582r-20672,4175l53086,318757,32414,314582,15541,303196,4169,286310,,265633,,53085xe" filled="f" strokeweight=".35275mm">
                  <v:path arrowok="t"/>
                </v:shape>
                <v:shape id="Graphic 178" o:spid="_x0000_s1167" style="position:absolute;left:38227;top:41904;width:16643;height:3187;visibility:visible;mso-wrap-style:square;v-text-anchor:top" coordsize="1664335,31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" path="m1611249,l53086,,32414,4169,15541,15541,4169,32414,,53086,,265556r4169,20692l15541,303164r16873,11416l53086,318770r1558163,l1631920,314580r16873,-11416l1660165,286248r4170,-20692l1664335,53086r-4170,-20672l1648793,15541,1631920,4169,1611249,xe" stroked="f">
                  <v:path arrowok="t"/>
                </v:shape>
                <v:shape id="Graphic 179" o:spid="_x0000_s1168" style="position:absolute;left:38227;top:41904;width:16643;height:3187;visibility:visible;mso-wrap-style:square;v-text-anchor:top" coordsize="1664335,31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" path="m,53086l4169,32414,15541,15541,32414,4169,53086,,1611249,r20671,4169l1648793,15541r11372,16873l1664335,53086r,212470l1660165,286248r-11372,16916l1631920,314580r-20671,4190l53086,318770,32414,314580,15541,303164,4169,286248,,265556,,53086xe" filled="f" strokeweight="1pt">
                  <v:path arrowok="t"/>
                </v:shape>
                <v:shape id="Textbox 180" o:spid="_x0000_s1169" type="#_x0000_t202" style="position:absolute;left:38719;top:48438;width:16390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t>Вес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пустых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ёмкостей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(30)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rPr>
                            <w:spacing w:val="-10"/>
                          </w:rPr>
                          <w:t>г</w:t>
                        </w:r>
                      </w:p>
                    </w:txbxContent>
                  </v:textbox>
                </v:shape>
                <v:shape id="Textbox 181" o:spid="_x0000_s1170" type="#_x0000_t202" style="position:absolute;left:38311;top:42013;width:16478;height: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:rsidR="001A3BCA" w:rsidRDefault="00C869A3">
                        <w:pPr>
                          <w:spacing w:before="90"/>
                          <w:ind w:left="169"/>
                        </w:pPr>
                        <w:r>
                          <w:t>Вес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пустого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>бака</w:t>
                        </w:r>
                        <w:r>
                          <w:rPr>
                            <w:spacing w:val="2"/>
                          </w:rPr>
                          <w:t xml:space="preserve"> </w:t>
                        </w:r>
                        <w:r>
                          <w:t>(8)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кг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A3BCA" w:rsidRDefault="001A3BCA">
      <w:pPr>
        <w:pStyle w:val="a3"/>
        <w:rPr>
          <w:sz w:val="19"/>
        </w:rPr>
        <w:sectPr w:rsidR="001A3BCA">
          <w:pgSz w:w="11910" w:h="16840"/>
          <w:pgMar w:top="100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ind w:left="29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32594" cy="1566862"/>
            <wp:effectExtent l="0" t="0" r="0" b="0"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594" cy="1566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CA" w:rsidRDefault="00C869A3">
      <w:pPr>
        <w:pStyle w:val="a3"/>
        <w:ind w:left="5248"/>
      </w:pPr>
      <w:r>
        <w:rPr>
          <w:spacing w:val="-2"/>
        </w:rPr>
        <w:t>Замечания:</w:t>
      </w:r>
    </w:p>
    <w:p w:rsidR="001A3BCA" w:rsidRDefault="00C869A3">
      <w:pPr>
        <w:pStyle w:val="a4"/>
        <w:numPr>
          <w:ilvl w:val="0"/>
          <w:numId w:val="20"/>
        </w:numPr>
        <w:tabs>
          <w:tab w:val="left" w:pos="5530"/>
        </w:tabs>
        <w:spacing w:before="0" w:line="256" w:lineRule="auto"/>
        <w:ind w:right="744" w:firstLine="0"/>
        <w:rPr>
          <w:sz w:val="28"/>
        </w:rPr>
      </w:pPr>
      <w:r>
        <w:rPr>
          <w:sz w:val="28"/>
        </w:rPr>
        <w:t>V11</w:t>
      </w:r>
      <w:r>
        <w:rPr>
          <w:spacing w:val="-10"/>
          <w:sz w:val="28"/>
        </w:rPr>
        <w:t xml:space="preserve"> </w:t>
      </w:r>
      <w:r>
        <w:rPr>
          <w:sz w:val="28"/>
        </w:rPr>
        <w:t>до</w:t>
      </w:r>
      <w:r>
        <w:rPr>
          <w:spacing w:val="-11"/>
          <w:sz w:val="28"/>
        </w:rPr>
        <w:t xml:space="preserve"> </w:t>
      </w:r>
      <w:r>
        <w:rPr>
          <w:sz w:val="28"/>
        </w:rPr>
        <w:t>V15</w:t>
      </w:r>
      <w:r>
        <w:rPr>
          <w:spacing w:val="-10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0"/>
          <w:sz w:val="28"/>
        </w:rPr>
        <w:t xml:space="preserve"> </w:t>
      </w:r>
      <w:r>
        <w:rPr>
          <w:sz w:val="28"/>
        </w:rPr>
        <w:t xml:space="preserve">резервными </w:t>
      </w:r>
      <w:r>
        <w:rPr>
          <w:spacing w:val="-2"/>
          <w:sz w:val="28"/>
        </w:rPr>
        <w:t>вентилями</w:t>
      </w:r>
    </w:p>
    <w:p w:rsidR="001A3BCA" w:rsidRDefault="00C869A3">
      <w:pPr>
        <w:pStyle w:val="a4"/>
        <w:numPr>
          <w:ilvl w:val="0"/>
          <w:numId w:val="20"/>
        </w:numPr>
        <w:tabs>
          <w:tab w:val="left" w:pos="5530"/>
        </w:tabs>
        <w:spacing w:before="0" w:line="261" w:lineRule="auto"/>
        <w:ind w:right="525" w:firstLine="0"/>
        <w:rPr>
          <w:sz w:val="28"/>
        </w:rPr>
      </w:pPr>
      <w:r>
        <w:rPr>
          <w:sz w:val="28"/>
        </w:rPr>
        <w:t>V16</w:t>
      </w:r>
      <w:r>
        <w:rPr>
          <w:spacing w:val="-10"/>
          <w:sz w:val="28"/>
        </w:rPr>
        <w:t xml:space="preserve"> </w:t>
      </w:r>
      <w:r>
        <w:rPr>
          <w:sz w:val="28"/>
        </w:rPr>
        <w:t>действует</w:t>
      </w:r>
      <w:r>
        <w:rPr>
          <w:spacing w:val="-11"/>
          <w:sz w:val="28"/>
        </w:rPr>
        <w:t xml:space="preserve"> </w:t>
      </w:r>
      <w:r>
        <w:rPr>
          <w:sz w:val="28"/>
        </w:rPr>
        <w:t>при</w:t>
      </w:r>
      <w:r>
        <w:rPr>
          <w:spacing w:val="-11"/>
          <w:sz w:val="28"/>
        </w:rPr>
        <w:t xml:space="preserve"> </w:t>
      </w:r>
      <w:r>
        <w:rPr>
          <w:sz w:val="28"/>
        </w:rPr>
        <w:t>наличии</w:t>
      </w:r>
      <w:r>
        <w:rPr>
          <w:spacing w:val="-11"/>
          <w:sz w:val="28"/>
        </w:rPr>
        <w:t xml:space="preserve"> </w:t>
      </w:r>
      <w:r>
        <w:rPr>
          <w:sz w:val="28"/>
        </w:rPr>
        <w:t>режима теста утечек HP</w:t>
      </w:r>
    </w:p>
    <w:p w:rsidR="001A3BCA" w:rsidRDefault="001A3BCA">
      <w:pPr>
        <w:pStyle w:val="a4"/>
        <w:spacing w:line="261" w:lineRule="auto"/>
        <w:rPr>
          <w:sz w:val="28"/>
        </w:rPr>
        <w:sectPr w:rsidR="001A3BCA">
          <w:pgSz w:w="11910" w:h="16840"/>
          <w:pgMar w:top="144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9"/>
        <w:ind w:left="344"/>
        <w:jc w:val="center"/>
      </w:pPr>
      <w:bookmarkStart w:id="25" w:name="Обновление_программного_обеспечения"/>
      <w:bookmarkStart w:id="26" w:name="_bookmark12"/>
      <w:bookmarkEnd w:id="25"/>
      <w:bookmarkEnd w:id="26"/>
      <w:r>
        <w:rPr>
          <w:spacing w:val="-2"/>
        </w:rPr>
        <w:lastRenderedPageBreak/>
        <w:t>Обновление</w:t>
      </w:r>
    </w:p>
    <w:p w:rsidR="001A3BCA" w:rsidRDefault="001A3BCA">
      <w:pPr>
        <w:pStyle w:val="a3"/>
        <w:spacing w:before="21"/>
        <w:rPr>
          <w:sz w:val="20"/>
        </w:rPr>
      </w:pPr>
    </w:p>
    <w:p w:rsidR="00F47050" w:rsidRDefault="00F47050">
      <w:pPr>
        <w:pStyle w:val="TableParagraph"/>
        <w:spacing w:line="230" w:lineRule="auto"/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</w:pPr>
      <w:r w:rsidRPr="00F47050"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  <w:t>Обновление базы данных выполняется через usb провод (идет в комплекте), путем подключения установки к компьютеру.</w:t>
      </w:r>
      <w:r w:rsidRPr="00F47050"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  <w:br/>
        <w:t>Файл обновления "DWIN_SET" находится в разделе</w:t>
      </w:r>
    </w:p>
    <w:p w:rsidR="00F47050" w:rsidRDefault="00F47050">
      <w:pPr>
        <w:pStyle w:val="TableParagraph"/>
        <w:spacing w:line="230" w:lineRule="auto"/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</w:pPr>
      <w:r w:rsidRPr="00F47050"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  <w:t xml:space="preserve"> "инструкции"</w:t>
      </w:r>
      <w:r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  <w:t xml:space="preserve">  ( </w:t>
      </w:r>
      <w:hyperlink r:id="rId73" w:history="1">
        <w:r w:rsidRPr="00EF62F1">
          <w:rPr>
            <w:rStyle w:val="a5"/>
            <w:rFonts w:ascii="Arial" w:hAnsi="Arial" w:cs="Arial"/>
            <w:b/>
            <w:bCs/>
            <w:sz w:val="21"/>
            <w:szCs w:val="21"/>
            <w:bdr w:val="none" w:sz="0" w:space="0" w:color="auto" w:frame="1"/>
            <w:shd w:val="clear" w:color="auto" w:fill="FFFFFF"/>
          </w:rPr>
          <w:t>https://www.technosouz.ru/product/stend-rcc8a/</w:t>
        </w:r>
      </w:hyperlink>
      <w:r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  <w:t xml:space="preserve"> )</w:t>
      </w:r>
      <w:r w:rsidRPr="00F47050"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  <w:t xml:space="preserve">. </w:t>
      </w:r>
    </w:p>
    <w:p w:rsidR="001A3BCA" w:rsidRPr="00F47050" w:rsidRDefault="00F47050">
      <w:pPr>
        <w:pStyle w:val="TableParagraph"/>
        <w:spacing w:line="230" w:lineRule="auto"/>
        <w:rPr>
          <w:sz w:val="24"/>
        </w:rPr>
        <w:sectPr w:rsidR="001A3BCA" w:rsidRPr="00F47050">
          <w:pgSz w:w="11910" w:h="16840"/>
          <w:pgMar w:top="540" w:right="708" w:bottom="1220" w:left="850" w:header="0" w:footer="1024" w:gutter="0"/>
          <w:cols w:space="720"/>
        </w:sectPr>
      </w:pPr>
      <w:r w:rsidRPr="00F47050"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  <w:t>Подробности можно уточнить в сервисной службе</w:t>
      </w:r>
      <w:r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  <w:t>.</w:t>
      </w:r>
    </w:p>
    <w:p w:rsidR="001A3BCA" w:rsidRDefault="00C869A3">
      <w:pPr>
        <w:pStyle w:val="a3"/>
        <w:spacing w:before="62" w:after="18"/>
        <w:ind w:left="145"/>
        <w:jc w:val="center"/>
      </w:pPr>
      <w:bookmarkStart w:id="27" w:name="Оповещение_о_техобслуживании"/>
      <w:bookmarkStart w:id="28" w:name="_bookmark13"/>
      <w:bookmarkEnd w:id="27"/>
      <w:bookmarkEnd w:id="28"/>
      <w:r>
        <w:lastRenderedPageBreak/>
        <w:t>Напоминание</w:t>
      </w:r>
      <w:r>
        <w:rPr>
          <w:spacing w:val="-11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сервисе</w:t>
      </w:r>
      <w:r>
        <w:rPr>
          <w:spacing w:val="-10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rPr>
          <w:spacing w:val="-2"/>
        </w:rPr>
        <w:t>перезагрузка</w:t>
      </w:r>
    </w:p>
    <w:tbl>
      <w:tblPr>
        <w:tblStyle w:val="TableNormal"/>
        <w:tblW w:w="0" w:type="auto"/>
        <w:tblInd w:w="2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16"/>
      </w:tblGrid>
      <w:tr w:rsidR="001A3BCA">
        <w:trPr>
          <w:trHeight w:val="4138"/>
        </w:trPr>
        <w:tc>
          <w:tcPr>
            <w:tcW w:w="9916" w:type="dxa"/>
          </w:tcPr>
          <w:p w:rsidR="001A3BCA" w:rsidRDefault="00C869A3">
            <w:pPr>
              <w:pStyle w:val="TableParagraph"/>
              <w:spacing w:before="131" w:line="230" w:lineRule="auto"/>
              <w:ind w:left="159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восстановления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всего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100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кг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хладагента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выберите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«Заменить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фильтр-осушитель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 включении машины».</w:t>
            </w:r>
          </w:p>
          <w:p w:rsidR="001A3BCA" w:rsidRDefault="001A3BCA">
            <w:pPr>
              <w:pStyle w:val="TableParagraph"/>
              <w:spacing w:before="161"/>
              <w:ind w:left="0"/>
              <w:rPr>
                <w:sz w:val="20"/>
              </w:rPr>
            </w:pPr>
          </w:p>
          <w:p w:rsidR="001A3BCA" w:rsidRDefault="00C869A3">
            <w:pPr>
              <w:pStyle w:val="TableParagraph"/>
              <w:ind w:left="218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500595" cy="1878329"/>
                  <wp:effectExtent l="0" t="0" r="0" b="0"/>
                  <wp:docPr id="190" name="Image 1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0595" cy="1878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3BCA">
        <w:trPr>
          <w:trHeight w:val="3865"/>
        </w:trPr>
        <w:tc>
          <w:tcPr>
            <w:tcW w:w="9916" w:type="dxa"/>
          </w:tcPr>
          <w:p w:rsidR="001A3BCA" w:rsidRDefault="00C869A3">
            <w:pPr>
              <w:pStyle w:val="TableParagraph"/>
              <w:spacing w:before="49" w:line="230" w:lineRule="auto"/>
              <w:ind w:left="196"/>
              <w:rPr>
                <w:sz w:val="24"/>
              </w:rPr>
            </w:pPr>
            <w:r>
              <w:rPr>
                <w:sz w:val="24"/>
              </w:rPr>
              <w:t>Когда появитсяэтот интерфейс, позвоните поставщику оборудования и отправьте номер, указанный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интерфейсе,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чтобы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получить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динамический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пароль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(каждый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пароль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будет </w:t>
            </w:r>
            <w:r>
              <w:rPr>
                <w:spacing w:val="-2"/>
                <w:sz w:val="24"/>
              </w:rPr>
              <w:t>другим).</w:t>
            </w:r>
          </w:p>
          <w:p w:rsidR="001A3BCA" w:rsidRDefault="00C869A3">
            <w:pPr>
              <w:pStyle w:val="TableParagraph"/>
              <w:ind w:left="22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501772" cy="1795462"/>
                  <wp:effectExtent l="0" t="0" r="0" b="0"/>
                  <wp:docPr id="191" name="Image 1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1772" cy="1795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3BCA" w:rsidRDefault="001A3BCA">
            <w:pPr>
              <w:pStyle w:val="TableParagraph"/>
              <w:spacing w:before="9"/>
              <w:ind w:left="0"/>
              <w:rPr>
                <w:sz w:val="16"/>
              </w:rPr>
            </w:pPr>
          </w:p>
        </w:tc>
      </w:tr>
      <w:tr w:rsidR="001A3BCA">
        <w:trPr>
          <w:trHeight w:val="4143"/>
        </w:trPr>
        <w:tc>
          <w:tcPr>
            <w:tcW w:w="9916" w:type="dxa"/>
          </w:tcPr>
          <w:p w:rsidR="001A3BCA" w:rsidRDefault="00C869A3">
            <w:pPr>
              <w:pStyle w:val="TableParagraph"/>
              <w:spacing w:before="13" w:line="230" w:lineRule="auto"/>
              <w:ind w:left="196"/>
              <w:rPr>
                <w:sz w:val="24"/>
              </w:rPr>
            </w:pPr>
            <w:r>
              <w:rPr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15746560" behindDoc="0" locked="0" layoutInCell="1" allowOverlap="1">
                      <wp:simplePos x="0" y="0"/>
                      <wp:positionH relativeFrom="column">
                        <wp:posOffset>1644206</wp:posOffset>
                      </wp:positionH>
                      <wp:positionV relativeFrom="paragraph">
                        <wp:posOffset>465175</wp:posOffset>
                      </wp:positionV>
                      <wp:extent cx="2745105" cy="1699895"/>
                      <wp:effectExtent l="0" t="0" r="0" b="0"/>
                      <wp:wrapNone/>
                      <wp:docPr id="192" name="Group 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45105" cy="1699895"/>
                                <a:chOff x="0" y="0"/>
                                <a:chExt cx="2745105" cy="16998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" name="Image 193"/>
                                <pic:cNvPicPr/>
                              </pic:nvPicPr>
                              <pic:blipFill>
                                <a:blip r:embed="rId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44549" cy="16997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770A05A" id="Group 192" o:spid="_x0000_s1026" style="position:absolute;margin-left:129.45pt;margin-top:36.65pt;width:216.15pt;height:133.85pt;z-index:15746560;mso-wrap-distance-left:0;mso-wrap-distance-right:0" coordsize="27451,169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">
                      <v:shape id="Image 193" o:spid="_x0000_s1027" type="#_x0000_t75" style="position:absolute;width:27445;height:16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">
                        <v:imagedata r:id="rId77" o:title="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>После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правильного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ввода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динамического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пароля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нажатия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кнопки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«ОК».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Машина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попросит ввести код фильтр-осушителя. Введите код нового фильтра-осушителя, предоставленного </w:t>
            </w:r>
            <w:r>
              <w:rPr>
                <w:spacing w:val="-2"/>
                <w:sz w:val="24"/>
              </w:rPr>
              <w:t>дистрибьютором.</w:t>
            </w: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spacing w:before="132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line="230" w:lineRule="auto"/>
              <w:ind w:left="196"/>
              <w:rPr>
                <w:sz w:val="24"/>
              </w:rPr>
            </w:pPr>
            <w:r>
              <w:rPr>
                <w:sz w:val="24"/>
              </w:rPr>
              <w:t>Нажмите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«ОК».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Если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машина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распознает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код,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машина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откачает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воздух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60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секунд,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 будет разрешено восстановить еще 100 кг хладагента.</w:t>
            </w:r>
          </w:p>
        </w:tc>
      </w:tr>
    </w:tbl>
    <w:p w:rsidR="001A3BCA" w:rsidRDefault="001A3BCA">
      <w:pPr>
        <w:pStyle w:val="TableParagraph"/>
        <w:spacing w:line="230" w:lineRule="auto"/>
        <w:rPr>
          <w:sz w:val="24"/>
        </w:rPr>
        <w:sectPr w:rsidR="001A3BCA">
          <w:pgSz w:w="11910" w:h="16840"/>
          <w:pgMar w:top="78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9" w:after="31"/>
        <w:ind w:left="138"/>
        <w:jc w:val="center"/>
      </w:pPr>
      <w:bookmarkStart w:id="29" w:name="Основные_неисправности_и_методы_устранен"/>
      <w:bookmarkStart w:id="30" w:name="_bookmark14"/>
      <w:bookmarkEnd w:id="29"/>
      <w:bookmarkEnd w:id="30"/>
      <w:r>
        <w:lastRenderedPageBreak/>
        <w:t>Основные</w:t>
      </w:r>
      <w:r>
        <w:rPr>
          <w:spacing w:val="-8"/>
        </w:rPr>
        <w:t xml:space="preserve"> </w:t>
      </w:r>
      <w:r>
        <w:t>неисправности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методы</w:t>
      </w:r>
      <w:r>
        <w:rPr>
          <w:spacing w:val="-8"/>
        </w:rPr>
        <w:t xml:space="preserve"> </w:t>
      </w:r>
      <w:r>
        <w:rPr>
          <w:spacing w:val="-2"/>
        </w:rPr>
        <w:t>устранения</w:t>
      </w:r>
    </w:p>
    <w:tbl>
      <w:tblPr>
        <w:tblStyle w:val="TableNormal"/>
        <w:tblW w:w="0" w:type="auto"/>
        <w:tblInd w:w="2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89"/>
        <w:gridCol w:w="3544"/>
        <w:gridCol w:w="3683"/>
      </w:tblGrid>
      <w:tr w:rsidR="001A3BCA">
        <w:trPr>
          <w:trHeight w:val="273"/>
        </w:trPr>
        <w:tc>
          <w:tcPr>
            <w:tcW w:w="2689" w:type="dxa"/>
          </w:tcPr>
          <w:p w:rsidR="001A3BCA" w:rsidRDefault="00C869A3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Неисправность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Причины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spacing w:line="253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Методы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устранения</w:t>
            </w:r>
          </w:p>
        </w:tc>
      </w:tr>
      <w:tr w:rsidR="001A3BCA">
        <w:trPr>
          <w:trHeight w:val="1934"/>
        </w:trPr>
        <w:tc>
          <w:tcPr>
            <w:tcW w:w="2689" w:type="dxa"/>
          </w:tcPr>
          <w:p w:rsidR="001A3BCA" w:rsidRDefault="00C869A3">
            <w:pPr>
              <w:pStyle w:val="TableParagraph"/>
              <w:spacing w:line="242" w:lineRule="auto"/>
              <w:ind w:right="916"/>
              <w:rPr>
                <w:sz w:val="24"/>
              </w:rPr>
            </w:pPr>
            <w:r>
              <w:rPr>
                <w:sz w:val="24"/>
              </w:rPr>
              <w:t>Низкий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уровень </w:t>
            </w:r>
            <w:r>
              <w:rPr>
                <w:spacing w:val="-2"/>
                <w:sz w:val="24"/>
              </w:rPr>
              <w:t>вакуума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numPr>
                <w:ilvl w:val="0"/>
                <w:numId w:val="19"/>
              </w:numPr>
              <w:tabs>
                <w:tab w:val="left" w:pos="354"/>
              </w:tabs>
              <w:spacing w:line="242" w:lineRule="auto"/>
              <w:ind w:right="709" w:firstLine="0"/>
              <w:rPr>
                <w:sz w:val="24"/>
              </w:rPr>
            </w:pPr>
            <w:r>
              <w:rPr>
                <w:sz w:val="24"/>
              </w:rPr>
              <w:t>Низкий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уровень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масла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 xml:space="preserve">в </w:t>
            </w:r>
            <w:r>
              <w:rPr>
                <w:spacing w:val="-2"/>
                <w:sz w:val="24"/>
              </w:rPr>
              <w:t>насосе</w:t>
            </w:r>
          </w:p>
          <w:p w:rsidR="001A3BCA" w:rsidRDefault="00C869A3">
            <w:pPr>
              <w:pStyle w:val="TableParagraph"/>
              <w:numPr>
                <w:ilvl w:val="0"/>
                <w:numId w:val="19"/>
              </w:numPr>
              <w:tabs>
                <w:tab w:val="left" w:pos="354"/>
              </w:tabs>
              <w:spacing w:line="271" w:lineRule="exact"/>
              <w:ind w:left="354" w:hanging="244"/>
              <w:rPr>
                <w:sz w:val="24"/>
              </w:rPr>
            </w:pPr>
            <w:r>
              <w:rPr>
                <w:sz w:val="24"/>
              </w:rPr>
              <w:t>Масло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насосе</w:t>
            </w:r>
            <w:r>
              <w:rPr>
                <w:spacing w:val="-2"/>
                <w:sz w:val="24"/>
              </w:rPr>
              <w:t xml:space="preserve"> загрязнено</w:t>
            </w:r>
          </w:p>
          <w:p w:rsidR="001A3BCA" w:rsidRDefault="00C869A3">
            <w:pPr>
              <w:pStyle w:val="TableParagraph"/>
              <w:numPr>
                <w:ilvl w:val="0"/>
                <w:numId w:val="19"/>
              </w:numPr>
              <w:tabs>
                <w:tab w:val="left" w:pos="354"/>
              </w:tabs>
              <w:spacing w:line="237" w:lineRule="auto"/>
              <w:ind w:right="169" w:firstLine="0"/>
              <w:rPr>
                <w:sz w:val="24"/>
              </w:rPr>
            </w:pPr>
            <w:r>
              <w:rPr>
                <w:sz w:val="24"/>
              </w:rPr>
              <w:t>Входное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отверстие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 xml:space="preserve">масла </w:t>
            </w:r>
            <w:r>
              <w:rPr>
                <w:spacing w:val="-2"/>
                <w:sz w:val="24"/>
              </w:rPr>
              <w:t>заблокировано</w:t>
            </w:r>
          </w:p>
          <w:p w:rsidR="001A3BCA" w:rsidRDefault="00C869A3">
            <w:pPr>
              <w:pStyle w:val="TableParagraph"/>
              <w:numPr>
                <w:ilvl w:val="0"/>
                <w:numId w:val="19"/>
              </w:numPr>
              <w:tabs>
                <w:tab w:val="left" w:pos="354"/>
              </w:tabs>
              <w:spacing w:line="275" w:lineRule="exact"/>
              <w:ind w:left="354" w:hanging="244"/>
              <w:rPr>
                <w:sz w:val="24"/>
              </w:rPr>
            </w:pPr>
            <w:r>
              <w:rPr>
                <w:sz w:val="24"/>
              </w:rPr>
              <w:t>Утечка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соединителе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насоса</w:t>
            </w:r>
          </w:p>
          <w:p w:rsidR="001A3BCA" w:rsidRDefault="00C869A3">
            <w:pPr>
              <w:pStyle w:val="TableParagraph"/>
              <w:numPr>
                <w:ilvl w:val="0"/>
                <w:numId w:val="19"/>
              </w:numPr>
              <w:tabs>
                <w:tab w:val="left" w:pos="354"/>
              </w:tabs>
              <w:spacing w:line="265" w:lineRule="exact"/>
              <w:ind w:left="354" w:hanging="244"/>
              <w:rPr>
                <w:sz w:val="24"/>
              </w:rPr>
            </w:pPr>
            <w:r>
              <w:rPr>
                <w:sz w:val="24"/>
              </w:rPr>
              <w:t>Износ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компонентов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numPr>
                <w:ilvl w:val="0"/>
                <w:numId w:val="18"/>
              </w:numPr>
              <w:tabs>
                <w:tab w:val="left" w:pos="353"/>
              </w:tabs>
              <w:spacing w:line="242" w:lineRule="auto"/>
              <w:ind w:right="181" w:firstLine="0"/>
              <w:rPr>
                <w:sz w:val="24"/>
              </w:rPr>
            </w:pPr>
            <w:r>
              <w:rPr>
                <w:sz w:val="24"/>
              </w:rPr>
              <w:t>Добавить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масло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через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средний </w:t>
            </w:r>
            <w:r>
              <w:rPr>
                <w:spacing w:val="-4"/>
                <w:sz w:val="24"/>
              </w:rPr>
              <w:t>шланг</w:t>
            </w:r>
          </w:p>
          <w:p w:rsidR="001A3BCA" w:rsidRDefault="00C869A3">
            <w:pPr>
              <w:pStyle w:val="TableParagraph"/>
              <w:numPr>
                <w:ilvl w:val="0"/>
                <w:numId w:val="18"/>
              </w:numPr>
              <w:tabs>
                <w:tab w:val="left" w:pos="353"/>
              </w:tabs>
              <w:spacing w:line="271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Залить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новое </w:t>
            </w:r>
            <w:r>
              <w:rPr>
                <w:spacing w:val="-4"/>
                <w:sz w:val="24"/>
              </w:rPr>
              <w:t>масло</w:t>
            </w:r>
          </w:p>
          <w:p w:rsidR="001A3BCA" w:rsidRDefault="00C869A3">
            <w:pPr>
              <w:pStyle w:val="TableParagraph"/>
              <w:numPr>
                <w:ilvl w:val="0"/>
                <w:numId w:val="18"/>
              </w:numPr>
              <w:tabs>
                <w:tab w:val="left" w:pos="353"/>
              </w:tabs>
              <w:spacing w:line="237" w:lineRule="auto"/>
              <w:ind w:right="380" w:firstLine="0"/>
              <w:rPr>
                <w:sz w:val="24"/>
              </w:rPr>
            </w:pPr>
            <w:r>
              <w:rPr>
                <w:sz w:val="24"/>
              </w:rPr>
              <w:t>Очистить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входное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отверстие для масла</w:t>
            </w:r>
          </w:p>
          <w:p w:rsidR="001A3BCA" w:rsidRDefault="00C869A3">
            <w:pPr>
              <w:pStyle w:val="TableParagraph"/>
              <w:numPr>
                <w:ilvl w:val="0"/>
                <w:numId w:val="18"/>
              </w:numPr>
              <w:tabs>
                <w:tab w:val="left" w:pos="353"/>
              </w:tabs>
              <w:spacing w:line="275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Проверить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соединение</w:t>
            </w:r>
          </w:p>
          <w:p w:rsidR="001A3BCA" w:rsidRDefault="00C869A3">
            <w:pPr>
              <w:pStyle w:val="TableParagraph"/>
              <w:numPr>
                <w:ilvl w:val="0"/>
                <w:numId w:val="18"/>
              </w:numPr>
              <w:tabs>
                <w:tab w:val="left" w:pos="353"/>
              </w:tabs>
              <w:spacing w:line="265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Установить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новый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насос</w:t>
            </w:r>
          </w:p>
        </w:tc>
      </w:tr>
      <w:tr w:rsidR="001A3BCA">
        <w:trPr>
          <w:trHeight w:val="825"/>
        </w:trPr>
        <w:tc>
          <w:tcPr>
            <w:tcW w:w="2689" w:type="dxa"/>
          </w:tcPr>
          <w:p w:rsidR="001A3BCA" w:rsidRDefault="00C869A3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Масло выходит из вакуумного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насоса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numPr>
                <w:ilvl w:val="0"/>
                <w:numId w:val="17"/>
              </w:numPr>
              <w:tabs>
                <w:tab w:val="left" w:pos="354"/>
              </w:tabs>
              <w:spacing w:line="267" w:lineRule="exact"/>
              <w:ind w:hanging="244"/>
              <w:rPr>
                <w:sz w:val="24"/>
              </w:rPr>
            </w:pPr>
            <w:r>
              <w:rPr>
                <w:sz w:val="24"/>
              </w:rPr>
              <w:t>Излишнее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масла</w:t>
            </w:r>
          </w:p>
          <w:p w:rsidR="001A3BCA" w:rsidRDefault="00C869A3">
            <w:pPr>
              <w:pStyle w:val="TableParagraph"/>
              <w:numPr>
                <w:ilvl w:val="0"/>
                <w:numId w:val="17"/>
              </w:numPr>
              <w:tabs>
                <w:tab w:val="left" w:pos="354"/>
              </w:tabs>
              <w:spacing w:line="275" w:lineRule="exact"/>
              <w:ind w:hanging="244"/>
              <w:rPr>
                <w:sz w:val="24"/>
              </w:rPr>
            </w:pPr>
            <w:r>
              <w:rPr>
                <w:sz w:val="24"/>
              </w:rPr>
              <w:t>Высокое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давление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впуске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numPr>
                <w:ilvl w:val="0"/>
                <w:numId w:val="16"/>
              </w:numPr>
              <w:tabs>
                <w:tab w:val="left" w:pos="353"/>
              </w:tabs>
              <w:spacing w:line="237" w:lineRule="auto"/>
              <w:ind w:right="510" w:firstLine="0"/>
              <w:rPr>
                <w:sz w:val="24"/>
              </w:rPr>
            </w:pPr>
            <w:r>
              <w:rPr>
                <w:sz w:val="24"/>
              </w:rPr>
              <w:t>Откачать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масла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через средний шланг</w:t>
            </w:r>
          </w:p>
          <w:p w:rsidR="001A3BCA" w:rsidRDefault="00C869A3">
            <w:pPr>
              <w:pStyle w:val="TableParagraph"/>
              <w:numPr>
                <w:ilvl w:val="0"/>
                <w:numId w:val="16"/>
              </w:numPr>
              <w:tabs>
                <w:tab w:val="left" w:pos="353"/>
              </w:tabs>
              <w:spacing w:line="261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Включить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режим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откачки</w:t>
            </w:r>
          </w:p>
        </w:tc>
      </w:tr>
      <w:tr w:rsidR="001A3BCA">
        <w:trPr>
          <w:trHeight w:val="1934"/>
        </w:trPr>
        <w:tc>
          <w:tcPr>
            <w:tcW w:w="2689" w:type="dxa"/>
          </w:tcPr>
          <w:p w:rsidR="001A3BCA" w:rsidRDefault="00C869A3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Отсутствуют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показания на дисплее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numPr>
                <w:ilvl w:val="0"/>
                <w:numId w:val="15"/>
              </w:numPr>
              <w:tabs>
                <w:tab w:val="left" w:pos="354"/>
              </w:tabs>
              <w:ind w:right="156" w:firstLine="0"/>
              <w:rPr>
                <w:sz w:val="24"/>
              </w:rPr>
            </w:pPr>
            <w:r>
              <w:rPr>
                <w:sz w:val="24"/>
              </w:rPr>
              <w:t>Перегорел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предохранитель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(в блоке питания или на плате </w:t>
            </w:r>
            <w:r>
              <w:rPr>
                <w:spacing w:val="-4"/>
                <w:sz w:val="24"/>
              </w:rPr>
              <w:t>РСА)</w:t>
            </w:r>
          </w:p>
          <w:p w:rsidR="001A3BCA" w:rsidRDefault="00C869A3">
            <w:pPr>
              <w:pStyle w:val="TableParagraph"/>
              <w:numPr>
                <w:ilvl w:val="0"/>
                <w:numId w:val="15"/>
              </w:numPr>
              <w:tabs>
                <w:tab w:val="left" w:pos="354"/>
              </w:tabs>
              <w:spacing w:line="275" w:lineRule="exact"/>
              <w:ind w:left="354" w:hanging="244"/>
              <w:rPr>
                <w:sz w:val="24"/>
              </w:rPr>
            </w:pPr>
            <w:r>
              <w:rPr>
                <w:sz w:val="24"/>
              </w:rPr>
              <w:t>Повреждена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плата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PCA</w:t>
            </w:r>
          </w:p>
          <w:p w:rsidR="001A3BCA" w:rsidRDefault="00C869A3">
            <w:pPr>
              <w:pStyle w:val="TableParagraph"/>
              <w:numPr>
                <w:ilvl w:val="0"/>
                <w:numId w:val="15"/>
              </w:numPr>
              <w:tabs>
                <w:tab w:val="left" w:pos="354"/>
              </w:tabs>
              <w:spacing w:line="242" w:lineRule="auto"/>
              <w:ind w:right="954" w:firstLine="0"/>
              <w:rPr>
                <w:sz w:val="24"/>
              </w:rPr>
            </w:pPr>
            <w:r>
              <w:rPr>
                <w:sz w:val="24"/>
              </w:rPr>
              <w:t>Ослаблено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крепление силового кабеля</w:t>
            </w:r>
          </w:p>
          <w:p w:rsidR="001A3BCA" w:rsidRDefault="00C869A3">
            <w:pPr>
              <w:pStyle w:val="TableParagraph"/>
              <w:numPr>
                <w:ilvl w:val="0"/>
                <w:numId w:val="15"/>
              </w:numPr>
              <w:tabs>
                <w:tab w:val="left" w:pos="354"/>
              </w:tabs>
              <w:spacing w:line="261" w:lineRule="exact"/>
              <w:ind w:left="354" w:hanging="244"/>
              <w:rPr>
                <w:sz w:val="24"/>
              </w:rPr>
            </w:pPr>
            <w:r>
              <w:rPr>
                <w:sz w:val="24"/>
              </w:rPr>
              <w:t>ЖК-дисплей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работает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numPr>
                <w:ilvl w:val="0"/>
                <w:numId w:val="14"/>
              </w:numPr>
              <w:tabs>
                <w:tab w:val="left" w:pos="353"/>
              </w:tabs>
              <w:spacing w:line="268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Заменить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предохранители</w:t>
            </w:r>
          </w:p>
          <w:p w:rsidR="001A3BCA" w:rsidRDefault="00C869A3">
            <w:pPr>
              <w:pStyle w:val="TableParagraph"/>
              <w:numPr>
                <w:ilvl w:val="0"/>
                <w:numId w:val="14"/>
              </w:numPr>
              <w:tabs>
                <w:tab w:val="left" w:pos="353"/>
              </w:tabs>
              <w:spacing w:before="2" w:line="275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Заменить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плату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PCA.</w:t>
            </w:r>
          </w:p>
          <w:p w:rsidR="001A3BCA" w:rsidRDefault="00C869A3">
            <w:pPr>
              <w:pStyle w:val="TableParagraph"/>
              <w:numPr>
                <w:ilvl w:val="0"/>
                <w:numId w:val="14"/>
              </w:numPr>
              <w:tabs>
                <w:tab w:val="left" w:pos="353"/>
              </w:tabs>
              <w:spacing w:line="275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Подключить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силовой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кабель</w:t>
            </w:r>
          </w:p>
          <w:p w:rsidR="001A3BCA" w:rsidRDefault="00C869A3">
            <w:pPr>
              <w:pStyle w:val="TableParagraph"/>
              <w:numPr>
                <w:ilvl w:val="0"/>
                <w:numId w:val="14"/>
              </w:numPr>
              <w:tabs>
                <w:tab w:val="left" w:pos="353"/>
              </w:tabs>
              <w:spacing w:before="3"/>
              <w:ind w:left="353" w:hanging="244"/>
              <w:rPr>
                <w:sz w:val="24"/>
              </w:rPr>
            </w:pPr>
            <w:r>
              <w:rPr>
                <w:sz w:val="24"/>
              </w:rPr>
              <w:t>Заменить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ЖК-</w:t>
            </w:r>
            <w:r>
              <w:rPr>
                <w:spacing w:val="-2"/>
                <w:sz w:val="24"/>
              </w:rPr>
              <w:t>дисплей</w:t>
            </w:r>
          </w:p>
        </w:tc>
      </w:tr>
      <w:tr w:rsidR="001A3BCA">
        <w:trPr>
          <w:trHeight w:val="1655"/>
        </w:trPr>
        <w:tc>
          <w:tcPr>
            <w:tcW w:w="2689" w:type="dxa"/>
          </w:tcPr>
          <w:p w:rsidR="001A3BCA" w:rsidRDefault="00C869A3">
            <w:pPr>
              <w:pStyle w:val="TableParagraph"/>
              <w:spacing w:line="242" w:lineRule="auto"/>
              <w:ind w:right="916"/>
              <w:rPr>
                <w:sz w:val="24"/>
              </w:rPr>
            </w:pPr>
            <w:r>
              <w:rPr>
                <w:sz w:val="24"/>
              </w:rPr>
              <w:t xml:space="preserve">Откачка не </w:t>
            </w:r>
            <w:r>
              <w:rPr>
                <w:spacing w:val="-2"/>
                <w:sz w:val="24"/>
              </w:rPr>
              <w:t>выключается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numPr>
                <w:ilvl w:val="0"/>
                <w:numId w:val="13"/>
              </w:numPr>
              <w:tabs>
                <w:tab w:val="left" w:pos="354"/>
              </w:tabs>
              <w:spacing w:line="242" w:lineRule="auto"/>
              <w:ind w:right="435" w:firstLine="0"/>
              <w:jc w:val="both"/>
              <w:rPr>
                <w:sz w:val="24"/>
              </w:rPr>
            </w:pPr>
            <w:r>
              <w:rPr>
                <w:sz w:val="24"/>
              </w:rPr>
              <w:t>Утечки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системе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A/C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или шлангах станции</w:t>
            </w:r>
          </w:p>
          <w:p w:rsidR="001A3BCA" w:rsidRDefault="00C869A3">
            <w:pPr>
              <w:pStyle w:val="TableParagraph"/>
              <w:numPr>
                <w:ilvl w:val="0"/>
                <w:numId w:val="13"/>
              </w:numPr>
              <w:tabs>
                <w:tab w:val="left" w:pos="354"/>
              </w:tabs>
              <w:ind w:right="664" w:firstLine="0"/>
              <w:jc w:val="both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работает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компрессор Замечание: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зимнее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время откачка занимает больше</w:t>
            </w:r>
          </w:p>
          <w:p w:rsidR="001A3BCA" w:rsidRDefault="00C869A3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времени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numPr>
                <w:ilvl w:val="0"/>
                <w:numId w:val="12"/>
              </w:numPr>
              <w:tabs>
                <w:tab w:val="left" w:pos="353"/>
              </w:tabs>
              <w:ind w:right="362" w:firstLine="0"/>
              <w:rPr>
                <w:sz w:val="24"/>
              </w:rPr>
            </w:pPr>
            <w:r>
              <w:rPr>
                <w:sz w:val="24"/>
              </w:rPr>
              <w:t>Выполнить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тест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утечек.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Тест утечек выполняется в соответствии с инструкцией</w:t>
            </w:r>
          </w:p>
          <w:p w:rsidR="001A3BCA" w:rsidRDefault="00C869A3">
            <w:pPr>
              <w:pStyle w:val="TableParagraph"/>
              <w:numPr>
                <w:ilvl w:val="0"/>
                <w:numId w:val="12"/>
              </w:numPr>
              <w:tabs>
                <w:tab w:val="left" w:pos="353"/>
              </w:tabs>
              <w:spacing w:line="274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Заменить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компрессор</w:t>
            </w:r>
          </w:p>
        </w:tc>
      </w:tr>
      <w:tr w:rsidR="001A3BCA">
        <w:trPr>
          <w:trHeight w:val="2760"/>
        </w:trPr>
        <w:tc>
          <w:tcPr>
            <w:tcW w:w="2689" w:type="dxa"/>
          </w:tcPr>
          <w:p w:rsidR="001A3BCA" w:rsidRDefault="00C869A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Не изменяются показания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откачки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на </w:t>
            </w:r>
            <w:r>
              <w:rPr>
                <w:spacing w:val="-2"/>
                <w:sz w:val="24"/>
              </w:rPr>
              <w:t>дисплее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numPr>
                <w:ilvl w:val="0"/>
                <w:numId w:val="11"/>
              </w:numPr>
              <w:tabs>
                <w:tab w:val="left" w:pos="354"/>
              </w:tabs>
              <w:spacing w:line="242" w:lineRule="auto"/>
              <w:ind w:right="670" w:firstLine="0"/>
              <w:rPr>
                <w:sz w:val="24"/>
              </w:rPr>
            </w:pPr>
            <w:r>
              <w:rPr>
                <w:sz w:val="24"/>
              </w:rPr>
              <w:t>Отсутствует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хладагент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 системе А/С</w:t>
            </w:r>
          </w:p>
          <w:p w:rsidR="001A3BCA" w:rsidRDefault="00C869A3">
            <w:pPr>
              <w:pStyle w:val="TableParagraph"/>
              <w:numPr>
                <w:ilvl w:val="0"/>
                <w:numId w:val="11"/>
              </w:numPr>
              <w:tabs>
                <w:tab w:val="left" w:pos="354"/>
              </w:tabs>
              <w:ind w:right="566" w:firstLine="0"/>
              <w:rPr>
                <w:sz w:val="24"/>
              </w:rPr>
            </w:pPr>
            <w:r>
              <w:rPr>
                <w:sz w:val="24"/>
              </w:rPr>
              <w:t>Не откручены транспортировочные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винты </w:t>
            </w:r>
            <w:r>
              <w:rPr>
                <w:spacing w:val="-2"/>
                <w:sz w:val="24"/>
              </w:rPr>
              <w:t>весов</w:t>
            </w:r>
          </w:p>
          <w:p w:rsidR="001A3BCA" w:rsidRDefault="00C869A3">
            <w:pPr>
              <w:pStyle w:val="TableParagraph"/>
              <w:numPr>
                <w:ilvl w:val="0"/>
                <w:numId w:val="11"/>
              </w:numPr>
              <w:tabs>
                <w:tab w:val="left" w:pos="354"/>
              </w:tabs>
              <w:ind w:right="209" w:firstLine="0"/>
              <w:rPr>
                <w:sz w:val="24"/>
              </w:rPr>
            </w:pPr>
            <w:r>
              <w:rPr>
                <w:sz w:val="24"/>
              </w:rPr>
              <w:t>Весы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бака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хладагентом неработают или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неисправна плата РСА</w:t>
            </w:r>
          </w:p>
          <w:p w:rsidR="001A3BCA" w:rsidRDefault="00C869A3">
            <w:pPr>
              <w:pStyle w:val="TableParagraph"/>
              <w:numPr>
                <w:ilvl w:val="0"/>
                <w:numId w:val="11"/>
              </w:numPr>
              <w:tabs>
                <w:tab w:val="left" w:pos="354"/>
              </w:tabs>
              <w:spacing w:line="274" w:lineRule="exact"/>
              <w:ind w:left="354" w:hanging="244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станции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RCC-8A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ручные</w:t>
            </w:r>
          </w:p>
          <w:p w:rsidR="001A3BCA" w:rsidRDefault="00C869A3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вентилиперекрыты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numPr>
                <w:ilvl w:val="0"/>
                <w:numId w:val="10"/>
              </w:numPr>
              <w:tabs>
                <w:tab w:val="left" w:pos="353"/>
              </w:tabs>
              <w:spacing w:line="268" w:lineRule="exact"/>
              <w:ind w:left="353" w:hanging="244"/>
              <w:jc w:val="both"/>
              <w:rPr>
                <w:sz w:val="24"/>
              </w:rPr>
            </w:pPr>
            <w:r>
              <w:rPr>
                <w:sz w:val="24"/>
              </w:rPr>
              <w:t>Остановить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откачку</w:t>
            </w:r>
          </w:p>
          <w:p w:rsidR="001A3BCA" w:rsidRDefault="00C869A3">
            <w:pPr>
              <w:pStyle w:val="TableParagraph"/>
              <w:numPr>
                <w:ilvl w:val="0"/>
                <w:numId w:val="10"/>
              </w:numPr>
              <w:tabs>
                <w:tab w:val="left" w:pos="353"/>
              </w:tabs>
              <w:spacing w:before="4" w:line="237" w:lineRule="auto"/>
              <w:ind w:left="109" w:right="522" w:firstLine="0"/>
              <w:jc w:val="both"/>
              <w:rPr>
                <w:sz w:val="24"/>
              </w:rPr>
            </w:pPr>
            <w:r>
              <w:rPr>
                <w:sz w:val="24"/>
              </w:rPr>
              <w:t>Открутить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винты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нижней части датчика весов</w:t>
            </w:r>
          </w:p>
          <w:p w:rsidR="001A3BCA" w:rsidRDefault="00C869A3">
            <w:pPr>
              <w:pStyle w:val="TableParagraph"/>
              <w:numPr>
                <w:ilvl w:val="0"/>
                <w:numId w:val="10"/>
              </w:numPr>
              <w:tabs>
                <w:tab w:val="left" w:pos="353"/>
              </w:tabs>
              <w:spacing w:before="4"/>
              <w:ind w:left="109" w:right="656" w:firstLine="0"/>
              <w:jc w:val="both"/>
              <w:rPr>
                <w:sz w:val="24"/>
              </w:rPr>
            </w:pPr>
            <w:r>
              <w:rPr>
                <w:sz w:val="24"/>
              </w:rPr>
              <w:t>Откалибровать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весы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бака, заменить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весы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заменить плату PCA</w:t>
            </w:r>
          </w:p>
          <w:p w:rsidR="001A3BCA" w:rsidRDefault="00C869A3">
            <w:pPr>
              <w:pStyle w:val="TableParagraph"/>
              <w:numPr>
                <w:ilvl w:val="0"/>
                <w:numId w:val="10"/>
              </w:numPr>
              <w:tabs>
                <w:tab w:val="left" w:pos="353"/>
              </w:tabs>
              <w:ind w:left="109" w:right="334" w:firstLine="0"/>
              <w:rPr>
                <w:sz w:val="24"/>
              </w:rPr>
            </w:pPr>
            <w:r>
              <w:rPr>
                <w:sz w:val="24"/>
              </w:rPr>
              <w:t>Открыть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вентили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высокого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 низкого давления HP/LP в станции RCC-8A</w:t>
            </w:r>
          </w:p>
        </w:tc>
      </w:tr>
      <w:tr w:rsidR="001A3BCA">
        <w:trPr>
          <w:trHeight w:val="1382"/>
        </w:trPr>
        <w:tc>
          <w:tcPr>
            <w:tcW w:w="2689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наличии</w:t>
            </w:r>
          </w:p>
          <w:p w:rsidR="001A3BCA" w:rsidRDefault="00C869A3">
            <w:pPr>
              <w:pStyle w:val="TableParagraph"/>
              <w:spacing w:before="3"/>
              <w:ind w:right="278"/>
              <w:rPr>
                <w:sz w:val="24"/>
              </w:rPr>
            </w:pPr>
            <w:r>
              <w:rPr>
                <w:sz w:val="24"/>
              </w:rPr>
              <w:t>хладагента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системе А/С отображается ошибка 005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numPr>
                <w:ilvl w:val="0"/>
                <w:numId w:val="9"/>
              </w:numPr>
              <w:tabs>
                <w:tab w:val="left" w:pos="354"/>
              </w:tabs>
              <w:spacing w:line="268" w:lineRule="exact"/>
              <w:ind w:hanging="244"/>
              <w:rPr>
                <w:sz w:val="24"/>
              </w:rPr>
            </w:pPr>
            <w:r>
              <w:rPr>
                <w:sz w:val="24"/>
              </w:rPr>
              <w:t>Разъем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датчика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низкого</w:t>
            </w:r>
          </w:p>
          <w:p w:rsidR="001A3BCA" w:rsidRDefault="00C869A3">
            <w:pPr>
              <w:pStyle w:val="TableParagraph"/>
              <w:spacing w:before="5" w:line="237" w:lineRule="auto"/>
              <w:rPr>
                <w:sz w:val="24"/>
              </w:rPr>
            </w:pPr>
            <w:r>
              <w:rPr>
                <w:sz w:val="24"/>
              </w:rPr>
              <w:t>давления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отсоединен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разъема платы PCA</w:t>
            </w:r>
          </w:p>
          <w:p w:rsidR="001A3BCA" w:rsidRDefault="00C869A3">
            <w:pPr>
              <w:pStyle w:val="TableParagraph"/>
              <w:numPr>
                <w:ilvl w:val="0"/>
                <w:numId w:val="9"/>
              </w:numPr>
              <w:tabs>
                <w:tab w:val="left" w:pos="354"/>
              </w:tabs>
              <w:spacing w:line="274" w:lineRule="exact"/>
              <w:ind w:left="110" w:right="344" w:firstLine="0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станции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RCC-8A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ручные вентили перекрыты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numPr>
                <w:ilvl w:val="0"/>
                <w:numId w:val="8"/>
              </w:numPr>
              <w:tabs>
                <w:tab w:val="left" w:pos="353"/>
              </w:tabs>
              <w:spacing w:line="242" w:lineRule="auto"/>
              <w:ind w:right="653" w:firstLine="0"/>
              <w:rPr>
                <w:sz w:val="24"/>
              </w:rPr>
            </w:pPr>
            <w:r>
              <w:rPr>
                <w:sz w:val="24"/>
              </w:rPr>
              <w:t>Закрепить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разъем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датчика низкого давления</w:t>
            </w:r>
          </w:p>
          <w:p w:rsidR="001A3BCA" w:rsidRDefault="00C869A3">
            <w:pPr>
              <w:pStyle w:val="TableParagraph"/>
              <w:numPr>
                <w:ilvl w:val="0"/>
                <w:numId w:val="8"/>
              </w:numPr>
              <w:tabs>
                <w:tab w:val="left" w:pos="353"/>
              </w:tabs>
              <w:spacing w:line="271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Открыть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вентили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высокого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</w:t>
            </w:r>
          </w:p>
          <w:p w:rsidR="001A3BCA" w:rsidRDefault="00C869A3">
            <w:pPr>
              <w:pStyle w:val="TableParagraph"/>
              <w:spacing w:line="274" w:lineRule="exact"/>
              <w:ind w:left="109" w:right="99"/>
              <w:rPr>
                <w:sz w:val="24"/>
              </w:rPr>
            </w:pPr>
            <w:r>
              <w:rPr>
                <w:sz w:val="24"/>
              </w:rPr>
              <w:t>низкого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давления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HP/LP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 станции RCC-8A</w:t>
            </w:r>
          </w:p>
        </w:tc>
      </w:tr>
      <w:tr w:rsidR="001A3BCA">
        <w:trPr>
          <w:trHeight w:val="1377"/>
        </w:trPr>
        <w:tc>
          <w:tcPr>
            <w:tcW w:w="2689" w:type="dxa"/>
          </w:tcPr>
          <w:p w:rsidR="001A3BCA" w:rsidRDefault="00C869A3">
            <w:pPr>
              <w:pStyle w:val="TableParagraph"/>
              <w:ind w:right="278"/>
              <w:rPr>
                <w:sz w:val="24"/>
              </w:rPr>
            </w:pPr>
            <w:r>
              <w:rPr>
                <w:sz w:val="24"/>
              </w:rPr>
              <w:t>Отображается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ошибка 004, но манометр на баке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хладагентом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не </w:t>
            </w:r>
            <w:r>
              <w:rPr>
                <w:spacing w:val="-2"/>
                <w:sz w:val="24"/>
              </w:rPr>
              <w:t>показывает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numPr>
                <w:ilvl w:val="0"/>
                <w:numId w:val="7"/>
              </w:numPr>
              <w:tabs>
                <w:tab w:val="left" w:pos="354"/>
              </w:tabs>
              <w:ind w:right="97" w:firstLine="0"/>
              <w:rPr>
                <w:sz w:val="24"/>
              </w:rPr>
            </w:pPr>
            <w:r>
              <w:rPr>
                <w:sz w:val="24"/>
              </w:rPr>
              <w:t>Разъем датчика высокого давления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отсоединен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разъема платы PCA</w:t>
            </w:r>
          </w:p>
          <w:p w:rsidR="001A3BCA" w:rsidRDefault="00C869A3">
            <w:pPr>
              <w:pStyle w:val="TableParagraph"/>
              <w:numPr>
                <w:ilvl w:val="0"/>
                <w:numId w:val="7"/>
              </w:numPr>
              <w:tabs>
                <w:tab w:val="left" w:pos="354"/>
              </w:tabs>
              <w:spacing w:line="274" w:lineRule="exact"/>
              <w:ind w:left="354" w:hanging="244"/>
              <w:rPr>
                <w:sz w:val="24"/>
              </w:rPr>
            </w:pPr>
            <w:r>
              <w:rPr>
                <w:sz w:val="24"/>
              </w:rPr>
              <w:t>Засор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шланге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выходе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из</w:t>
            </w:r>
          </w:p>
          <w:p w:rsidR="001A3BCA" w:rsidRDefault="00C869A3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компрессора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numPr>
                <w:ilvl w:val="0"/>
                <w:numId w:val="6"/>
              </w:numPr>
              <w:tabs>
                <w:tab w:val="left" w:pos="353"/>
              </w:tabs>
              <w:spacing w:line="237" w:lineRule="auto"/>
              <w:ind w:right="653" w:firstLine="0"/>
              <w:rPr>
                <w:sz w:val="24"/>
              </w:rPr>
            </w:pPr>
            <w:r>
              <w:rPr>
                <w:sz w:val="24"/>
              </w:rPr>
              <w:t>Закрепить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разъем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датчика высокого давления</w:t>
            </w:r>
          </w:p>
          <w:p w:rsidR="001A3BCA" w:rsidRDefault="00C869A3">
            <w:pPr>
              <w:pStyle w:val="TableParagraph"/>
              <w:numPr>
                <w:ilvl w:val="0"/>
                <w:numId w:val="6"/>
              </w:numPr>
              <w:tabs>
                <w:tab w:val="left" w:pos="353"/>
              </w:tabs>
              <w:spacing w:line="237" w:lineRule="auto"/>
              <w:ind w:right="110" w:firstLine="0"/>
              <w:rPr>
                <w:sz w:val="24"/>
              </w:rPr>
            </w:pPr>
            <w:r>
              <w:rPr>
                <w:sz w:val="24"/>
              </w:rPr>
              <w:t>Заменить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шланг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(и)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стороны выходной секции компрессора</w:t>
            </w:r>
          </w:p>
        </w:tc>
      </w:tr>
      <w:tr w:rsidR="001A3BCA">
        <w:trPr>
          <w:trHeight w:val="1934"/>
        </w:trPr>
        <w:tc>
          <w:tcPr>
            <w:tcW w:w="2689" w:type="dxa"/>
          </w:tcPr>
          <w:p w:rsidR="001A3BCA" w:rsidRDefault="00C869A3">
            <w:pPr>
              <w:pStyle w:val="TableParagraph"/>
              <w:spacing w:line="242" w:lineRule="auto"/>
              <w:ind w:right="278"/>
              <w:rPr>
                <w:sz w:val="24"/>
              </w:rPr>
            </w:pPr>
            <w:r>
              <w:rPr>
                <w:sz w:val="24"/>
              </w:rPr>
              <w:t>Заправка не выполняется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</w:p>
          <w:p w:rsidR="001A3BCA" w:rsidRDefault="00C869A3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выполняется</w:t>
            </w:r>
            <w:r>
              <w:rPr>
                <w:spacing w:val="-2"/>
                <w:sz w:val="24"/>
              </w:rPr>
              <w:t xml:space="preserve"> медленно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numPr>
                <w:ilvl w:val="0"/>
                <w:numId w:val="5"/>
              </w:numPr>
              <w:tabs>
                <w:tab w:val="left" w:pos="292"/>
              </w:tabs>
              <w:spacing w:line="242" w:lineRule="auto"/>
              <w:ind w:right="943" w:firstLine="0"/>
              <w:rPr>
                <w:sz w:val="24"/>
              </w:rPr>
            </w:pPr>
            <w:r>
              <w:rPr>
                <w:sz w:val="24"/>
              </w:rPr>
              <w:t>Нехватка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хладагента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в </w:t>
            </w:r>
            <w:r>
              <w:rPr>
                <w:spacing w:val="-2"/>
                <w:sz w:val="24"/>
              </w:rPr>
              <w:t>станции</w:t>
            </w:r>
          </w:p>
          <w:p w:rsidR="001A3BCA" w:rsidRDefault="00C869A3">
            <w:pPr>
              <w:pStyle w:val="TableParagraph"/>
              <w:numPr>
                <w:ilvl w:val="0"/>
                <w:numId w:val="5"/>
              </w:numPr>
              <w:tabs>
                <w:tab w:val="left" w:pos="292"/>
              </w:tabs>
              <w:spacing w:line="242" w:lineRule="auto"/>
              <w:ind w:right="1219" w:firstLine="0"/>
              <w:rPr>
                <w:sz w:val="24"/>
              </w:rPr>
            </w:pPr>
            <w:r>
              <w:rPr>
                <w:sz w:val="24"/>
              </w:rPr>
              <w:t>Давление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системе </w:t>
            </w:r>
            <w:r>
              <w:rPr>
                <w:spacing w:val="-2"/>
                <w:sz w:val="24"/>
              </w:rPr>
              <w:t>кондиционирования</w:t>
            </w:r>
          </w:p>
          <w:p w:rsidR="001A3BCA" w:rsidRDefault="00C869A3">
            <w:pPr>
              <w:pStyle w:val="TableParagraph"/>
              <w:numPr>
                <w:ilvl w:val="0"/>
                <w:numId w:val="5"/>
              </w:numPr>
              <w:tabs>
                <w:tab w:val="left" w:pos="292"/>
              </w:tabs>
              <w:spacing w:line="271" w:lineRule="exact"/>
              <w:ind w:left="292" w:hanging="182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работает</w:t>
            </w:r>
          </w:p>
          <w:p w:rsidR="001A3BCA" w:rsidRDefault="00C869A3">
            <w:pPr>
              <w:pStyle w:val="TableParagraph"/>
              <w:spacing w:line="274" w:lineRule="exact"/>
              <w:ind w:right="725"/>
              <w:rPr>
                <w:sz w:val="24"/>
              </w:rPr>
            </w:pPr>
            <w:r>
              <w:rPr>
                <w:sz w:val="24"/>
              </w:rPr>
              <w:t>электромагнитный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клапан </w:t>
            </w:r>
            <w:r>
              <w:rPr>
                <w:spacing w:val="-2"/>
                <w:sz w:val="24"/>
              </w:rPr>
              <w:t>заправки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numPr>
                <w:ilvl w:val="0"/>
                <w:numId w:val="4"/>
              </w:numPr>
              <w:tabs>
                <w:tab w:val="left" w:pos="353"/>
              </w:tabs>
              <w:spacing w:line="268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Добавить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хладагент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кг</w:t>
            </w:r>
          </w:p>
          <w:p w:rsidR="001A3BCA" w:rsidRDefault="00C869A3">
            <w:pPr>
              <w:pStyle w:val="TableParagraph"/>
              <w:numPr>
                <w:ilvl w:val="0"/>
                <w:numId w:val="4"/>
              </w:numPr>
              <w:tabs>
                <w:tab w:val="left" w:pos="353"/>
              </w:tabs>
              <w:spacing w:before="2" w:line="275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Запустить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процесс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откачки</w:t>
            </w:r>
          </w:p>
          <w:p w:rsidR="001A3BCA" w:rsidRDefault="00C869A3">
            <w:pPr>
              <w:pStyle w:val="TableParagraph"/>
              <w:numPr>
                <w:ilvl w:val="0"/>
                <w:numId w:val="4"/>
              </w:numPr>
              <w:tabs>
                <w:tab w:val="left" w:pos="353"/>
              </w:tabs>
              <w:spacing w:line="242" w:lineRule="auto"/>
              <w:ind w:left="109" w:right="238" w:firstLine="0"/>
              <w:rPr>
                <w:sz w:val="24"/>
              </w:rPr>
            </w:pPr>
            <w:r>
              <w:rPr>
                <w:sz w:val="24"/>
              </w:rPr>
              <w:t>Проверить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электромагнитный клапан №5</w:t>
            </w:r>
          </w:p>
        </w:tc>
      </w:tr>
    </w:tbl>
    <w:p w:rsidR="001A3BCA" w:rsidRDefault="001A3BCA">
      <w:pPr>
        <w:pStyle w:val="TableParagraph"/>
        <w:spacing w:line="242" w:lineRule="auto"/>
        <w:rPr>
          <w:sz w:val="24"/>
        </w:rPr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tbl>
      <w:tblPr>
        <w:tblStyle w:val="TableNormal"/>
        <w:tblW w:w="0" w:type="auto"/>
        <w:tblInd w:w="2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89"/>
        <w:gridCol w:w="3544"/>
        <w:gridCol w:w="3683"/>
      </w:tblGrid>
      <w:tr w:rsidR="001A3BCA">
        <w:trPr>
          <w:trHeight w:val="4291"/>
        </w:trPr>
        <w:tc>
          <w:tcPr>
            <w:tcW w:w="2689" w:type="dxa"/>
          </w:tcPr>
          <w:p w:rsidR="001A3BCA" w:rsidRDefault="00C869A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откачки вакуумный насос находится под</w:t>
            </w:r>
          </w:p>
          <w:p w:rsidR="001A3BCA" w:rsidRDefault="00C869A3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давлением. Высокий уровень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масла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насосе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Негерметичность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между</w:t>
            </w:r>
          </w:p>
          <w:p w:rsidR="001A3BCA" w:rsidRDefault="00C869A3">
            <w:pPr>
              <w:pStyle w:val="TableParagraph"/>
              <w:spacing w:before="4" w:line="237" w:lineRule="auto"/>
              <w:ind w:right="75"/>
              <w:rPr>
                <w:sz w:val="24"/>
              </w:rPr>
            </w:pPr>
            <w:r>
              <w:rPr>
                <w:sz w:val="24"/>
              </w:rPr>
              <w:t>электромагнитным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клапаном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№ 4 и седлом клапана</w:t>
            </w:r>
          </w:p>
        </w:tc>
        <w:tc>
          <w:tcPr>
            <w:tcW w:w="3683" w:type="dxa"/>
          </w:tcPr>
          <w:p w:rsidR="001A3BCA" w:rsidRDefault="001A3BCA">
            <w:pPr>
              <w:pStyle w:val="TableParagraph"/>
              <w:spacing w:before="4"/>
              <w:ind w:left="0"/>
              <w:rPr>
                <w:sz w:val="10"/>
              </w:rPr>
            </w:pPr>
          </w:p>
          <w:p w:rsidR="001A3BCA" w:rsidRDefault="00C869A3">
            <w:pPr>
              <w:pStyle w:val="TableParagraph"/>
              <w:ind w:left="15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28837" cy="2090737"/>
                  <wp:effectExtent l="0" t="0" r="0" b="0"/>
                  <wp:docPr id="194" name="Image 1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37" cy="2090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3BCA" w:rsidRDefault="001A3BCA">
            <w:pPr>
              <w:pStyle w:val="TableParagraph"/>
              <w:spacing w:before="43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Снять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электромагнитный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клапан</w:t>
            </w:r>
          </w:p>
          <w:p w:rsidR="001A3BCA" w:rsidRDefault="00C869A3">
            <w:pPr>
              <w:pStyle w:val="TableParagraph"/>
              <w:spacing w:before="3" w:line="261" w:lineRule="exact"/>
              <w:ind w:left="109"/>
              <w:rPr>
                <w:sz w:val="24"/>
              </w:rPr>
            </w:pPr>
            <w:r>
              <w:rPr>
                <w:sz w:val="24"/>
              </w:rPr>
              <w:t>№4,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очистить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клапан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седло</w:t>
            </w:r>
          </w:p>
        </w:tc>
      </w:tr>
      <w:tr w:rsidR="001A3BCA">
        <w:trPr>
          <w:trHeight w:val="4268"/>
        </w:trPr>
        <w:tc>
          <w:tcPr>
            <w:tcW w:w="2689" w:type="dxa"/>
          </w:tcPr>
          <w:p w:rsidR="001A3BCA" w:rsidRDefault="00C869A3">
            <w:pPr>
              <w:pStyle w:val="TableParagraph"/>
              <w:ind w:right="34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ходе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вакуумирования </w:t>
            </w:r>
            <w:r>
              <w:rPr>
                <w:spacing w:val="-2"/>
                <w:sz w:val="24"/>
              </w:rPr>
              <w:t xml:space="preserve">производится </w:t>
            </w:r>
            <w:r>
              <w:rPr>
                <w:sz w:val="24"/>
              </w:rPr>
              <w:t xml:space="preserve">всасывания масла из емкости для слитого </w:t>
            </w:r>
            <w:r>
              <w:rPr>
                <w:spacing w:val="-4"/>
                <w:sz w:val="24"/>
              </w:rPr>
              <w:t>масла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Негерметичность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между</w:t>
            </w:r>
          </w:p>
          <w:p w:rsidR="001A3BCA" w:rsidRDefault="00C869A3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электромагнитным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клапаном</w:t>
            </w:r>
          </w:p>
          <w:p w:rsidR="001A3BCA" w:rsidRDefault="00C869A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№2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75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седлом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клапана</w:t>
            </w:r>
          </w:p>
        </w:tc>
        <w:tc>
          <w:tcPr>
            <w:tcW w:w="3683" w:type="dxa"/>
          </w:tcPr>
          <w:p w:rsidR="001A3BCA" w:rsidRDefault="001A3BCA">
            <w:pPr>
              <w:pStyle w:val="TableParagraph"/>
              <w:spacing w:before="10" w:after="1"/>
              <w:ind w:left="0"/>
              <w:rPr>
                <w:sz w:val="11"/>
              </w:rPr>
            </w:pPr>
          </w:p>
          <w:p w:rsidR="001A3BCA" w:rsidRDefault="00C869A3">
            <w:pPr>
              <w:pStyle w:val="TableParagraph"/>
              <w:ind w:left="10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23896" cy="2085975"/>
                  <wp:effectExtent l="0" t="0" r="0" b="0"/>
                  <wp:docPr id="195" name="Image 1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896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3BCA" w:rsidRDefault="001A3BCA">
            <w:pPr>
              <w:pStyle w:val="TableParagraph"/>
              <w:spacing w:before="9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Снять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электромагнитный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клапан</w:t>
            </w:r>
          </w:p>
          <w:p w:rsidR="001A3BCA" w:rsidRDefault="00C869A3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очистить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клапан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седло</w:t>
            </w:r>
          </w:p>
        </w:tc>
      </w:tr>
    </w:tbl>
    <w:p w:rsidR="001A3BCA" w:rsidRDefault="001A3BCA">
      <w:pPr>
        <w:pStyle w:val="TableParagraph"/>
        <w:spacing w:line="265" w:lineRule="exact"/>
        <w:rPr>
          <w:sz w:val="24"/>
        </w:rPr>
        <w:sectPr w:rsidR="001A3BCA">
          <w:type w:val="continuous"/>
          <w:pgSz w:w="11910" w:h="16840"/>
          <w:pgMar w:top="820" w:right="708" w:bottom="1220" w:left="850" w:header="0" w:footer="1024" w:gutter="0"/>
          <w:cols w:space="720"/>
        </w:sectPr>
      </w:pPr>
    </w:p>
    <w:p w:rsidR="001A3BCA" w:rsidRDefault="00C869A3">
      <w:pPr>
        <w:pStyle w:val="1"/>
        <w:spacing w:before="74"/>
      </w:pPr>
      <w:r>
        <w:lastRenderedPageBreak/>
        <w:t>НАЗНАЧЕННЫЙ</w:t>
      </w:r>
      <w:r>
        <w:rPr>
          <w:spacing w:val="-12"/>
        </w:rPr>
        <w:t xml:space="preserve"> </w:t>
      </w:r>
      <w:r>
        <w:t>СРОК</w:t>
      </w:r>
      <w:r>
        <w:rPr>
          <w:spacing w:val="-12"/>
        </w:rPr>
        <w:t xml:space="preserve"> </w:t>
      </w:r>
      <w:r>
        <w:rPr>
          <w:spacing w:val="-2"/>
        </w:rPr>
        <w:t>СЛУЖБЫ</w:t>
      </w:r>
    </w:p>
    <w:p w:rsidR="001A3BCA" w:rsidRDefault="00C869A3">
      <w:pPr>
        <w:pStyle w:val="a3"/>
        <w:tabs>
          <w:tab w:val="right" w:leader="dot" w:pos="8072"/>
        </w:tabs>
        <w:spacing w:before="177"/>
        <w:ind w:left="283" w:right="767"/>
      </w:pPr>
      <w:r>
        <w:t>Средняя</w:t>
      </w:r>
      <w:r>
        <w:rPr>
          <w:spacing w:val="-4"/>
        </w:rPr>
        <w:t xml:space="preserve"> </w:t>
      </w:r>
      <w:r>
        <w:t>наработка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отказ,</w:t>
      </w:r>
      <w:r>
        <w:rPr>
          <w:spacing w:val="-3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1,5</w:t>
      </w:r>
      <w:r>
        <w:rPr>
          <w:spacing w:val="-6"/>
        </w:rPr>
        <w:t xml:space="preserve"> </w:t>
      </w:r>
      <w:r>
        <w:t>сменной</w:t>
      </w:r>
      <w:r>
        <w:rPr>
          <w:spacing w:val="-6"/>
        </w:rPr>
        <w:t xml:space="preserve"> </w:t>
      </w:r>
      <w:r>
        <w:t>работе,</w:t>
      </w:r>
      <w:r>
        <w:rPr>
          <w:spacing w:val="-3"/>
        </w:rPr>
        <w:t xml:space="preserve"> </w:t>
      </w:r>
      <w:r>
        <w:t>часов,</w:t>
      </w:r>
      <w:r>
        <w:rPr>
          <w:spacing w:val="-3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менее….20000 Средний полный срок службы, лет, не менее</w:t>
      </w:r>
      <w:r>
        <w:tab/>
      </w:r>
      <w:r>
        <w:rPr>
          <w:spacing w:val="-6"/>
        </w:rPr>
        <w:t>15</w:t>
      </w:r>
    </w:p>
    <w:p w:rsidR="001A3BCA" w:rsidRDefault="00C869A3">
      <w:pPr>
        <w:pStyle w:val="a3"/>
        <w:tabs>
          <w:tab w:val="left" w:leader="dot" w:pos="7894"/>
        </w:tabs>
        <w:spacing w:before="4"/>
        <w:ind w:left="283"/>
      </w:pPr>
      <w:r>
        <w:t>Коэффициент</w:t>
      </w:r>
      <w:r>
        <w:rPr>
          <w:spacing w:val="-11"/>
        </w:rPr>
        <w:t xml:space="preserve"> </w:t>
      </w:r>
      <w:r>
        <w:t>технического</w:t>
      </w:r>
      <w:r>
        <w:rPr>
          <w:spacing w:val="-9"/>
        </w:rPr>
        <w:t xml:space="preserve"> </w:t>
      </w:r>
      <w:r>
        <w:t>использования,</w:t>
      </w:r>
      <w:r>
        <w:rPr>
          <w:spacing w:val="-8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rPr>
          <w:spacing w:val="-2"/>
        </w:rPr>
        <w:t>менее</w:t>
      </w:r>
      <w:r>
        <w:tab/>
      </w:r>
      <w:r>
        <w:rPr>
          <w:spacing w:val="-4"/>
        </w:rPr>
        <w:t>0,81</w:t>
      </w:r>
    </w:p>
    <w:p w:rsidR="001A3BCA" w:rsidRDefault="001A3BCA">
      <w:pPr>
        <w:pStyle w:val="a3"/>
        <w:spacing w:before="216"/>
      </w:pPr>
    </w:p>
    <w:p w:rsidR="001A3BCA" w:rsidRDefault="00C869A3">
      <w:pPr>
        <w:pStyle w:val="1"/>
      </w:pPr>
      <w:r>
        <w:t>УКАЗАНИЯ</w:t>
      </w:r>
      <w:r>
        <w:rPr>
          <w:spacing w:val="-8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ВЫВОДУ</w:t>
      </w:r>
      <w:r>
        <w:rPr>
          <w:spacing w:val="-6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ЭКСПЛУАТАЦИИ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rPr>
          <w:spacing w:val="-2"/>
        </w:rPr>
        <w:t>УТИЛИЗАЦИИ.</w:t>
      </w:r>
    </w:p>
    <w:p w:rsidR="001A3BCA" w:rsidRDefault="00C869A3">
      <w:pPr>
        <w:pStyle w:val="a3"/>
        <w:spacing w:before="177"/>
        <w:ind w:left="283" w:firstLine="422"/>
      </w:pPr>
      <w:r>
        <w:t>Рабочие</w:t>
      </w:r>
      <w:r>
        <w:rPr>
          <w:spacing w:val="-6"/>
        </w:rPr>
        <w:t xml:space="preserve"> </w:t>
      </w:r>
      <w:r>
        <w:t>жидкости</w:t>
      </w:r>
      <w:r>
        <w:rPr>
          <w:spacing w:val="-7"/>
        </w:rPr>
        <w:t xml:space="preserve"> </w:t>
      </w:r>
      <w:r>
        <w:t>(должны</w:t>
      </w:r>
      <w:r>
        <w:rPr>
          <w:spacing w:val="-7"/>
        </w:rPr>
        <w:t xml:space="preserve"> </w:t>
      </w:r>
      <w:r>
        <w:t>быть</w:t>
      </w:r>
      <w:r>
        <w:rPr>
          <w:spacing w:val="-9"/>
        </w:rPr>
        <w:t xml:space="preserve"> </w:t>
      </w:r>
      <w:r>
        <w:t>слиты),</w:t>
      </w:r>
      <w:r>
        <w:rPr>
          <w:spacing w:val="-5"/>
        </w:rPr>
        <w:t xml:space="preserve"> </w:t>
      </w:r>
      <w:r>
        <w:t>электрические</w:t>
      </w:r>
      <w:r>
        <w:rPr>
          <w:spacing w:val="-6"/>
        </w:rPr>
        <w:t xml:space="preserve"> </w:t>
      </w:r>
      <w:r>
        <w:t>(электронные)</w:t>
      </w:r>
      <w:r>
        <w:rPr>
          <w:spacing w:val="-8"/>
        </w:rPr>
        <w:t xml:space="preserve"> </w:t>
      </w:r>
      <w:r>
        <w:t>и механические компоненты должны быть переданы для утилизации соответствующим организация и должны быть утилизированы согласно</w:t>
      </w:r>
    </w:p>
    <w:p w:rsidR="001A3BCA" w:rsidRDefault="00C869A3">
      <w:pPr>
        <w:pStyle w:val="a3"/>
        <w:spacing w:line="321" w:lineRule="exact"/>
        <w:ind w:left="283"/>
      </w:pPr>
      <w:r>
        <w:t>действующих</w:t>
      </w:r>
      <w:r>
        <w:rPr>
          <w:spacing w:val="-11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момент</w:t>
      </w:r>
      <w:r>
        <w:rPr>
          <w:spacing w:val="-8"/>
        </w:rPr>
        <w:t xml:space="preserve"> </w:t>
      </w:r>
      <w:r>
        <w:t>утилизации</w:t>
      </w:r>
      <w:r>
        <w:rPr>
          <w:spacing w:val="-8"/>
        </w:rPr>
        <w:t xml:space="preserve"> </w:t>
      </w:r>
      <w:r>
        <w:t>нормативных</w:t>
      </w:r>
      <w:r>
        <w:rPr>
          <w:spacing w:val="-11"/>
        </w:rPr>
        <w:t xml:space="preserve"> </w:t>
      </w:r>
      <w:r>
        <w:rPr>
          <w:spacing w:val="-2"/>
        </w:rPr>
        <w:t>документов.</w:t>
      </w:r>
    </w:p>
    <w:p w:rsidR="001A3BCA" w:rsidRDefault="00C869A3">
      <w:pPr>
        <w:pStyle w:val="a3"/>
        <w:ind w:left="283" w:right="252" w:firstLine="422"/>
      </w:pPr>
      <w:r>
        <w:t>При организации работ по утилизации составных частей оборудования следует</w:t>
      </w:r>
      <w:r>
        <w:rPr>
          <w:spacing w:val="-5"/>
        </w:rPr>
        <w:t xml:space="preserve"> </w:t>
      </w:r>
      <w:r>
        <w:t>учитывать</w:t>
      </w:r>
      <w:r>
        <w:rPr>
          <w:spacing w:val="-10"/>
        </w:rPr>
        <w:t xml:space="preserve"> </w:t>
      </w:r>
      <w:r>
        <w:t>требования</w:t>
      </w:r>
      <w:r>
        <w:rPr>
          <w:spacing w:val="-3"/>
        </w:rPr>
        <w:t xml:space="preserve"> </w:t>
      </w:r>
      <w:r>
        <w:t>Правил</w:t>
      </w:r>
      <w:r>
        <w:rPr>
          <w:spacing w:val="-8"/>
        </w:rPr>
        <w:t xml:space="preserve"> </w:t>
      </w:r>
      <w:r>
        <w:t>эксплуатации</w:t>
      </w:r>
      <w:r>
        <w:rPr>
          <w:spacing w:val="-8"/>
        </w:rPr>
        <w:t xml:space="preserve"> </w:t>
      </w:r>
      <w:r>
        <w:t>электроустановок,</w:t>
      </w:r>
      <w:r>
        <w:rPr>
          <w:spacing w:val="-5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др.</w:t>
      </w:r>
    </w:p>
    <w:p w:rsidR="001A3BCA" w:rsidRDefault="00C869A3">
      <w:pPr>
        <w:pStyle w:val="a3"/>
        <w:spacing w:line="321" w:lineRule="exact"/>
        <w:ind w:left="705"/>
      </w:pPr>
      <w:r>
        <w:t>При</w:t>
      </w:r>
      <w:r>
        <w:rPr>
          <w:spacing w:val="-10"/>
        </w:rPr>
        <w:t xml:space="preserve"> </w:t>
      </w:r>
      <w:r>
        <w:t>этом</w:t>
      </w:r>
      <w:r>
        <w:rPr>
          <w:spacing w:val="-7"/>
        </w:rPr>
        <w:t xml:space="preserve"> </w:t>
      </w:r>
      <w:r>
        <w:t>следует</w:t>
      </w:r>
      <w:r>
        <w:rPr>
          <w:spacing w:val="-10"/>
        </w:rPr>
        <w:t xml:space="preserve"> </w:t>
      </w:r>
      <w:r>
        <w:t>руководствоваться</w:t>
      </w:r>
      <w:r>
        <w:rPr>
          <w:spacing w:val="-4"/>
        </w:rPr>
        <w:t xml:space="preserve"> </w:t>
      </w:r>
      <w:r>
        <w:t>Правилами</w:t>
      </w:r>
      <w:r>
        <w:rPr>
          <w:spacing w:val="-9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охране</w:t>
      </w:r>
      <w:r>
        <w:rPr>
          <w:spacing w:val="-8"/>
        </w:rPr>
        <w:t xml:space="preserve"> </w:t>
      </w:r>
      <w:r>
        <w:t>труда</w:t>
      </w:r>
      <w:r>
        <w:rPr>
          <w:spacing w:val="-8"/>
        </w:rPr>
        <w:t xml:space="preserve"> </w:t>
      </w:r>
      <w:r>
        <w:rPr>
          <w:spacing w:val="-5"/>
        </w:rPr>
        <w:t>при</w:t>
      </w:r>
    </w:p>
    <w:p w:rsidR="001A3BCA" w:rsidRDefault="00C869A3">
      <w:pPr>
        <w:pStyle w:val="a3"/>
        <w:spacing w:before="5"/>
        <w:ind w:left="283"/>
      </w:pPr>
      <w:r>
        <w:t>использовании</w:t>
      </w:r>
      <w:r>
        <w:rPr>
          <w:spacing w:val="-1"/>
        </w:rPr>
        <w:t xml:space="preserve"> </w:t>
      </w:r>
      <w:r>
        <w:t>химических</w:t>
      </w:r>
      <w:r>
        <w:rPr>
          <w:spacing w:val="-10"/>
        </w:rPr>
        <w:t xml:space="preserve"> </w:t>
      </w:r>
      <w:r>
        <w:t>веществ,</w:t>
      </w:r>
      <w:r>
        <w:rPr>
          <w:spacing w:val="-3"/>
        </w:rPr>
        <w:t xml:space="preserve"> </w:t>
      </w:r>
      <w:r>
        <w:t>Правилами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охране</w:t>
      </w:r>
      <w:r>
        <w:rPr>
          <w:spacing w:val="-5"/>
        </w:rPr>
        <w:t xml:space="preserve"> </w:t>
      </w:r>
      <w:r>
        <w:t>труда</w:t>
      </w:r>
      <w:r>
        <w:rPr>
          <w:spacing w:val="-5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выполнении кузнечнопрессовых работ, а также Правилами по охране труда для</w:t>
      </w:r>
    </w:p>
    <w:p w:rsidR="001A3BCA" w:rsidRDefault="00C869A3">
      <w:pPr>
        <w:pStyle w:val="a3"/>
        <w:spacing w:line="321" w:lineRule="exact"/>
        <w:ind w:left="283"/>
      </w:pPr>
      <w:r>
        <w:rPr>
          <w:spacing w:val="-2"/>
        </w:rPr>
        <w:t>машиностроительных</w:t>
      </w:r>
      <w:r>
        <w:rPr>
          <w:spacing w:val="11"/>
        </w:rPr>
        <w:t xml:space="preserve"> </w:t>
      </w:r>
      <w:r>
        <w:rPr>
          <w:spacing w:val="-2"/>
        </w:rPr>
        <w:t>предприятий.</w:t>
      </w:r>
    </w:p>
    <w:p w:rsidR="001A3BCA" w:rsidRDefault="001A3BCA">
      <w:pPr>
        <w:pStyle w:val="a3"/>
        <w:spacing w:before="33"/>
      </w:pPr>
    </w:p>
    <w:p w:rsidR="001A3BCA" w:rsidRDefault="00C869A3">
      <w:pPr>
        <w:pStyle w:val="1"/>
      </w:pPr>
      <w:r>
        <w:t>СВЕДЕНИЯ</w:t>
      </w:r>
      <w:r>
        <w:rPr>
          <w:spacing w:val="-14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КВАЛИФИКАЦИИ</w:t>
      </w:r>
      <w:r>
        <w:rPr>
          <w:spacing w:val="-14"/>
        </w:rPr>
        <w:t xml:space="preserve"> </w:t>
      </w:r>
      <w:r>
        <w:t>ОБСЛУЖИВАЮЩЕГО</w:t>
      </w:r>
      <w:r>
        <w:rPr>
          <w:spacing w:val="-14"/>
        </w:rPr>
        <w:t xml:space="preserve"> </w:t>
      </w:r>
      <w:r>
        <w:rPr>
          <w:spacing w:val="-2"/>
        </w:rPr>
        <w:t>ПЕРСОНАЛА.</w:t>
      </w:r>
    </w:p>
    <w:p w:rsidR="001A3BCA" w:rsidRDefault="00C869A3">
      <w:pPr>
        <w:pStyle w:val="a3"/>
        <w:spacing w:before="178"/>
        <w:ind w:left="283"/>
      </w:pPr>
      <w:r>
        <w:t>К</w:t>
      </w:r>
      <w:r>
        <w:rPr>
          <w:spacing w:val="-3"/>
        </w:rPr>
        <w:t xml:space="preserve"> </w:t>
      </w:r>
      <w:r>
        <w:t>работе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оборудовании</w:t>
      </w:r>
      <w:r>
        <w:rPr>
          <w:spacing w:val="-4"/>
        </w:rPr>
        <w:t xml:space="preserve"> </w:t>
      </w:r>
      <w:r>
        <w:t>допускаются</w:t>
      </w:r>
      <w:r>
        <w:rPr>
          <w:spacing w:val="-2"/>
        </w:rPr>
        <w:t xml:space="preserve"> </w:t>
      </w:r>
      <w:r>
        <w:t>лица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моложе</w:t>
      </w:r>
      <w:r>
        <w:rPr>
          <w:spacing w:val="-3"/>
        </w:rPr>
        <w:t xml:space="preserve"> </w:t>
      </w:r>
      <w:r>
        <w:t>21</w:t>
      </w:r>
      <w:r>
        <w:rPr>
          <w:spacing w:val="-4"/>
        </w:rPr>
        <w:t xml:space="preserve"> </w:t>
      </w:r>
      <w:r>
        <w:t>года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прошедшие обучение в специализированном центре.</w:t>
      </w:r>
    </w:p>
    <w:p w:rsidR="001A3BCA" w:rsidRDefault="001A3BCA">
      <w:pPr>
        <w:pStyle w:val="a3"/>
        <w:spacing w:before="27"/>
      </w:pPr>
    </w:p>
    <w:p w:rsidR="001A3BCA" w:rsidRDefault="00C869A3">
      <w:pPr>
        <w:pStyle w:val="1"/>
        <w:spacing w:line="261" w:lineRule="auto"/>
      </w:pPr>
      <w:r>
        <w:t>ДЕЙСТВИЯ</w:t>
      </w:r>
      <w:r>
        <w:rPr>
          <w:spacing w:val="-11"/>
        </w:rPr>
        <w:t xml:space="preserve"> </w:t>
      </w:r>
      <w:r>
        <w:t>ПЕРСОНАЛА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СЛУЧАЕ</w:t>
      </w:r>
      <w:r>
        <w:rPr>
          <w:spacing w:val="-9"/>
        </w:rPr>
        <w:t xml:space="preserve"> </w:t>
      </w:r>
      <w:r>
        <w:t>ИНЦИДЕНТА,</w:t>
      </w:r>
      <w:r>
        <w:rPr>
          <w:spacing w:val="-8"/>
        </w:rPr>
        <w:t xml:space="preserve"> </w:t>
      </w:r>
      <w:r>
        <w:t>КРИТИЧЕСКОГО ОТКАЗА ИЛИ АВАРИИ:</w:t>
      </w:r>
    </w:p>
    <w:p w:rsidR="001A3BCA" w:rsidRDefault="001A3BCA">
      <w:pPr>
        <w:pStyle w:val="a3"/>
        <w:spacing w:before="18"/>
        <w:rPr>
          <w:b/>
        </w:rPr>
      </w:pPr>
    </w:p>
    <w:p w:rsidR="001A3BCA" w:rsidRDefault="00C869A3">
      <w:pPr>
        <w:pStyle w:val="a4"/>
        <w:numPr>
          <w:ilvl w:val="0"/>
          <w:numId w:val="3"/>
        </w:numPr>
        <w:tabs>
          <w:tab w:val="left" w:pos="445"/>
        </w:tabs>
        <w:spacing w:before="0"/>
        <w:ind w:left="445" w:hanging="162"/>
        <w:rPr>
          <w:sz w:val="28"/>
        </w:rPr>
      </w:pPr>
      <w:r>
        <w:rPr>
          <w:sz w:val="28"/>
        </w:rPr>
        <w:t>немедленно</w:t>
      </w:r>
      <w:r>
        <w:rPr>
          <w:spacing w:val="-13"/>
          <w:sz w:val="28"/>
        </w:rPr>
        <w:t xml:space="preserve"> </w:t>
      </w:r>
      <w:r>
        <w:rPr>
          <w:sz w:val="28"/>
        </w:rPr>
        <w:t>остановить</w:t>
      </w:r>
      <w:r>
        <w:rPr>
          <w:spacing w:val="-15"/>
          <w:sz w:val="28"/>
        </w:rPr>
        <w:t xml:space="preserve"> </w:t>
      </w:r>
      <w:r>
        <w:rPr>
          <w:spacing w:val="-2"/>
          <w:sz w:val="28"/>
        </w:rPr>
        <w:t>работу;</w:t>
      </w:r>
    </w:p>
    <w:p w:rsidR="001A3BCA" w:rsidRDefault="00C869A3">
      <w:pPr>
        <w:pStyle w:val="a4"/>
        <w:numPr>
          <w:ilvl w:val="0"/>
          <w:numId w:val="3"/>
        </w:numPr>
        <w:tabs>
          <w:tab w:val="left" w:pos="445"/>
        </w:tabs>
        <w:spacing w:before="24"/>
        <w:ind w:left="445" w:hanging="162"/>
        <w:rPr>
          <w:sz w:val="28"/>
        </w:rPr>
      </w:pPr>
      <w:r>
        <w:rPr>
          <w:sz w:val="28"/>
        </w:rPr>
        <w:t>выключить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установку;</w:t>
      </w:r>
    </w:p>
    <w:p w:rsidR="001A3BCA" w:rsidRDefault="00C869A3">
      <w:pPr>
        <w:pStyle w:val="a4"/>
        <w:numPr>
          <w:ilvl w:val="0"/>
          <w:numId w:val="3"/>
        </w:numPr>
        <w:tabs>
          <w:tab w:val="left" w:pos="445"/>
        </w:tabs>
        <w:spacing w:before="24"/>
        <w:ind w:left="445" w:hanging="162"/>
        <w:rPr>
          <w:sz w:val="28"/>
        </w:rPr>
      </w:pPr>
      <w:r>
        <w:rPr>
          <w:sz w:val="28"/>
        </w:rPr>
        <w:t>электропитание</w:t>
      </w:r>
      <w:r>
        <w:rPr>
          <w:spacing w:val="-15"/>
          <w:sz w:val="28"/>
        </w:rPr>
        <w:t xml:space="preserve"> </w:t>
      </w:r>
      <w:r>
        <w:rPr>
          <w:sz w:val="28"/>
        </w:rPr>
        <w:t>неработающей</w:t>
      </w:r>
      <w:r>
        <w:rPr>
          <w:spacing w:val="-11"/>
          <w:sz w:val="28"/>
        </w:rPr>
        <w:t xml:space="preserve"> </w:t>
      </w:r>
      <w:r>
        <w:rPr>
          <w:sz w:val="28"/>
        </w:rPr>
        <w:t>установки</w:t>
      </w:r>
      <w:r>
        <w:rPr>
          <w:spacing w:val="-15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-15"/>
          <w:sz w:val="28"/>
        </w:rPr>
        <w:t xml:space="preserve"> </w:t>
      </w:r>
      <w:r>
        <w:rPr>
          <w:spacing w:val="-2"/>
          <w:sz w:val="28"/>
        </w:rPr>
        <w:t>отключить;</w:t>
      </w:r>
    </w:p>
    <w:p w:rsidR="001A3BCA" w:rsidRDefault="00C869A3">
      <w:pPr>
        <w:pStyle w:val="a4"/>
        <w:numPr>
          <w:ilvl w:val="0"/>
          <w:numId w:val="3"/>
        </w:numPr>
        <w:tabs>
          <w:tab w:val="left" w:pos="445"/>
        </w:tabs>
        <w:spacing w:before="28"/>
        <w:ind w:left="445" w:hanging="162"/>
        <w:rPr>
          <w:sz w:val="28"/>
        </w:rPr>
      </w:pPr>
      <w:r>
        <w:rPr>
          <w:sz w:val="28"/>
        </w:rPr>
        <w:t>провести</w:t>
      </w:r>
      <w:r>
        <w:rPr>
          <w:spacing w:val="-11"/>
          <w:sz w:val="28"/>
        </w:rPr>
        <w:t xml:space="preserve"> </w:t>
      </w:r>
      <w:r>
        <w:rPr>
          <w:sz w:val="28"/>
        </w:rPr>
        <w:t>осмотр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установки;</w:t>
      </w:r>
    </w:p>
    <w:p w:rsidR="001A3BCA" w:rsidRDefault="00C869A3">
      <w:pPr>
        <w:pStyle w:val="a4"/>
        <w:numPr>
          <w:ilvl w:val="0"/>
          <w:numId w:val="3"/>
        </w:numPr>
        <w:tabs>
          <w:tab w:val="left" w:pos="445"/>
        </w:tabs>
        <w:spacing w:before="24"/>
        <w:ind w:left="445" w:hanging="162"/>
        <w:rPr>
          <w:sz w:val="28"/>
        </w:rPr>
      </w:pPr>
      <w:r>
        <w:rPr>
          <w:sz w:val="28"/>
        </w:rPr>
        <w:t>доложить</w:t>
      </w:r>
      <w:r>
        <w:rPr>
          <w:spacing w:val="-10"/>
          <w:sz w:val="28"/>
        </w:rPr>
        <w:t xml:space="preserve"> </w:t>
      </w:r>
      <w:r>
        <w:rPr>
          <w:sz w:val="28"/>
        </w:rPr>
        <w:t>руководителю</w:t>
      </w:r>
      <w:r>
        <w:rPr>
          <w:spacing w:val="-8"/>
          <w:sz w:val="28"/>
        </w:rPr>
        <w:t xml:space="preserve"> </w:t>
      </w:r>
      <w:r>
        <w:rPr>
          <w:sz w:val="28"/>
        </w:rPr>
        <w:t>работ</w:t>
      </w:r>
      <w:r>
        <w:rPr>
          <w:spacing w:val="-8"/>
          <w:sz w:val="28"/>
        </w:rPr>
        <w:t xml:space="preserve"> </w:t>
      </w:r>
      <w:r>
        <w:rPr>
          <w:sz w:val="28"/>
        </w:rPr>
        <w:t>о</w:t>
      </w:r>
      <w:r>
        <w:rPr>
          <w:spacing w:val="-7"/>
          <w:sz w:val="28"/>
        </w:rPr>
        <w:t xml:space="preserve"> </w:t>
      </w:r>
      <w:r>
        <w:rPr>
          <w:sz w:val="28"/>
        </w:rPr>
        <w:t>возникшей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ситуации;</w:t>
      </w:r>
    </w:p>
    <w:p w:rsidR="001A3BCA" w:rsidRDefault="00C869A3">
      <w:pPr>
        <w:pStyle w:val="a4"/>
        <w:numPr>
          <w:ilvl w:val="0"/>
          <w:numId w:val="3"/>
        </w:numPr>
        <w:tabs>
          <w:tab w:val="left" w:pos="445"/>
        </w:tabs>
        <w:spacing w:before="29"/>
        <w:ind w:left="445" w:hanging="162"/>
        <w:rPr>
          <w:sz w:val="28"/>
        </w:rPr>
      </w:pPr>
      <w:r>
        <w:rPr>
          <w:sz w:val="28"/>
        </w:rPr>
        <w:t>действовать</w:t>
      </w:r>
      <w:r>
        <w:rPr>
          <w:spacing w:val="-11"/>
          <w:sz w:val="28"/>
        </w:rPr>
        <w:t xml:space="preserve"> </w:t>
      </w:r>
      <w:r>
        <w:rPr>
          <w:sz w:val="28"/>
        </w:rPr>
        <w:t>в</w:t>
      </w:r>
      <w:r>
        <w:rPr>
          <w:spacing w:val="-9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9"/>
          <w:sz w:val="28"/>
        </w:rPr>
        <w:t xml:space="preserve"> </w:t>
      </w:r>
      <w:r>
        <w:rPr>
          <w:sz w:val="28"/>
        </w:rPr>
        <w:t>с</w:t>
      </w:r>
      <w:r>
        <w:rPr>
          <w:spacing w:val="-8"/>
          <w:sz w:val="28"/>
        </w:rPr>
        <w:t xml:space="preserve"> </w:t>
      </w:r>
      <w:r>
        <w:rPr>
          <w:sz w:val="28"/>
        </w:rPr>
        <w:t>указаниями</w:t>
      </w:r>
      <w:r>
        <w:rPr>
          <w:spacing w:val="-9"/>
          <w:sz w:val="28"/>
        </w:rPr>
        <w:t xml:space="preserve"> </w:t>
      </w:r>
      <w:r>
        <w:rPr>
          <w:sz w:val="28"/>
        </w:rPr>
        <w:t>руководителя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работ.</w:t>
      </w:r>
    </w:p>
    <w:p w:rsidR="001A3BCA" w:rsidRDefault="001A3BCA">
      <w:pPr>
        <w:pStyle w:val="a3"/>
        <w:spacing w:before="52"/>
      </w:pPr>
    </w:p>
    <w:p w:rsidR="001A3BCA" w:rsidRDefault="00C869A3">
      <w:pPr>
        <w:pStyle w:val="1"/>
      </w:pPr>
      <w:r>
        <w:t>КРИТЕРИИ</w:t>
      </w:r>
      <w:r>
        <w:rPr>
          <w:spacing w:val="-15"/>
        </w:rPr>
        <w:t xml:space="preserve"> </w:t>
      </w:r>
      <w:r>
        <w:t>ПРЕДЕЛЬНОГО</w:t>
      </w:r>
      <w:r>
        <w:rPr>
          <w:spacing w:val="-14"/>
        </w:rPr>
        <w:t xml:space="preserve"> </w:t>
      </w:r>
      <w:r>
        <w:t>СОСТОЯНИЯ</w:t>
      </w:r>
      <w:r>
        <w:rPr>
          <w:spacing w:val="-13"/>
        </w:rPr>
        <w:t xml:space="preserve"> </w:t>
      </w:r>
      <w:r>
        <w:rPr>
          <w:spacing w:val="-2"/>
        </w:rPr>
        <w:t>ОБОРУДОВАНИЯ:</w:t>
      </w:r>
    </w:p>
    <w:p w:rsidR="001A3BCA" w:rsidRDefault="00C869A3">
      <w:pPr>
        <w:pStyle w:val="a3"/>
        <w:spacing w:before="23" w:line="259" w:lineRule="auto"/>
        <w:ind w:left="283"/>
      </w:pPr>
      <w:r>
        <w:t>трещины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надрывы</w:t>
      </w:r>
      <w:r>
        <w:rPr>
          <w:spacing w:val="-7"/>
        </w:rPr>
        <w:t xml:space="preserve"> </w:t>
      </w:r>
      <w:r>
        <w:t>поверхностей,</w:t>
      </w:r>
      <w:r>
        <w:rPr>
          <w:spacing w:val="-5"/>
        </w:rPr>
        <w:t xml:space="preserve"> </w:t>
      </w:r>
      <w:r>
        <w:t>соединительных,</w:t>
      </w:r>
      <w:r>
        <w:rPr>
          <w:spacing w:val="-4"/>
        </w:rPr>
        <w:t xml:space="preserve"> </w:t>
      </w:r>
      <w:r>
        <w:t>прочих</w:t>
      </w:r>
      <w:r>
        <w:rPr>
          <w:spacing w:val="-10"/>
        </w:rPr>
        <w:t xml:space="preserve"> </w:t>
      </w:r>
      <w:r>
        <w:t>деталей; нарушение целостности и деформация подвижных частей; изношены шланги высокого и низкого давления, прочих частей; превышение браковочных показателей, установленных НД.</w:t>
      </w:r>
    </w:p>
    <w:p w:rsidR="001A3BCA" w:rsidRDefault="001A3BCA">
      <w:pPr>
        <w:pStyle w:val="a3"/>
        <w:spacing w:line="259" w:lineRule="auto"/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1"/>
        <w:spacing w:before="69" w:line="264" w:lineRule="auto"/>
      </w:pPr>
      <w:r>
        <w:lastRenderedPageBreak/>
        <w:t>КОНТАКТНЫЕ</w:t>
      </w:r>
      <w:r>
        <w:rPr>
          <w:spacing w:val="-16"/>
        </w:rPr>
        <w:t xml:space="preserve"> </w:t>
      </w:r>
      <w:r>
        <w:t>ДАННЫЕ</w:t>
      </w:r>
      <w:r>
        <w:rPr>
          <w:spacing w:val="-15"/>
        </w:rPr>
        <w:t xml:space="preserve"> </w:t>
      </w:r>
      <w:r>
        <w:t>ИЗГОТОВИТЕЛЯ,</w:t>
      </w:r>
      <w:r>
        <w:rPr>
          <w:spacing w:val="-14"/>
        </w:rPr>
        <w:t xml:space="preserve"> </w:t>
      </w:r>
      <w:r>
        <w:t>УПОЛНОМОЧЕННОГО ИЗГОТОВИТЕЛЕМ ПРЕДСТАВИТЕЛЯ (ИМПОРТЁРА):</w:t>
      </w:r>
    </w:p>
    <w:p w:rsidR="001A3BCA" w:rsidRDefault="00C869A3">
      <w:pPr>
        <w:pStyle w:val="a3"/>
        <w:spacing w:line="261" w:lineRule="auto"/>
        <w:ind w:left="283"/>
      </w:pPr>
      <w:r>
        <w:t>Юр.адрес:</w:t>
      </w:r>
      <w:r w:rsidRPr="0040288C">
        <w:t xml:space="preserve"> </w:t>
      </w:r>
      <w:r w:rsidR="0040288C" w:rsidRPr="0040288C">
        <w:t>109029, г. Москва, вн.тер.г.муниципальный округ Таганский, проезд Сибирский, д.2, стр.2, помещ. 1/3.</w:t>
      </w:r>
    </w:p>
    <w:p w:rsidR="001A3BCA" w:rsidRDefault="00C869A3">
      <w:pPr>
        <w:pStyle w:val="a3"/>
        <w:spacing w:before="154"/>
        <w:ind w:left="283"/>
      </w:pPr>
      <w:r>
        <w:t>8</w:t>
      </w:r>
      <w:r>
        <w:rPr>
          <w:spacing w:val="-5"/>
        </w:rPr>
        <w:t xml:space="preserve"> </w:t>
      </w:r>
      <w:r>
        <w:t>(800)</w:t>
      </w:r>
      <w:r>
        <w:rPr>
          <w:spacing w:val="-5"/>
        </w:rPr>
        <w:t xml:space="preserve"> </w:t>
      </w:r>
      <w:r>
        <w:t>100-70-96</w:t>
      </w:r>
      <w:r>
        <w:rPr>
          <w:spacing w:val="-5"/>
        </w:rPr>
        <w:t xml:space="preserve"> </w:t>
      </w:r>
      <w:r>
        <w:t>бесплатно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РФ,</w:t>
      </w:r>
      <w:r>
        <w:rPr>
          <w:spacing w:val="-2"/>
        </w:rPr>
        <w:t xml:space="preserve"> </w:t>
      </w:r>
      <w:r>
        <w:t>8</w:t>
      </w:r>
      <w:r>
        <w:rPr>
          <w:spacing w:val="-5"/>
        </w:rPr>
        <w:t xml:space="preserve"> </w:t>
      </w:r>
      <w:r>
        <w:t>(963)</w:t>
      </w:r>
      <w:r>
        <w:rPr>
          <w:spacing w:val="-5"/>
        </w:rPr>
        <w:t xml:space="preserve"> </w:t>
      </w:r>
      <w:r>
        <w:t>710-30-18</w:t>
      </w:r>
      <w:r>
        <w:rPr>
          <w:spacing w:val="-5"/>
        </w:rPr>
        <w:t xml:space="preserve"> </w:t>
      </w:r>
      <w:r>
        <w:t>отдел</w:t>
      </w:r>
      <w:r>
        <w:rPr>
          <w:spacing w:val="-3"/>
        </w:rPr>
        <w:t xml:space="preserve"> </w:t>
      </w:r>
      <w:r>
        <w:rPr>
          <w:spacing w:val="-2"/>
        </w:rPr>
        <w:t>сервиса</w:t>
      </w:r>
    </w:p>
    <w:p w:rsidR="001A3BCA" w:rsidRDefault="001A3BCA">
      <w:pPr>
        <w:pStyle w:val="a3"/>
      </w:pPr>
    </w:p>
    <w:p w:rsidR="001A3BCA" w:rsidRDefault="001A3BCA">
      <w:pPr>
        <w:pStyle w:val="a3"/>
        <w:spacing w:before="57"/>
      </w:pPr>
    </w:p>
    <w:p w:rsidR="001A3BCA" w:rsidRDefault="00C869A3">
      <w:pPr>
        <w:pStyle w:val="1"/>
      </w:pPr>
      <w:r>
        <w:t>СВИДЕТЕЛЬСТВО</w:t>
      </w:r>
      <w:r>
        <w:rPr>
          <w:spacing w:val="-10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rPr>
          <w:spacing w:val="-2"/>
        </w:rPr>
        <w:t>ПРИЕМКЕ.</w:t>
      </w:r>
    </w:p>
    <w:p w:rsidR="001A3BCA" w:rsidRDefault="00C869A3">
      <w:pPr>
        <w:pStyle w:val="a3"/>
        <w:tabs>
          <w:tab w:val="left" w:pos="9449"/>
        </w:tabs>
        <w:spacing w:before="173"/>
        <w:ind w:left="283"/>
      </w:pPr>
      <w:r>
        <w:t xml:space="preserve">Модель </w:t>
      </w:r>
      <w:r>
        <w:rPr>
          <w:u w:val="single"/>
        </w:rPr>
        <w:tab/>
      </w:r>
    </w:p>
    <w:p w:rsidR="001A3BCA" w:rsidRDefault="00C869A3">
      <w:pPr>
        <w:pStyle w:val="a3"/>
        <w:tabs>
          <w:tab w:val="left" w:pos="9387"/>
        </w:tabs>
        <w:spacing w:before="321"/>
        <w:ind w:left="283"/>
      </w:pPr>
      <w:r>
        <w:t>Дата</w:t>
      </w:r>
      <w:r>
        <w:rPr>
          <w:spacing w:val="-5"/>
        </w:rPr>
        <w:t xml:space="preserve"> </w:t>
      </w:r>
      <w:r>
        <w:rPr>
          <w:spacing w:val="-2"/>
        </w:rPr>
        <w:t>выпуска</w:t>
      </w:r>
      <w:r>
        <w:rPr>
          <w:u w:val="single"/>
        </w:rPr>
        <w:tab/>
      </w:r>
    </w:p>
    <w:p w:rsidR="001A3BCA" w:rsidRDefault="00C869A3">
      <w:pPr>
        <w:pStyle w:val="a3"/>
        <w:tabs>
          <w:tab w:val="left" w:pos="9429"/>
        </w:tabs>
        <w:spacing w:before="322" w:line="362" w:lineRule="auto"/>
        <w:ind w:left="283" w:right="910"/>
      </w:pPr>
      <w:r>
        <w:t>Дата продажи</w:t>
      </w:r>
      <w:r>
        <w:rPr>
          <w:u w:val="single"/>
        </w:rPr>
        <w:tab/>
      </w:r>
      <w:r>
        <w:t xml:space="preserve"> Печать</w:t>
      </w:r>
      <w:r>
        <w:rPr>
          <w:spacing w:val="-8"/>
        </w:rPr>
        <w:t xml:space="preserve"> </w:t>
      </w:r>
      <w:r>
        <w:t>фирмы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подпись</w:t>
      </w:r>
      <w:r>
        <w:rPr>
          <w:spacing w:val="-8"/>
        </w:rPr>
        <w:t xml:space="preserve"> </w:t>
      </w:r>
      <w:r>
        <w:rPr>
          <w:spacing w:val="-2"/>
        </w:rPr>
        <w:t>продавца</w:t>
      </w:r>
      <w:r>
        <w:rPr>
          <w:u w:val="single"/>
        </w:rPr>
        <w:tab/>
      </w:r>
    </w:p>
    <w:p w:rsidR="001A3BCA" w:rsidRDefault="001A3BCA">
      <w:pPr>
        <w:pStyle w:val="a3"/>
        <w:spacing w:line="362" w:lineRule="auto"/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spacing w:before="158"/>
        <w:ind w:left="6895"/>
        <w:rPr>
          <w:b/>
          <w:sz w:val="32"/>
        </w:rPr>
      </w:pPr>
      <w:r>
        <w:rPr>
          <w:b/>
          <w:noProof/>
          <w:sz w:val="32"/>
          <w:lang w:eastAsia="ru-RU"/>
        </w:rPr>
        <w:lastRenderedPageBreak/>
        <w:drawing>
          <wp:anchor distT="0" distB="0" distL="0" distR="0" simplePos="0" relativeHeight="486831104" behindDoc="1" locked="0" layoutInCell="1" allowOverlap="1">
            <wp:simplePos x="0" y="0"/>
            <wp:positionH relativeFrom="page">
              <wp:posOffset>3263900</wp:posOffset>
            </wp:positionH>
            <wp:positionV relativeFrom="paragraph">
              <wp:posOffset>2921</wp:posOffset>
            </wp:positionV>
            <wp:extent cx="1028700" cy="709295"/>
            <wp:effectExtent l="0" t="0" r="0" b="0"/>
            <wp:wrapNone/>
            <wp:docPr id="196" name="Image 196" descr="top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 descr="top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70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2"/>
        </w:rPr>
        <w:t>ООО</w:t>
      </w:r>
      <w:r>
        <w:rPr>
          <w:b/>
          <w:spacing w:val="-1"/>
          <w:sz w:val="32"/>
        </w:rPr>
        <w:t xml:space="preserve"> </w:t>
      </w:r>
      <w:r>
        <w:rPr>
          <w:b/>
          <w:spacing w:val="-2"/>
          <w:sz w:val="32"/>
        </w:rPr>
        <w:t>«Техносоюз»</w:t>
      </w:r>
    </w:p>
    <w:p w:rsidR="001A3BCA" w:rsidRDefault="001A3BCA">
      <w:pPr>
        <w:pStyle w:val="a3"/>
        <w:spacing w:before="72"/>
        <w:rPr>
          <w:b/>
          <w:sz w:val="40"/>
        </w:rPr>
      </w:pPr>
    </w:p>
    <w:p w:rsidR="001A3BCA" w:rsidRDefault="00C869A3">
      <w:pPr>
        <w:tabs>
          <w:tab w:val="left" w:pos="5411"/>
          <w:tab w:val="left" w:pos="6206"/>
        </w:tabs>
        <w:ind w:left="52"/>
        <w:rPr>
          <w:b/>
          <w:sz w:val="40"/>
        </w:rPr>
      </w:pPr>
      <w:r>
        <w:rPr>
          <w:b/>
          <w:sz w:val="40"/>
        </w:rPr>
        <w:t>Г</w:t>
      </w:r>
      <w:r>
        <w:rPr>
          <w:b/>
          <w:spacing w:val="47"/>
          <w:w w:val="150"/>
          <w:sz w:val="40"/>
        </w:rPr>
        <w:t xml:space="preserve"> </w:t>
      </w:r>
      <w:r>
        <w:rPr>
          <w:b/>
          <w:sz w:val="40"/>
        </w:rPr>
        <w:t>А</w:t>
      </w:r>
      <w:r>
        <w:rPr>
          <w:b/>
          <w:spacing w:val="47"/>
          <w:w w:val="150"/>
          <w:sz w:val="40"/>
        </w:rPr>
        <w:t xml:space="preserve"> </w:t>
      </w:r>
      <w:r>
        <w:rPr>
          <w:b/>
          <w:sz w:val="40"/>
        </w:rPr>
        <w:t>Р</w:t>
      </w:r>
      <w:r>
        <w:rPr>
          <w:b/>
          <w:spacing w:val="49"/>
          <w:w w:val="150"/>
          <w:sz w:val="40"/>
        </w:rPr>
        <w:t xml:space="preserve"> </w:t>
      </w:r>
      <w:r>
        <w:rPr>
          <w:b/>
          <w:sz w:val="40"/>
        </w:rPr>
        <w:t>А</w:t>
      </w:r>
      <w:r>
        <w:rPr>
          <w:b/>
          <w:spacing w:val="47"/>
          <w:w w:val="150"/>
          <w:sz w:val="40"/>
        </w:rPr>
        <w:t xml:space="preserve"> </w:t>
      </w:r>
      <w:r>
        <w:rPr>
          <w:b/>
          <w:sz w:val="40"/>
        </w:rPr>
        <w:t>Н</w:t>
      </w:r>
      <w:r>
        <w:rPr>
          <w:b/>
          <w:spacing w:val="44"/>
          <w:w w:val="150"/>
          <w:sz w:val="40"/>
        </w:rPr>
        <w:t xml:space="preserve"> </w:t>
      </w:r>
      <w:r>
        <w:rPr>
          <w:b/>
          <w:sz w:val="40"/>
        </w:rPr>
        <w:t>Т</w:t>
      </w:r>
      <w:r>
        <w:rPr>
          <w:b/>
          <w:spacing w:val="47"/>
          <w:w w:val="150"/>
          <w:sz w:val="40"/>
        </w:rPr>
        <w:t xml:space="preserve"> </w:t>
      </w:r>
      <w:r>
        <w:rPr>
          <w:b/>
          <w:sz w:val="40"/>
        </w:rPr>
        <w:t>И</w:t>
      </w:r>
      <w:r>
        <w:rPr>
          <w:b/>
          <w:spacing w:val="50"/>
          <w:w w:val="150"/>
          <w:sz w:val="40"/>
        </w:rPr>
        <w:t xml:space="preserve"> </w:t>
      </w:r>
      <w:r>
        <w:rPr>
          <w:b/>
          <w:spacing w:val="-10"/>
          <w:sz w:val="40"/>
        </w:rPr>
        <w:t>Я</w:t>
      </w:r>
      <w:r>
        <w:rPr>
          <w:b/>
          <w:sz w:val="40"/>
        </w:rPr>
        <w:tab/>
      </w:r>
      <w:r>
        <w:rPr>
          <w:b/>
          <w:spacing w:val="-5"/>
          <w:sz w:val="40"/>
        </w:rPr>
        <w:t>12</w:t>
      </w:r>
      <w:r>
        <w:rPr>
          <w:b/>
          <w:sz w:val="40"/>
        </w:rPr>
        <w:tab/>
        <w:t>М</w:t>
      </w:r>
      <w:r>
        <w:rPr>
          <w:b/>
          <w:spacing w:val="49"/>
          <w:w w:val="150"/>
          <w:sz w:val="40"/>
        </w:rPr>
        <w:t xml:space="preserve"> </w:t>
      </w:r>
      <w:r>
        <w:rPr>
          <w:b/>
          <w:sz w:val="40"/>
        </w:rPr>
        <w:t>Е</w:t>
      </w:r>
      <w:r>
        <w:rPr>
          <w:b/>
          <w:spacing w:val="46"/>
          <w:w w:val="150"/>
          <w:sz w:val="40"/>
        </w:rPr>
        <w:t xml:space="preserve"> </w:t>
      </w:r>
      <w:r>
        <w:rPr>
          <w:b/>
          <w:sz w:val="40"/>
        </w:rPr>
        <w:t>С</w:t>
      </w:r>
      <w:r>
        <w:rPr>
          <w:b/>
          <w:spacing w:val="47"/>
          <w:w w:val="150"/>
          <w:sz w:val="40"/>
        </w:rPr>
        <w:t xml:space="preserve"> </w:t>
      </w:r>
      <w:r>
        <w:rPr>
          <w:b/>
          <w:sz w:val="40"/>
        </w:rPr>
        <w:t>Я</w:t>
      </w:r>
      <w:r>
        <w:rPr>
          <w:b/>
          <w:spacing w:val="47"/>
          <w:w w:val="150"/>
          <w:sz w:val="40"/>
        </w:rPr>
        <w:t xml:space="preserve"> </w:t>
      </w:r>
      <w:r>
        <w:rPr>
          <w:b/>
          <w:sz w:val="40"/>
        </w:rPr>
        <w:t>Ц</w:t>
      </w:r>
      <w:r>
        <w:rPr>
          <w:b/>
          <w:spacing w:val="44"/>
          <w:w w:val="150"/>
          <w:sz w:val="40"/>
        </w:rPr>
        <w:t xml:space="preserve"> </w:t>
      </w:r>
      <w:r>
        <w:rPr>
          <w:b/>
          <w:sz w:val="40"/>
        </w:rPr>
        <w:t>Е</w:t>
      </w:r>
      <w:r>
        <w:rPr>
          <w:b/>
          <w:spacing w:val="47"/>
          <w:w w:val="150"/>
          <w:sz w:val="40"/>
        </w:rPr>
        <w:t xml:space="preserve"> </w:t>
      </w:r>
      <w:r>
        <w:rPr>
          <w:b/>
          <w:spacing w:val="-10"/>
          <w:sz w:val="40"/>
        </w:rPr>
        <w:t>В</w:t>
      </w:r>
    </w:p>
    <w:p w:rsidR="001A3BCA" w:rsidRDefault="00C869A3">
      <w:pPr>
        <w:spacing w:before="116"/>
        <w:ind w:left="147"/>
        <w:jc w:val="center"/>
        <w:rPr>
          <w:b/>
          <w:sz w:val="20"/>
        </w:rPr>
      </w:pPr>
      <w:r>
        <w:rPr>
          <w:b/>
          <w:spacing w:val="-2"/>
          <w:sz w:val="20"/>
        </w:rPr>
        <w:t>ГАРАНТИЙНЫЙ</w:t>
      </w:r>
      <w:r>
        <w:rPr>
          <w:b/>
          <w:spacing w:val="4"/>
          <w:sz w:val="20"/>
        </w:rPr>
        <w:t xml:space="preserve"> </w:t>
      </w:r>
      <w:r>
        <w:rPr>
          <w:b/>
          <w:spacing w:val="-4"/>
          <w:sz w:val="20"/>
        </w:rPr>
        <w:t>ТАЛОН</w:t>
      </w:r>
    </w:p>
    <w:tbl>
      <w:tblPr>
        <w:tblStyle w:val="TableNormal"/>
        <w:tblW w:w="0" w:type="auto"/>
        <w:tblInd w:w="2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91"/>
        <w:gridCol w:w="7524"/>
      </w:tblGrid>
      <w:tr w:rsidR="001A3BCA">
        <w:trPr>
          <w:trHeight w:val="369"/>
        </w:trPr>
        <w:tc>
          <w:tcPr>
            <w:tcW w:w="2391" w:type="dxa"/>
          </w:tcPr>
          <w:p w:rsidR="001A3BCA" w:rsidRDefault="00C869A3">
            <w:pPr>
              <w:pStyle w:val="TableParagraph"/>
              <w:spacing w:before="6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Изделие</w:t>
            </w:r>
          </w:p>
        </w:tc>
        <w:tc>
          <w:tcPr>
            <w:tcW w:w="7524" w:type="dxa"/>
          </w:tcPr>
          <w:p w:rsidR="001A3BCA" w:rsidRDefault="001A3BCA">
            <w:pPr>
              <w:pStyle w:val="TableParagraph"/>
              <w:ind w:left="0"/>
              <w:rPr>
                <w:sz w:val="20"/>
              </w:rPr>
            </w:pPr>
          </w:p>
        </w:tc>
      </w:tr>
      <w:tr w:rsidR="001A3BCA">
        <w:trPr>
          <w:trHeight w:val="460"/>
        </w:trPr>
        <w:tc>
          <w:tcPr>
            <w:tcW w:w="2391" w:type="dxa"/>
          </w:tcPr>
          <w:p w:rsidR="001A3BCA" w:rsidRDefault="00C869A3">
            <w:pPr>
              <w:pStyle w:val="TableParagraph"/>
              <w:spacing w:line="230" w:lineRule="atLeast"/>
              <w:ind w:right="54"/>
              <w:rPr>
                <w:b/>
                <w:sz w:val="20"/>
              </w:rPr>
            </w:pPr>
            <w:r>
              <w:rPr>
                <w:b/>
                <w:sz w:val="20"/>
              </w:rPr>
              <w:t>Модель/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серийный </w:t>
            </w:r>
            <w:r>
              <w:rPr>
                <w:b/>
                <w:spacing w:val="-2"/>
                <w:sz w:val="20"/>
              </w:rPr>
              <w:t>номер</w:t>
            </w:r>
          </w:p>
        </w:tc>
        <w:tc>
          <w:tcPr>
            <w:tcW w:w="7524" w:type="dxa"/>
          </w:tcPr>
          <w:p w:rsidR="001A3BCA" w:rsidRDefault="001A3BCA">
            <w:pPr>
              <w:pStyle w:val="TableParagraph"/>
              <w:ind w:left="0"/>
              <w:rPr>
                <w:sz w:val="20"/>
              </w:rPr>
            </w:pPr>
          </w:p>
        </w:tc>
      </w:tr>
      <w:tr w:rsidR="001A3BCA">
        <w:trPr>
          <w:trHeight w:val="369"/>
        </w:trPr>
        <w:tc>
          <w:tcPr>
            <w:tcW w:w="2391" w:type="dxa"/>
          </w:tcPr>
          <w:p w:rsidR="001A3BCA" w:rsidRDefault="00C869A3">
            <w:pPr>
              <w:pStyle w:val="TableParagraph"/>
              <w:spacing w:before="67"/>
              <w:rPr>
                <w:b/>
                <w:sz w:val="20"/>
              </w:rPr>
            </w:pPr>
            <w:r>
              <w:rPr>
                <w:b/>
                <w:sz w:val="20"/>
              </w:rPr>
              <w:t>Дата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продажи</w:t>
            </w:r>
          </w:p>
        </w:tc>
        <w:tc>
          <w:tcPr>
            <w:tcW w:w="7524" w:type="dxa"/>
          </w:tcPr>
          <w:p w:rsidR="001A3BCA" w:rsidRDefault="001A3BCA">
            <w:pPr>
              <w:pStyle w:val="TableParagraph"/>
              <w:ind w:left="0"/>
              <w:rPr>
                <w:sz w:val="20"/>
              </w:rPr>
            </w:pPr>
          </w:p>
        </w:tc>
      </w:tr>
      <w:tr w:rsidR="001A3BCA">
        <w:trPr>
          <w:trHeight w:val="772"/>
        </w:trPr>
        <w:tc>
          <w:tcPr>
            <w:tcW w:w="2391" w:type="dxa"/>
          </w:tcPr>
          <w:p w:rsidR="001A3BCA" w:rsidRDefault="00C869A3">
            <w:pPr>
              <w:pStyle w:val="TableParagraph"/>
              <w:spacing w:before="154"/>
              <w:rPr>
                <w:b/>
                <w:sz w:val="20"/>
              </w:rPr>
            </w:pPr>
            <w:r>
              <w:rPr>
                <w:b/>
                <w:sz w:val="20"/>
              </w:rPr>
              <w:t>Печать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подпись </w:t>
            </w:r>
            <w:r>
              <w:rPr>
                <w:b/>
                <w:spacing w:val="-2"/>
                <w:sz w:val="20"/>
              </w:rPr>
              <w:t>продавца</w:t>
            </w:r>
          </w:p>
        </w:tc>
        <w:tc>
          <w:tcPr>
            <w:tcW w:w="7524" w:type="dxa"/>
          </w:tcPr>
          <w:p w:rsidR="001A3BCA" w:rsidRDefault="00C869A3">
            <w:pPr>
              <w:pStyle w:val="TableParagraph"/>
              <w:tabs>
                <w:tab w:val="left" w:pos="2488"/>
              </w:tabs>
              <w:spacing w:before="226"/>
              <w:ind w:left="0" w:right="209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Подпись</w:t>
            </w:r>
            <w:r>
              <w:rPr>
                <w:sz w:val="20"/>
                <w:u w:val="single"/>
              </w:rPr>
              <w:tab/>
            </w:r>
          </w:p>
          <w:p w:rsidR="001A3BCA" w:rsidRDefault="00C869A3">
            <w:pPr>
              <w:pStyle w:val="TableParagraph"/>
              <w:ind w:left="545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м.п.</w:t>
            </w:r>
          </w:p>
        </w:tc>
      </w:tr>
    </w:tbl>
    <w:p w:rsidR="001A3BCA" w:rsidRDefault="001A3BCA">
      <w:pPr>
        <w:pStyle w:val="a3"/>
        <w:spacing w:before="2"/>
        <w:rPr>
          <w:b/>
          <w:sz w:val="20"/>
        </w:rPr>
      </w:pPr>
    </w:p>
    <w:p w:rsidR="001A3BCA" w:rsidRDefault="00C869A3">
      <w:pPr>
        <w:spacing w:line="228" w:lineRule="exact"/>
        <w:ind w:left="283"/>
        <w:rPr>
          <w:b/>
          <w:sz w:val="20"/>
        </w:rPr>
      </w:pPr>
      <w:r>
        <w:rPr>
          <w:b/>
          <w:spacing w:val="-2"/>
          <w:sz w:val="20"/>
        </w:rPr>
        <w:t>Гарантийные</w:t>
      </w:r>
      <w:r>
        <w:rPr>
          <w:b/>
          <w:spacing w:val="6"/>
          <w:sz w:val="20"/>
        </w:rPr>
        <w:t xml:space="preserve"> </w:t>
      </w:r>
      <w:r>
        <w:rPr>
          <w:b/>
          <w:spacing w:val="-2"/>
          <w:sz w:val="20"/>
        </w:rPr>
        <w:t>обязательства:</w:t>
      </w:r>
    </w:p>
    <w:p w:rsidR="001A3BCA" w:rsidRDefault="00C869A3">
      <w:pPr>
        <w:ind w:left="283" w:right="252"/>
        <w:rPr>
          <w:sz w:val="20"/>
        </w:rPr>
      </w:pPr>
      <w:r>
        <w:rPr>
          <w:sz w:val="20"/>
        </w:rPr>
        <w:t>Данным</w:t>
      </w:r>
      <w:r>
        <w:rPr>
          <w:spacing w:val="-6"/>
          <w:sz w:val="20"/>
        </w:rPr>
        <w:t xml:space="preserve"> </w:t>
      </w:r>
      <w:r>
        <w:rPr>
          <w:sz w:val="20"/>
        </w:rPr>
        <w:t>гарантийным</w:t>
      </w:r>
      <w:r>
        <w:rPr>
          <w:spacing w:val="-2"/>
          <w:sz w:val="20"/>
        </w:rPr>
        <w:t xml:space="preserve"> </w:t>
      </w:r>
      <w:r>
        <w:rPr>
          <w:sz w:val="20"/>
        </w:rPr>
        <w:t>талоном</w:t>
      </w:r>
      <w:r>
        <w:rPr>
          <w:spacing w:val="-2"/>
          <w:sz w:val="20"/>
        </w:rPr>
        <w:t xml:space="preserve"> </w:t>
      </w:r>
      <w:r>
        <w:rPr>
          <w:sz w:val="20"/>
        </w:rPr>
        <w:t>ООО</w:t>
      </w:r>
      <w:r>
        <w:rPr>
          <w:spacing w:val="-5"/>
          <w:sz w:val="20"/>
        </w:rPr>
        <w:t xml:space="preserve"> </w:t>
      </w:r>
      <w:r>
        <w:rPr>
          <w:sz w:val="20"/>
        </w:rPr>
        <w:t>«Техносоюз»</w:t>
      </w:r>
      <w:r>
        <w:rPr>
          <w:spacing w:val="-4"/>
          <w:sz w:val="20"/>
        </w:rPr>
        <w:t xml:space="preserve"> </w:t>
      </w:r>
      <w:r>
        <w:rPr>
          <w:sz w:val="20"/>
        </w:rPr>
        <w:t>подтверждает</w:t>
      </w:r>
      <w:r>
        <w:rPr>
          <w:spacing w:val="-4"/>
          <w:sz w:val="20"/>
        </w:rPr>
        <w:t xml:space="preserve"> </w:t>
      </w:r>
      <w:r>
        <w:rPr>
          <w:sz w:val="20"/>
        </w:rPr>
        <w:t>отсутствие</w:t>
      </w:r>
      <w:r>
        <w:rPr>
          <w:spacing w:val="-6"/>
          <w:sz w:val="20"/>
        </w:rPr>
        <w:t xml:space="preserve"> </w:t>
      </w:r>
      <w:r>
        <w:rPr>
          <w:sz w:val="20"/>
        </w:rPr>
        <w:t>каких-либо</w:t>
      </w:r>
      <w:r>
        <w:rPr>
          <w:spacing w:val="-8"/>
          <w:sz w:val="20"/>
        </w:rPr>
        <w:t xml:space="preserve"> </w:t>
      </w:r>
      <w:r>
        <w:rPr>
          <w:sz w:val="20"/>
        </w:rPr>
        <w:t>дефектов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купленном Вами изделии и обязуется обеспечить бесплатный ремонт в течении всего гарантийного срока, который</w:t>
      </w:r>
    </w:p>
    <w:p w:rsidR="001A3BCA" w:rsidRDefault="00C869A3">
      <w:pPr>
        <w:ind w:left="283" w:right="141"/>
        <w:rPr>
          <w:sz w:val="20"/>
        </w:rPr>
      </w:pPr>
      <w:r>
        <w:rPr>
          <w:sz w:val="20"/>
        </w:rPr>
        <w:t>продлевается</w:t>
      </w:r>
      <w:r>
        <w:rPr>
          <w:spacing w:val="-3"/>
          <w:sz w:val="20"/>
        </w:rPr>
        <w:t xml:space="preserve"> </w:t>
      </w:r>
      <w:r>
        <w:rPr>
          <w:sz w:val="20"/>
        </w:rPr>
        <w:t>на время</w:t>
      </w:r>
      <w:r>
        <w:rPr>
          <w:spacing w:val="-8"/>
          <w:sz w:val="20"/>
        </w:rPr>
        <w:t xml:space="preserve"> </w:t>
      </w:r>
      <w:r>
        <w:rPr>
          <w:sz w:val="20"/>
        </w:rPr>
        <w:t>нахождения</w:t>
      </w:r>
      <w:r>
        <w:rPr>
          <w:spacing w:val="-3"/>
          <w:sz w:val="20"/>
        </w:rPr>
        <w:t xml:space="preserve"> </w:t>
      </w:r>
      <w:r>
        <w:rPr>
          <w:sz w:val="20"/>
        </w:rPr>
        <w:t>изделия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1"/>
          <w:sz w:val="20"/>
        </w:rPr>
        <w:t xml:space="preserve"> </w:t>
      </w:r>
      <w:r>
        <w:rPr>
          <w:sz w:val="20"/>
        </w:rPr>
        <w:t>гарантийном ремонте. Однако</w:t>
      </w:r>
      <w:r>
        <w:rPr>
          <w:spacing w:val="-7"/>
          <w:sz w:val="20"/>
        </w:rPr>
        <w:t xml:space="preserve"> </w:t>
      </w:r>
      <w:r>
        <w:rPr>
          <w:sz w:val="20"/>
        </w:rPr>
        <w:t>ООО</w:t>
      </w:r>
      <w:r>
        <w:rPr>
          <w:spacing w:val="-4"/>
          <w:sz w:val="20"/>
        </w:rPr>
        <w:t xml:space="preserve"> </w:t>
      </w:r>
      <w:r>
        <w:rPr>
          <w:sz w:val="20"/>
        </w:rPr>
        <w:t>«Техносоюз»</w:t>
      </w:r>
      <w:r>
        <w:rPr>
          <w:spacing w:val="-2"/>
          <w:sz w:val="20"/>
        </w:rPr>
        <w:t xml:space="preserve"> </w:t>
      </w:r>
      <w:r>
        <w:rPr>
          <w:sz w:val="20"/>
        </w:rPr>
        <w:t>оставляет</w:t>
      </w:r>
      <w:r>
        <w:rPr>
          <w:spacing w:val="-3"/>
          <w:sz w:val="20"/>
        </w:rPr>
        <w:t xml:space="preserve"> </w:t>
      </w:r>
      <w:r>
        <w:rPr>
          <w:sz w:val="20"/>
        </w:rPr>
        <w:t>за</w:t>
      </w:r>
      <w:r>
        <w:rPr>
          <w:spacing w:val="-5"/>
          <w:sz w:val="20"/>
        </w:rPr>
        <w:t xml:space="preserve"> </w:t>
      </w:r>
      <w:r>
        <w:rPr>
          <w:sz w:val="20"/>
        </w:rPr>
        <w:t>собой право отказа от бесплатного гарантийного ремонта в случае несоблюдения изложенных ниже условий гарантии. Все условия гарантии действуют в рамках законодательства и регулируются законодательством РФ.</w:t>
      </w:r>
    </w:p>
    <w:p w:rsidR="001A3BCA" w:rsidRDefault="00C869A3">
      <w:pPr>
        <w:spacing w:before="2" w:line="237" w:lineRule="auto"/>
        <w:ind w:left="283"/>
        <w:rPr>
          <w:sz w:val="20"/>
        </w:rPr>
      </w:pPr>
      <w:r>
        <w:rPr>
          <w:sz w:val="20"/>
        </w:rPr>
        <w:t>Убедительно просим Вас во избежание недоразумений внимательно изучить «Инструкцию по эксплуатации» и проверить</w:t>
      </w:r>
      <w:r>
        <w:rPr>
          <w:spacing w:val="-3"/>
          <w:sz w:val="20"/>
        </w:rPr>
        <w:t xml:space="preserve"> </w:t>
      </w:r>
      <w:r>
        <w:rPr>
          <w:sz w:val="20"/>
        </w:rPr>
        <w:t>правильность</w:t>
      </w:r>
      <w:r>
        <w:rPr>
          <w:spacing w:val="-3"/>
          <w:sz w:val="20"/>
        </w:rPr>
        <w:t xml:space="preserve"> </w:t>
      </w:r>
      <w:r>
        <w:rPr>
          <w:sz w:val="20"/>
        </w:rPr>
        <w:t>заполнения</w:t>
      </w:r>
      <w:r>
        <w:rPr>
          <w:spacing w:val="-3"/>
          <w:sz w:val="20"/>
        </w:rPr>
        <w:t xml:space="preserve"> </w:t>
      </w:r>
      <w:r>
        <w:rPr>
          <w:sz w:val="20"/>
        </w:rPr>
        <w:t>гарантийного</w:t>
      </w:r>
      <w:r>
        <w:rPr>
          <w:spacing w:val="-7"/>
          <w:sz w:val="20"/>
        </w:rPr>
        <w:t xml:space="preserve"> </w:t>
      </w:r>
      <w:r>
        <w:rPr>
          <w:sz w:val="20"/>
        </w:rPr>
        <w:t>талона, обратите</w:t>
      </w:r>
      <w:r>
        <w:rPr>
          <w:spacing w:val="-5"/>
          <w:sz w:val="20"/>
        </w:rPr>
        <w:t xml:space="preserve"> </w:t>
      </w:r>
      <w:r>
        <w:rPr>
          <w:sz w:val="20"/>
        </w:rPr>
        <w:t>внимание</w:t>
      </w:r>
      <w:r>
        <w:rPr>
          <w:spacing w:val="-5"/>
          <w:sz w:val="20"/>
        </w:rPr>
        <w:t xml:space="preserve"> </w:t>
      </w:r>
      <w:r>
        <w:rPr>
          <w:sz w:val="20"/>
        </w:rPr>
        <w:t>на наличие</w:t>
      </w:r>
      <w:r>
        <w:rPr>
          <w:spacing w:val="-5"/>
          <w:sz w:val="20"/>
        </w:rPr>
        <w:t xml:space="preserve"> </w:t>
      </w:r>
      <w:r>
        <w:rPr>
          <w:sz w:val="20"/>
        </w:rPr>
        <w:t>даты</w:t>
      </w:r>
      <w:r>
        <w:rPr>
          <w:spacing w:val="-8"/>
          <w:sz w:val="20"/>
        </w:rPr>
        <w:t xml:space="preserve"> </w:t>
      </w:r>
      <w:r>
        <w:rPr>
          <w:sz w:val="20"/>
        </w:rPr>
        <w:t>продажи, подписи и печати фирмы-продавца.</w:t>
      </w:r>
    </w:p>
    <w:p w:rsidR="001A3BCA" w:rsidRDefault="001A3BCA">
      <w:pPr>
        <w:pStyle w:val="a3"/>
        <w:spacing w:before="7"/>
        <w:rPr>
          <w:sz w:val="20"/>
        </w:rPr>
      </w:pPr>
    </w:p>
    <w:p w:rsidR="001A3BCA" w:rsidRDefault="00C869A3">
      <w:pPr>
        <w:ind w:left="283"/>
        <w:rPr>
          <w:b/>
          <w:sz w:val="20"/>
        </w:rPr>
      </w:pPr>
      <w:r>
        <w:rPr>
          <w:b/>
          <w:sz w:val="20"/>
        </w:rPr>
        <w:t>Условия</w:t>
      </w:r>
      <w:r>
        <w:rPr>
          <w:b/>
          <w:spacing w:val="-5"/>
          <w:sz w:val="20"/>
        </w:rPr>
        <w:t xml:space="preserve"> </w:t>
      </w:r>
      <w:r>
        <w:rPr>
          <w:b/>
          <w:spacing w:val="-2"/>
          <w:sz w:val="20"/>
        </w:rPr>
        <w:t>гарантии:</w:t>
      </w:r>
    </w:p>
    <w:p w:rsidR="001A3BCA" w:rsidRDefault="00C869A3">
      <w:pPr>
        <w:pStyle w:val="a4"/>
        <w:numPr>
          <w:ilvl w:val="0"/>
          <w:numId w:val="2"/>
        </w:numPr>
        <w:tabs>
          <w:tab w:val="left" w:pos="643"/>
        </w:tabs>
        <w:spacing w:before="111"/>
        <w:ind w:right="387"/>
        <w:rPr>
          <w:sz w:val="20"/>
        </w:rPr>
      </w:pPr>
      <w:r>
        <w:rPr>
          <w:sz w:val="20"/>
        </w:rPr>
        <w:t>Гарантия действительна только при наличии правильно заполненного гарантийного талона с указанием серийного</w:t>
      </w:r>
      <w:r>
        <w:rPr>
          <w:spacing w:val="-7"/>
          <w:sz w:val="20"/>
        </w:rPr>
        <w:t xml:space="preserve"> </w:t>
      </w:r>
      <w:r>
        <w:rPr>
          <w:sz w:val="20"/>
        </w:rPr>
        <w:t>номера изделия, дата</w:t>
      </w:r>
      <w:r>
        <w:rPr>
          <w:spacing w:val="-1"/>
          <w:sz w:val="20"/>
        </w:rPr>
        <w:t xml:space="preserve"> </w:t>
      </w:r>
      <w:r>
        <w:rPr>
          <w:sz w:val="20"/>
        </w:rPr>
        <w:t>продажи,</w:t>
      </w:r>
      <w:r>
        <w:rPr>
          <w:spacing w:val="-4"/>
          <w:sz w:val="20"/>
        </w:rPr>
        <w:t xml:space="preserve"> </w:t>
      </w:r>
      <w:r>
        <w:rPr>
          <w:sz w:val="20"/>
        </w:rPr>
        <w:t>гарантийного</w:t>
      </w:r>
      <w:r>
        <w:rPr>
          <w:spacing w:val="-2"/>
          <w:sz w:val="20"/>
        </w:rPr>
        <w:t xml:space="preserve"> </w:t>
      </w:r>
      <w:r>
        <w:rPr>
          <w:sz w:val="20"/>
        </w:rPr>
        <w:t>срока, подписи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печати</w:t>
      </w:r>
      <w:r>
        <w:rPr>
          <w:spacing w:val="-4"/>
          <w:sz w:val="20"/>
        </w:rPr>
        <w:t xml:space="preserve"> </w:t>
      </w:r>
      <w:r>
        <w:rPr>
          <w:sz w:val="20"/>
        </w:rPr>
        <w:t>фирмы-продавца.</w:t>
      </w:r>
      <w:r>
        <w:rPr>
          <w:spacing w:val="-4"/>
          <w:sz w:val="20"/>
        </w:rPr>
        <w:t xml:space="preserve"> </w:t>
      </w:r>
      <w:r>
        <w:rPr>
          <w:sz w:val="20"/>
        </w:rPr>
        <w:t>Доставку изделия в сервисные центры покупатель осуществляет своими силами.</w:t>
      </w:r>
    </w:p>
    <w:p w:rsidR="001A3BCA" w:rsidRDefault="00C869A3">
      <w:pPr>
        <w:pStyle w:val="a4"/>
        <w:numPr>
          <w:ilvl w:val="0"/>
          <w:numId w:val="2"/>
        </w:numPr>
        <w:tabs>
          <w:tab w:val="left" w:pos="643"/>
        </w:tabs>
        <w:ind w:right="481"/>
        <w:rPr>
          <w:sz w:val="20"/>
        </w:rPr>
      </w:pPr>
      <w:r>
        <w:rPr>
          <w:sz w:val="20"/>
        </w:rPr>
        <w:t>Бесплатный</w:t>
      </w:r>
      <w:r>
        <w:rPr>
          <w:spacing w:val="-4"/>
          <w:sz w:val="20"/>
        </w:rPr>
        <w:t xml:space="preserve"> </w:t>
      </w:r>
      <w:r>
        <w:rPr>
          <w:sz w:val="20"/>
        </w:rPr>
        <w:t>ремонт</w:t>
      </w:r>
      <w:r>
        <w:rPr>
          <w:spacing w:val="-3"/>
          <w:sz w:val="20"/>
        </w:rPr>
        <w:t xml:space="preserve"> </w:t>
      </w:r>
      <w:r>
        <w:rPr>
          <w:sz w:val="20"/>
        </w:rPr>
        <w:t>или</w:t>
      </w:r>
      <w:r>
        <w:rPr>
          <w:spacing w:val="-4"/>
          <w:sz w:val="20"/>
        </w:rPr>
        <w:t xml:space="preserve"> </w:t>
      </w:r>
      <w:r>
        <w:rPr>
          <w:sz w:val="20"/>
        </w:rPr>
        <w:t>обмен</w:t>
      </w:r>
      <w:r>
        <w:rPr>
          <w:spacing w:val="-4"/>
          <w:sz w:val="20"/>
        </w:rPr>
        <w:t xml:space="preserve"> </w:t>
      </w:r>
      <w:r>
        <w:rPr>
          <w:sz w:val="20"/>
        </w:rPr>
        <w:t>продукции</w:t>
      </w:r>
      <w:r>
        <w:rPr>
          <w:spacing w:val="-4"/>
          <w:sz w:val="20"/>
        </w:rPr>
        <w:t xml:space="preserve"> </w:t>
      </w:r>
      <w:r>
        <w:rPr>
          <w:sz w:val="20"/>
        </w:rPr>
        <w:t>производится</w:t>
      </w:r>
      <w:r>
        <w:rPr>
          <w:spacing w:val="-3"/>
          <w:sz w:val="20"/>
        </w:rPr>
        <w:t xml:space="preserve"> </w:t>
      </w:r>
      <w:r>
        <w:rPr>
          <w:sz w:val="20"/>
        </w:rPr>
        <w:t>только</w:t>
      </w:r>
      <w:r>
        <w:rPr>
          <w:spacing w:val="-7"/>
          <w:sz w:val="20"/>
        </w:rPr>
        <w:t xml:space="preserve"> </w:t>
      </w:r>
      <w:r>
        <w:rPr>
          <w:sz w:val="20"/>
        </w:rPr>
        <w:t>в</w:t>
      </w:r>
      <w:r>
        <w:rPr>
          <w:spacing w:val="-1"/>
          <w:sz w:val="20"/>
        </w:rPr>
        <w:t xml:space="preserve"> </w:t>
      </w:r>
      <w:r>
        <w:rPr>
          <w:sz w:val="20"/>
        </w:rPr>
        <w:t>течение</w:t>
      </w:r>
      <w:r>
        <w:rPr>
          <w:spacing w:val="-5"/>
          <w:sz w:val="20"/>
        </w:rPr>
        <w:t xml:space="preserve"> </w:t>
      </w:r>
      <w:r>
        <w:rPr>
          <w:sz w:val="20"/>
        </w:rPr>
        <w:t>гарантийного</w:t>
      </w:r>
      <w:r>
        <w:rPr>
          <w:spacing w:val="-7"/>
          <w:sz w:val="20"/>
        </w:rPr>
        <w:t xml:space="preserve"> </w:t>
      </w:r>
      <w:r>
        <w:rPr>
          <w:sz w:val="20"/>
        </w:rPr>
        <w:t>срока, указанного</w:t>
      </w:r>
      <w:r>
        <w:rPr>
          <w:spacing w:val="-7"/>
          <w:sz w:val="20"/>
        </w:rPr>
        <w:t xml:space="preserve"> </w:t>
      </w:r>
      <w:r>
        <w:rPr>
          <w:sz w:val="20"/>
        </w:rPr>
        <w:t>в гарантийном талоне.</w:t>
      </w:r>
    </w:p>
    <w:p w:rsidR="001A3BCA" w:rsidRDefault="00C869A3">
      <w:pPr>
        <w:pStyle w:val="a4"/>
        <w:numPr>
          <w:ilvl w:val="0"/>
          <w:numId w:val="2"/>
        </w:numPr>
        <w:tabs>
          <w:tab w:val="left" w:pos="643"/>
        </w:tabs>
        <w:rPr>
          <w:sz w:val="20"/>
        </w:rPr>
      </w:pPr>
      <w:r>
        <w:rPr>
          <w:sz w:val="20"/>
        </w:rPr>
        <w:t>Серийный</w:t>
      </w:r>
      <w:r>
        <w:rPr>
          <w:spacing w:val="-13"/>
          <w:sz w:val="20"/>
        </w:rPr>
        <w:t xml:space="preserve"> </w:t>
      </w:r>
      <w:r>
        <w:rPr>
          <w:sz w:val="20"/>
        </w:rPr>
        <w:t>номер</w:t>
      </w:r>
      <w:r>
        <w:rPr>
          <w:spacing w:val="-8"/>
          <w:sz w:val="20"/>
        </w:rPr>
        <w:t xml:space="preserve"> </w:t>
      </w:r>
      <w:r>
        <w:rPr>
          <w:sz w:val="20"/>
        </w:rPr>
        <w:t>и</w:t>
      </w:r>
      <w:r>
        <w:rPr>
          <w:spacing w:val="-10"/>
          <w:sz w:val="20"/>
        </w:rPr>
        <w:t xml:space="preserve"> </w:t>
      </w:r>
      <w:r>
        <w:rPr>
          <w:sz w:val="20"/>
        </w:rPr>
        <w:t>модель</w:t>
      </w:r>
      <w:r>
        <w:rPr>
          <w:spacing w:val="-9"/>
          <w:sz w:val="20"/>
        </w:rPr>
        <w:t xml:space="preserve"> </w:t>
      </w:r>
      <w:r>
        <w:rPr>
          <w:sz w:val="20"/>
        </w:rPr>
        <w:t>изделия</w:t>
      </w:r>
      <w:r>
        <w:rPr>
          <w:spacing w:val="-7"/>
          <w:sz w:val="20"/>
        </w:rPr>
        <w:t xml:space="preserve"> </w:t>
      </w:r>
      <w:r>
        <w:rPr>
          <w:sz w:val="20"/>
        </w:rPr>
        <w:t>должны</w:t>
      </w:r>
      <w:r>
        <w:rPr>
          <w:spacing w:val="-10"/>
          <w:sz w:val="20"/>
        </w:rPr>
        <w:t xml:space="preserve"> </w:t>
      </w:r>
      <w:r>
        <w:rPr>
          <w:sz w:val="20"/>
        </w:rPr>
        <w:t>соответствовать</w:t>
      </w:r>
      <w:r>
        <w:rPr>
          <w:spacing w:val="-9"/>
          <w:sz w:val="20"/>
        </w:rPr>
        <w:t xml:space="preserve"> </w:t>
      </w:r>
      <w:r>
        <w:rPr>
          <w:sz w:val="20"/>
        </w:rPr>
        <w:t>указанным</w:t>
      </w:r>
      <w:r>
        <w:rPr>
          <w:spacing w:val="-7"/>
          <w:sz w:val="20"/>
        </w:rPr>
        <w:t xml:space="preserve"> </w:t>
      </w:r>
      <w:r>
        <w:rPr>
          <w:sz w:val="20"/>
        </w:rPr>
        <w:t>в</w:t>
      </w:r>
      <w:r>
        <w:rPr>
          <w:spacing w:val="-12"/>
          <w:sz w:val="20"/>
        </w:rPr>
        <w:t xml:space="preserve"> </w:t>
      </w:r>
      <w:r>
        <w:rPr>
          <w:sz w:val="20"/>
        </w:rPr>
        <w:t>гарантийном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талоне.</w:t>
      </w:r>
    </w:p>
    <w:p w:rsidR="001A3BCA" w:rsidRDefault="00C869A3">
      <w:pPr>
        <w:pStyle w:val="a4"/>
        <w:numPr>
          <w:ilvl w:val="0"/>
          <w:numId w:val="2"/>
        </w:numPr>
        <w:tabs>
          <w:tab w:val="left" w:pos="643"/>
        </w:tabs>
        <w:rPr>
          <w:sz w:val="20"/>
        </w:rPr>
      </w:pPr>
      <w:r>
        <w:rPr>
          <w:sz w:val="20"/>
        </w:rPr>
        <w:t>Изделие</w:t>
      </w:r>
      <w:r>
        <w:rPr>
          <w:spacing w:val="-9"/>
          <w:sz w:val="20"/>
        </w:rPr>
        <w:t xml:space="preserve"> </w:t>
      </w:r>
      <w:r>
        <w:rPr>
          <w:sz w:val="20"/>
        </w:rPr>
        <w:t>снимается</w:t>
      </w:r>
      <w:r>
        <w:rPr>
          <w:spacing w:val="-7"/>
          <w:sz w:val="20"/>
        </w:rPr>
        <w:t xml:space="preserve"> </w:t>
      </w:r>
      <w:r>
        <w:rPr>
          <w:sz w:val="20"/>
        </w:rPr>
        <w:t>с</w:t>
      </w:r>
      <w:r>
        <w:rPr>
          <w:spacing w:val="-8"/>
          <w:sz w:val="20"/>
        </w:rPr>
        <w:t xml:space="preserve"> </w:t>
      </w:r>
      <w:r>
        <w:rPr>
          <w:sz w:val="20"/>
        </w:rPr>
        <w:t>гарантии</w:t>
      </w:r>
      <w:r>
        <w:rPr>
          <w:spacing w:val="-7"/>
          <w:sz w:val="20"/>
        </w:rPr>
        <w:t xml:space="preserve"> </w:t>
      </w:r>
      <w:r>
        <w:rPr>
          <w:sz w:val="20"/>
        </w:rPr>
        <w:t>в</w:t>
      </w:r>
      <w:r>
        <w:rPr>
          <w:spacing w:val="-10"/>
          <w:sz w:val="20"/>
        </w:rPr>
        <w:t xml:space="preserve"> </w:t>
      </w:r>
      <w:r>
        <w:rPr>
          <w:sz w:val="20"/>
        </w:rPr>
        <w:t>следующих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случаях:</w:t>
      </w:r>
    </w:p>
    <w:p w:rsidR="001A3BCA" w:rsidRDefault="00C869A3">
      <w:pPr>
        <w:spacing w:before="4" w:line="235" w:lineRule="auto"/>
        <w:ind w:left="336" w:right="910" w:hanging="53"/>
        <w:rPr>
          <w:sz w:val="20"/>
        </w:rPr>
      </w:pPr>
      <w:r>
        <w:rPr>
          <w:sz w:val="20"/>
        </w:rPr>
        <w:t>Если</w:t>
      </w:r>
      <w:r>
        <w:rPr>
          <w:spacing w:val="-5"/>
          <w:sz w:val="20"/>
        </w:rPr>
        <w:t xml:space="preserve"> </w:t>
      </w:r>
      <w:r>
        <w:rPr>
          <w:sz w:val="20"/>
        </w:rPr>
        <w:t>изделие</w:t>
      </w:r>
      <w:r>
        <w:rPr>
          <w:spacing w:val="-6"/>
          <w:sz w:val="20"/>
        </w:rPr>
        <w:t xml:space="preserve"> </w:t>
      </w:r>
      <w:r>
        <w:rPr>
          <w:sz w:val="20"/>
        </w:rPr>
        <w:t>имеет</w:t>
      </w:r>
      <w:r>
        <w:rPr>
          <w:spacing w:val="-4"/>
          <w:sz w:val="20"/>
        </w:rPr>
        <w:t xml:space="preserve"> </w:t>
      </w:r>
      <w:r>
        <w:rPr>
          <w:sz w:val="20"/>
        </w:rPr>
        <w:t>следы</w:t>
      </w:r>
      <w:r>
        <w:rPr>
          <w:spacing w:val="-4"/>
          <w:sz w:val="20"/>
        </w:rPr>
        <w:t xml:space="preserve"> </w:t>
      </w:r>
      <w:r>
        <w:rPr>
          <w:sz w:val="20"/>
        </w:rPr>
        <w:t>постороннего</w:t>
      </w:r>
      <w:r>
        <w:rPr>
          <w:spacing w:val="-8"/>
          <w:sz w:val="20"/>
        </w:rPr>
        <w:t xml:space="preserve"> </w:t>
      </w:r>
      <w:r>
        <w:rPr>
          <w:sz w:val="20"/>
        </w:rPr>
        <w:t>вмешательства</w:t>
      </w:r>
      <w:r>
        <w:rPr>
          <w:spacing w:val="-6"/>
          <w:sz w:val="20"/>
        </w:rPr>
        <w:t xml:space="preserve"> </w:t>
      </w:r>
      <w:r>
        <w:rPr>
          <w:sz w:val="20"/>
        </w:rPr>
        <w:t>или</w:t>
      </w:r>
      <w:r>
        <w:rPr>
          <w:spacing w:val="-5"/>
          <w:sz w:val="20"/>
        </w:rPr>
        <w:t xml:space="preserve"> </w:t>
      </w:r>
      <w:r>
        <w:rPr>
          <w:sz w:val="20"/>
        </w:rPr>
        <w:t>была</w:t>
      </w:r>
      <w:r>
        <w:rPr>
          <w:spacing w:val="-1"/>
          <w:sz w:val="20"/>
        </w:rPr>
        <w:t xml:space="preserve"> </w:t>
      </w:r>
      <w:r>
        <w:rPr>
          <w:sz w:val="20"/>
        </w:rPr>
        <w:t>попытка</w:t>
      </w:r>
      <w:r>
        <w:rPr>
          <w:spacing w:val="-1"/>
          <w:sz w:val="20"/>
        </w:rPr>
        <w:t xml:space="preserve"> </w:t>
      </w:r>
      <w:r>
        <w:rPr>
          <w:sz w:val="20"/>
        </w:rPr>
        <w:t>ремонта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изделия </w:t>
      </w:r>
      <w:r>
        <w:rPr>
          <w:spacing w:val="-2"/>
          <w:sz w:val="20"/>
        </w:rPr>
        <w:t>самостоятельно.</w:t>
      </w:r>
    </w:p>
    <w:p w:rsidR="001A3BCA" w:rsidRDefault="00C869A3">
      <w:pPr>
        <w:spacing w:before="2"/>
        <w:ind w:left="283" w:right="4013"/>
        <w:rPr>
          <w:sz w:val="20"/>
        </w:rPr>
      </w:pPr>
      <w:r>
        <w:rPr>
          <w:sz w:val="20"/>
        </w:rPr>
        <w:t>Если</w:t>
      </w:r>
      <w:r>
        <w:rPr>
          <w:spacing w:val="-7"/>
          <w:sz w:val="20"/>
        </w:rPr>
        <w:t xml:space="preserve"> </w:t>
      </w:r>
      <w:r>
        <w:rPr>
          <w:sz w:val="20"/>
        </w:rPr>
        <w:t>изделие</w:t>
      </w:r>
      <w:r>
        <w:rPr>
          <w:spacing w:val="-8"/>
          <w:sz w:val="20"/>
        </w:rPr>
        <w:t xml:space="preserve"> </w:t>
      </w:r>
      <w:r>
        <w:rPr>
          <w:sz w:val="20"/>
        </w:rPr>
        <w:t>использовалось</w:t>
      </w:r>
      <w:r>
        <w:rPr>
          <w:spacing w:val="-6"/>
          <w:sz w:val="20"/>
        </w:rPr>
        <w:t xml:space="preserve"> </w:t>
      </w:r>
      <w:r>
        <w:rPr>
          <w:sz w:val="20"/>
        </w:rPr>
        <w:t>с</w:t>
      </w:r>
      <w:r>
        <w:rPr>
          <w:spacing w:val="-8"/>
          <w:sz w:val="20"/>
        </w:rPr>
        <w:t xml:space="preserve"> </w:t>
      </w:r>
      <w:r>
        <w:rPr>
          <w:sz w:val="20"/>
        </w:rPr>
        <w:t>нарушением</w:t>
      </w:r>
      <w:r>
        <w:rPr>
          <w:spacing w:val="-3"/>
          <w:sz w:val="20"/>
        </w:rPr>
        <w:t xml:space="preserve"> </w:t>
      </w:r>
      <w:r>
        <w:rPr>
          <w:sz w:val="20"/>
        </w:rPr>
        <w:t>правил</w:t>
      </w:r>
      <w:r>
        <w:rPr>
          <w:spacing w:val="-5"/>
          <w:sz w:val="20"/>
        </w:rPr>
        <w:t xml:space="preserve"> </w:t>
      </w:r>
      <w:r>
        <w:rPr>
          <w:sz w:val="20"/>
        </w:rPr>
        <w:t>эксплуатации. Если изделие использовалось не по назначению.</w:t>
      </w:r>
    </w:p>
    <w:p w:rsidR="001A3BCA" w:rsidRDefault="00C869A3">
      <w:pPr>
        <w:pStyle w:val="a4"/>
        <w:numPr>
          <w:ilvl w:val="0"/>
          <w:numId w:val="2"/>
        </w:numPr>
        <w:tabs>
          <w:tab w:val="left" w:pos="643"/>
        </w:tabs>
        <w:rPr>
          <w:sz w:val="20"/>
        </w:rPr>
      </w:pPr>
      <w:r>
        <w:rPr>
          <w:sz w:val="20"/>
        </w:rPr>
        <w:t>Гарантия</w:t>
      </w:r>
      <w:r>
        <w:rPr>
          <w:spacing w:val="-10"/>
          <w:sz w:val="20"/>
        </w:rPr>
        <w:t xml:space="preserve"> </w:t>
      </w:r>
      <w:r>
        <w:rPr>
          <w:sz w:val="20"/>
        </w:rPr>
        <w:t>не</w:t>
      </w:r>
      <w:r>
        <w:rPr>
          <w:spacing w:val="-11"/>
          <w:sz w:val="20"/>
        </w:rPr>
        <w:t xml:space="preserve"> </w:t>
      </w:r>
      <w:r>
        <w:rPr>
          <w:sz w:val="20"/>
        </w:rPr>
        <w:t>распространяется</w:t>
      </w:r>
      <w:r>
        <w:rPr>
          <w:spacing w:val="-10"/>
          <w:sz w:val="20"/>
        </w:rPr>
        <w:t xml:space="preserve"> </w:t>
      </w:r>
      <w:r>
        <w:rPr>
          <w:sz w:val="20"/>
        </w:rPr>
        <w:t>на</w:t>
      </w:r>
      <w:r>
        <w:rPr>
          <w:spacing w:val="-7"/>
          <w:sz w:val="20"/>
        </w:rPr>
        <w:t xml:space="preserve"> </w:t>
      </w:r>
      <w:r>
        <w:rPr>
          <w:sz w:val="20"/>
        </w:rPr>
        <w:t>следующие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>неисправности:</w:t>
      </w:r>
    </w:p>
    <w:p w:rsidR="001A3BCA" w:rsidRDefault="00C869A3">
      <w:pPr>
        <w:pStyle w:val="a4"/>
        <w:numPr>
          <w:ilvl w:val="1"/>
          <w:numId w:val="2"/>
        </w:numPr>
        <w:tabs>
          <w:tab w:val="left" w:pos="402"/>
        </w:tabs>
        <w:spacing w:before="0"/>
        <w:ind w:left="402" w:hanging="119"/>
        <w:rPr>
          <w:sz w:val="20"/>
        </w:rPr>
      </w:pPr>
      <w:r>
        <w:rPr>
          <w:spacing w:val="-2"/>
          <w:sz w:val="20"/>
        </w:rPr>
        <w:t>Механические</w:t>
      </w:r>
      <w:r>
        <w:rPr>
          <w:spacing w:val="6"/>
          <w:sz w:val="20"/>
        </w:rPr>
        <w:t xml:space="preserve"> </w:t>
      </w:r>
      <w:r>
        <w:rPr>
          <w:spacing w:val="-2"/>
          <w:sz w:val="20"/>
        </w:rPr>
        <w:t>повреждения.</w:t>
      </w:r>
    </w:p>
    <w:p w:rsidR="001A3BCA" w:rsidRDefault="00C869A3">
      <w:pPr>
        <w:pStyle w:val="a4"/>
        <w:numPr>
          <w:ilvl w:val="1"/>
          <w:numId w:val="2"/>
        </w:numPr>
        <w:tabs>
          <w:tab w:val="left" w:pos="388"/>
          <w:tab w:val="left" w:pos="401"/>
        </w:tabs>
        <w:spacing w:before="0"/>
        <w:ind w:right="2387" w:hanging="106"/>
        <w:rPr>
          <w:sz w:val="20"/>
        </w:rPr>
      </w:pPr>
      <w:r>
        <w:rPr>
          <w:sz w:val="20"/>
        </w:rPr>
        <w:t>Повреждения, вызванные</w:t>
      </w:r>
      <w:r>
        <w:rPr>
          <w:spacing w:val="-9"/>
          <w:sz w:val="20"/>
        </w:rPr>
        <w:t xml:space="preserve"> </w:t>
      </w:r>
      <w:r>
        <w:rPr>
          <w:sz w:val="20"/>
        </w:rPr>
        <w:t>попаданием</w:t>
      </w:r>
      <w:r>
        <w:rPr>
          <w:spacing w:val="-4"/>
          <w:sz w:val="20"/>
        </w:rPr>
        <w:t xml:space="preserve"> </w:t>
      </w:r>
      <w:r>
        <w:rPr>
          <w:sz w:val="20"/>
        </w:rPr>
        <w:t>внутрь</w:t>
      </w:r>
      <w:r>
        <w:rPr>
          <w:spacing w:val="-7"/>
          <w:sz w:val="20"/>
        </w:rPr>
        <w:t xml:space="preserve"> </w:t>
      </w:r>
      <w:r>
        <w:rPr>
          <w:sz w:val="20"/>
        </w:rPr>
        <w:t>изделия</w:t>
      </w:r>
      <w:r>
        <w:rPr>
          <w:spacing w:val="-7"/>
          <w:sz w:val="20"/>
        </w:rPr>
        <w:t xml:space="preserve"> </w:t>
      </w:r>
      <w:r>
        <w:rPr>
          <w:sz w:val="20"/>
        </w:rPr>
        <w:t>посторонних</w:t>
      </w:r>
      <w:r>
        <w:rPr>
          <w:spacing w:val="-6"/>
          <w:sz w:val="20"/>
        </w:rPr>
        <w:t xml:space="preserve"> </w:t>
      </w:r>
      <w:r>
        <w:rPr>
          <w:sz w:val="20"/>
        </w:rPr>
        <w:t>предметов,</w:t>
      </w:r>
      <w:r>
        <w:rPr>
          <w:spacing w:val="-4"/>
          <w:sz w:val="20"/>
        </w:rPr>
        <w:t xml:space="preserve"> </w:t>
      </w:r>
      <w:r>
        <w:rPr>
          <w:sz w:val="20"/>
        </w:rPr>
        <w:t xml:space="preserve">веществ, </w:t>
      </w:r>
      <w:r>
        <w:rPr>
          <w:spacing w:val="-2"/>
          <w:sz w:val="20"/>
        </w:rPr>
        <w:t>жидкостей.</w:t>
      </w:r>
    </w:p>
    <w:p w:rsidR="001A3BCA" w:rsidRDefault="00C869A3">
      <w:pPr>
        <w:pStyle w:val="a4"/>
        <w:numPr>
          <w:ilvl w:val="1"/>
          <w:numId w:val="2"/>
        </w:numPr>
        <w:tabs>
          <w:tab w:val="left" w:pos="402"/>
        </w:tabs>
        <w:spacing w:before="2"/>
        <w:ind w:left="402" w:hanging="119"/>
        <w:rPr>
          <w:sz w:val="20"/>
        </w:rPr>
      </w:pPr>
      <w:r>
        <w:rPr>
          <w:sz w:val="20"/>
        </w:rPr>
        <w:t>Повреждения,</w:t>
      </w:r>
      <w:r>
        <w:rPr>
          <w:spacing w:val="-13"/>
          <w:sz w:val="20"/>
        </w:rPr>
        <w:t xml:space="preserve"> </w:t>
      </w:r>
      <w:r>
        <w:rPr>
          <w:sz w:val="20"/>
        </w:rPr>
        <w:t>вызванные</w:t>
      </w:r>
      <w:r>
        <w:rPr>
          <w:spacing w:val="-13"/>
          <w:sz w:val="20"/>
        </w:rPr>
        <w:t xml:space="preserve"> </w:t>
      </w:r>
      <w:r>
        <w:rPr>
          <w:sz w:val="20"/>
        </w:rPr>
        <w:t>стихией,</w:t>
      </w:r>
      <w:r>
        <w:rPr>
          <w:spacing w:val="-10"/>
          <w:sz w:val="20"/>
        </w:rPr>
        <w:t xml:space="preserve"> </w:t>
      </w:r>
      <w:r>
        <w:rPr>
          <w:sz w:val="20"/>
        </w:rPr>
        <w:t>пожаром,</w:t>
      </w:r>
      <w:r>
        <w:rPr>
          <w:spacing w:val="-10"/>
          <w:sz w:val="20"/>
        </w:rPr>
        <w:t xml:space="preserve"> </w:t>
      </w:r>
      <w:r>
        <w:rPr>
          <w:sz w:val="20"/>
        </w:rPr>
        <w:t>бытовыми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факторами.</w:t>
      </w:r>
    </w:p>
    <w:p w:rsidR="001A3BCA" w:rsidRDefault="00C869A3">
      <w:pPr>
        <w:pStyle w:val="a4"/>
        <w:numPr>
          <w:ilvl w:val="1"/>
          <w:numId w:val="2"/>
        </w:numPr>
        <w:tabs>
          <w:tab w:val="left" w:pos="402"/>
        </w:tabs>
        <w:spacing w:before="0"/>
        <w:ind w:left="402" w:hanging="119"/>
        <w:rPr>
          <w:sz w:val="20"/>
        </w:rPr>
      </w:pPr>
      <w:r>
        <w:rPr>
          <w:spacing w:val="-2"/>
          <w:sz w:val="20"/>
        </w:rPr>
        <w:t>Повреждениями,</w:t>
      </w:r>
      <w:r>
        <w:rPr>
          <w:spacing w:val="8"/>
          <w:sz w:val="20"/>
        </w:rPr>
        <w:t xml:space="preserve"> </w:t>
      </w:r>
      <w:r>
        <w:rPr>
          <w:spacing w:val="-2"/>
          <w:sz w:val="20"/>
        </w:rPr>
        <w:t>связанными</w:t>
      </w:r>
      <w:r>
        <w:rPr>
          <w:spacing w:val="5"/>
          <w:sz w:val="20"/>
        </w:rPr>
        <w:t xml:space="preserve"> </w:t>
      </w:r>
      <w:r>
        <w:rPr>
          <w:spacing w:val="-2"/>
          <w:sz w:val="20"/>
        </w:rPr>
        <w:t>с</w:t>
      </w:r>
      <w:r>
        <w:rPr>
          <w:spacing w:val="3"/>
          <w:sz w:val="20"/>
        </w:rPr>
        <w:t xml:space="preserve"> </w:t>
      </w:r>
      <w:r>
        <w:rPr>
          <w:spacing w:val="-2"/>
          <w:sz w:val="20"/>
        </w:rPr>
        <w:t>несоблюдением</w:t>
      </w:r>
      <w:r>
        <w:rPr>
          <w:spacing w:val="9"/>
          <w:sz w:val="20"/>
        </w:rPr>
        <w:t xml:space="preserve"> </w:t>
      </w:r>
      <w:r>
        <w:rPr>
          <w:spacing w:val="-2"/>
          <w:sz w:val="20"/>
        </w:rPr>
        <w:t>Государственных</w:t>
      </w:r>
      <w:r>
        <w:rPr>
          <w:spacing w:val="6"/>
          <w:sz w:val="20"/>
        </w:rPr>
        <w:t xml:space="preserve"> </w:t>
      </w:r>
      <w:r>
        <w:rPr>
          <w:spacing w:val="-2"/>
          <w:sz w:val="20"/>
        </w:rPr>
        <w:t>стандартов</w:t>
      </w:r>
      <w:r>
        <w:rPr>
          <w:spacing w:val="8"/>
          <w:sz w:val="20"/>
        </w:rPr>
        <w:t xml:space="preserve"> </w:t>
      </w:r>
      <w:r>
        <w:rPr>
          <w:spacing w:val="-2"/>
          <w:sz w:val="20"/>
        </w:rPr>
        <w:t>питающих</w:t>
      </w:r>
      <w:r>
        <w:rPr>
          <w:spacing w:val="7"/>
          <w:sz w:val="20"/>
        </w:rPr>
        <w:t xml:space="preserve"> </w:t>
      </w:r>
      <w:r>
        <w:rPr>
          <w:spacing w:val="-2"/>
          <w:sz w:val="20"/>
        </w:rPr>
        <w:t>сетей.</w:t>
      </w:r>
    </w:p>
    <w:p w:rsidR="001A3BCA" w:rsidRDefault="00C869A3">
      <w:pPr>
        <w:pStyle w:val="a4"/>
        <w:numPr>
          <w:ilvl w:val="1"/>
          <w:numId w:val="2"/>
        </w:numPr>
        <w:tabs>
          <w:tab w:val="left" w:pos="402"/>
        </w:tabs>
        <w:ind w:left="402" w:hanging="119"/>
        <w:rPr>
          <w:sz w:val="20"/>
        </w:rPr>
      </w:pPr>
      <w:r>
        <w:rPr>
          <w:sz w:val="20"/>
        </w:rPr>
        <w:t>Повреждения,</w:t>
      </w:r>
      <w:r>
        <w:rPr>
          <w:spacing w:val="-14"/>
          <w:sz w:val="20"/>
        </w:rPr>
        <w:t xml:space="preserve"> </w:t>
      </w:r>
      <w:r>
        <w:rPr>
          <w:sz w:val="20"/>
        </w:rPr>
        <w:t>вызванные</w:t>
      </w:r>
      <w:r>
        <w:rPr>
          <w:spacing w:val="-12"/>
          <w:sz w:val="20"/>
        </w:rPr>
        <w:t xml:space="preserve"> </w:t>
      </w:r>
      <w:r>
        <w:rPr>
          <w:sz w:val="20"/>
        </w:rPr>
        <w:t>использованием</w:t>
      </w:r>
      <w:r>
        <w:rPr>
          <w:spacing w:val="-9"/>
          <w:sz w:val="20"/>
        </w:rPr>
        <w:t xml:space="preserve"> </w:t>
      </w:r>
      <w:r>
        <w:rPr>
          <w:sz w:val="20"/>
        </w:rPr>
        <w:t>не</w:t>
      </w:r>
      <w:r>
        <w:rPr>
          <w:spacing w:val="-12"/>
          <w:sz w:val="20"/>
        </w:rPr>
        <w:t xml:space="preserve"> </w:t>
      </w:r>
      <w:r>
        <w:rPr>
          <w:sz w:val="20"/>
        </w:rPr>
        <w:t>стандартных</w:t>
      </w:r>
      <w:r>
        <w:rPr>
          <w:spacing w:val="-11"/>
          <w:sz w:val="20"/>
        </w:rPr>
        <w:t xml:space="preserve"> </w:t>
      </w:r>
      <w:r>
        <w:rPr>
          <w:sz w:val="20"/>
        </w:rPr>
        <w:t>расходных</w:t>
      </w:r>
      <w:r>
        <w:rPr>
          <w:spacing w:val="-10"/>
          <w:sz w:val="20"/>
        </w:rPr>
        <w:t xml:space="preserve"> </w:t>
      </w:r>
      <w:r>
        <w:rPr>
          <w:sz w:val="20"/>
        </w:rPr>
        <w:t>материалов</w:t>
      </w:r>
      <w:r>
        <w:rPr>
          <w:spacing w:val="-9"/>
          <w:sz w:val="20"/>
        </w:rPr>
        <w:t xml:space="preserve"> </w:t>
      </w:r>
      <w:r>
        <w:rPr>
          <w:sz w:val="20"/>
        </w:rPr>
        <w:t>и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запчастей.</w:t>
      </w:r>
    </w:p>
    <w:p w:rsidR="001A3BCA" w:rsidRDefault="00C869A3">
      <w:pPr>
        <w:pStyle w:val="a4"/>
        <w:numPr>
          <w:ilvl w:val="1"/>
          <w:numId w:val="2"/>
        </w:numPr>
        <w:tabs>
          <w:tab w:val="left" w:pos="384"/>
          <w:tab w:val="left" w:pos="402"/>
        </w:tabs>
        <w:spacing w:before="4" w:line="235" w:lineRule="auto"/>
        <w:ind w:left="384" w:right="1731" w:hanging="101"/>
        <w:rPr>
          <w:sz w:val="20"/>
        </w:rPr>
      </w:pPr>
      <w:r>
        <w:rPr>
          <w:sz w:val="20"/>
        </w:rPr>
        <w:t>Гарантия не</w:t>
      </w:r>
      <w:r>
        <w:rPr>
          <w:spacing w:val="-7"/>
          <w:sz w:val="20"/>
        </w:rPr>
        <w:t xml:space="preserve"> </w:t>
      </w:r>
      <w:r>
        <w:rPr>
          <w:sz w:val="20"/>
        </w:rPr>
        <w:t>распространяется</w:t>
      </w:r>
      <w:r>
        <w:rPr>
          <w:spacing w:val="-3"/>
          <w:sz w:val="20"/>
        </w:rPr>
        <w:t xml:space="preserve"> </w:t>
      </w:r>
      <w:r>
        <w:rPr>
          <w:sz w:val="20"/>
        </w:rPr>
        <w:t>на</w:t>
      </w:r>
      <w:r>
        <w:rPr>
          <w:spacing w:val="-3"/>
          <w:sz w:val="20"/>
        </w:rPr>
        <w:t xml:space="preserve"> </w:t>
      </w:r>
      <w:r>
        <w:rPr>
          <w:sz w:val="20"/>
        </w:rPr>
        <w:t>расходные</w:t>
      </w:r>
      <w:r>
        <w:rPr>
          <w:spacing w:val="-7"/>
          <w:sz w:val="20"/>
        </w:rPr>
        <w:t xml:space="preserve"> </w:t>
      </w:r>
      <w:r>
        <w:rPr>
          <w:sz w:val="20"/>
        </w:rPr>
        <w:t>материалы,</w:t>
      </w:r>
      <w:r>
        <w:rPr>
          <w:spacing w:val="-3"/>
          <w:sz w:val="20"/>
        </w:rPr>
        <w:t xml:space="preserve"> </w:t>
      </w:r>
      <w:r>
        <w:rPr>
          <w:sz w:val="20"/>
        </w:rPr>
        <w:t>части</w:t>
      </w:r>
      <w:r>
        <w:rPr>
          <w:spacing w:val="-6"/>
          <w:sz w:val="20"/>
        </w:rPr>
        <w:t xml:space="preserve"> </w:t>
      </w:r>
      <w:r>
        <w:rPr>
          <w:sz w:val="20"/>
        </w:rPr>
        <w:t>изделия,</w:t>
      </w:r>
      <w:r>
        <w:rPr>
          <w:spacing w:val="-3"/>
          <w:sz w:val="20"/>
        </w:rPr>
        <w:t xml:space="preserve"> </w:t>
      </w:r>
      <w:r>
        <w:rPr>
          <w:sz w:val="20"/>
        </w:rPr>
        <w:t>являющиеся</w:t>
      </w:r>
      <w:r>
        <w:rPr>
          <w:spacing w:val="-5"/>
          <w:sz w:val="20"/>
        </w:rPr>
        <w:t xml:space="preserve"> </w:t>
      </w:r>
      <w:r>
        <w:rPr>
          <w:sz w:val="20"/>
        </w:rPr>
        <w:t>расходным материалом (прокладки, уплотнения, сальники, манжеты и т.п.).</w:t>
      </w:r>
    </w:p>
    <w:p w:rsidR="001A3BCA" w:rsidRDefault="00C869A3">
      <w:pPr>
        <w:pStyle w:val="a4"/>
        <w:numPr>
          <w:ilvl w:val="0"/>
          <w:numId w:val="1"/>
        </w:numPr>
        <w:tabs>
          <w:tab w:val="left" w:pos="583"/>
          <w:tab w:val="left" w:pos="585"/>
        </w:tabs>
        <w:ind w:right="1472" w:hanging="303"/>
        <w:rPr>
          <w:sz w:val="20"/>
        </w:rPr>
      </w:pPr>
      <w:r>
        <w:rPr>
          <w:sz w:val="20"/>
        </w:rPr>
        <w:t>Условия</w:t>
      </w:r>
      <w:r>
        <w:rPr>
          <w:spacing w:val="-2"/>
          <w:sz w:val="20"/>
        </w:rPr>
        <w:t xml:space="preserve"> </w:t>
      </w:r>
      <w:r>
        <w:rPr>
          <w:sz w:val="20"/>
        </w:rPr>
        <w:t>гарантии</w:t>
      </w:r>
      <w:r>
        <w:rPr>
          <w:spacing w:val="-3"/>
          <w:sz w:val="20"/>
        </w:rPr>
        <w:t xml:space="preserve"> </w:t>
      </w:r>
      <w:r>
        <w:rPr>
          <w:sz w:val="20"/>
        </w:rPr>
        <w:t>не</w:t>
      </w:r>
      <w:r>
        <w:rPr>
          <w:spacing w:val="-4"/>
          <w:sz w:val="20"/>
        </w:rPr>
        <w:t xml:space="preserve"> </w:t>
      </w:r>
      <w:r>
        <w:rPr>
          <w:sz w:val="20"/>
        </w:rPr>
        <w:t>предусматривают</w:t>
      </w:r>
      <w:r>
        <w:rPr>
          <w:spacing w:val="-2"/>
          <w:sz w:val="20"/>
        </w:rPr>
        <w:t xml:space="preserve"> </w:t>
      </w:r>
      <w:r>
        <w:rPr>
          <w:sz w:val="20"/>
        </w:rPr>
        <w:t>профилактику</w:t>
      </w:r>
      <w:r>
        <w:rPr>
          <w:spacing w:val="-6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чистку</w:t>
      </w:r>
      <w:r>
        <w:rPr>
          <w:spacing w:val="-6"/>
          <w:sz w:val="20"/>
        </w:rPr>
        <w:t xml:space="preserve"> </w:t>
      </w:r>
      <w:r>
        <w:rPr>
          <w:sz w:val="20"/>
        </w:rPr>
        <w:t>изделия, а также</w:t>
      </w:r>
      <w:r>
        <w:rPr>
          <w:spacing w:val="-8"/>
          <w:sz w:val="20"/>
        </w:rPr>
        <w:t xml:space="preserve"> </w:t>
      </w:r>
      <w:r>
        <w:rPr>
          <w:sz w:val="20"/>
        </w:rPr>
        <w:t>выезд</w:t>
      </w:r>
      <w:r>
        <w:rPr>
          <w:spacing w:val="-7"/>
          <w:sz w:val="20"/>
        </w:rPr>
        <w:t xml:space="preserve"> </w:t>
      </w:r>
      <w:r>
        <w:rPr>
          <w:sz w:val="20"/>
        </w:rPr>
        <w:t>мастера</w:t>
      </w:r>
      <w:r>
        <w:rPr>
          <w:spacing w:val="-4"/>
          <w:sz w:val="20"/>
        </w:rPr>
        <w:t xml:space="preserve"> </w:t>
      </w:r>
      <w:r>
        <w:rPr>
          <w:sz w:val="20"/>
        </w:rPr>
        <w:t>к месту установки изделия с целью его подключения, настройки, ремонта, консультации.</w:t>
      </w:r>
    </w:p>
    <w:p w:rsidR="001A3BCA" w:rsidRDefault="00C869A3">
      <w:pPr>
        <w:pStyle w:val="a4"/>
        <w:numPr>
          <w:ilvl w:val="0"/>
          <w:numId w:val="1"/>
        </w:numPr>
        <w:tabs>
          <w:tab w:val="left" w:pos="583"/>
          <w:tab w:val="left" w:pos="585"/>
        </w:tabs>
        <w:spacing w:before="2"/>
        <w:ind w:right="1544" w:hanging="303"/>
        <w:rPr>
          <w:sz w:val="20"/>
        </w:rPr>
      </w:pPr>
      <w:r>
        <w:rPr>
          <w:sz w:val="20"/>
        </w:rPr>
        <w:t>Транспортные расходы не входят в объем гарантийного обслуживания, пересылка запчастей в другой</w:t>
      </w:r>
      <w:r>
        <w:rPr>
          <w:spacing w:val="-5"/>
          <w:sz w:val="20"/>
        </w:rPr>
        <w:t xml:space="preserve"> </w:t>
      </w:r>
      <w:r>
        <w:rPr>
          <w:sz w:val="20"/>
        </w:rPr>
        <w:t>город</w:t>
      </w:r>
      <w:r>
        <w:rPr>
          <w:spacing w:val="-5"/>
          <w:sz w:val="20"/>
        </w:rPr>
        <w:t xml:space="preserve"> </w:t>
      </w:r>
      <w:r>
        <w:rPr>
          <w:sz w:val="20"/>
        </w:rPr>
        <w:t>(в</w:t>
      </w:r>
      <w:r>
        <w:rPr>
          <w:spacing w:val="-2"/>
          <w:sz w:val="20"/>
        </w:rPr>
        <w:t xml:space="preserve"> </w:t>
      </w:r>
      <w:r>
        <w:rPr>
          <w:sz w:val="20"/>
        </w:rPr>
        <w:t>пределах</w:t>
      </w:r>
      <w:r>
        <w:rPr>
          <w:spacing w:val="-3"/>
          <w:sz w:val="20"/>
        </w:rPr>
        <w:t xml:space="preserve"> </w:t>
      </w:r>
      <w:r>
        <w:rPr>
          <w:sz w:val="20"/>
        </w:rPr>
        <w:t>РФ)</w:t>
      </w:r>
      <w:r>
        <w:rPr>
          <w:spacing w:val="-7"/>
          <w:sz w:val="20"/>
        </w:rPr>
        <w:t xml:space="preserve"> </w:t>
      </w:r>
      <w:r>
        <w:rPr>
          <w:sz w:val="20"/>
        </w:rPr>
        <w:t>в</w:t>
      </w:r>
      <w:r>
        <w:rPr>
          <w:spacing w:val="-7"/>
          <w:sz w:val="20"/>
        </w:rPr>
        <w:t xml:space="preserve"> </w:t>
      </w:r>
      <w:r>
        <w:rPr>
          <w:sz w:val="20"/>
        </w:rPr>
        <w:t>случае</w:t>
      </w:r>
      <w:r>
        <w:rPr>
          <w:spacing w:val="-6"/>
          <w:sz w:val="20"/>
        </w:rPr>
        <w:t xml:space="preserve"> </w:t>
      </w:r>
      <w:r>
        <w:rPr>
          <w:sz w:val="20"/>
        </w:rPr>
        <w:t>признания</w:t>
      </w:r>
      <w:r>
        <w:rPr>
          <w:spacing w:val="-4"/>
          <w:sz w:val="20"/>
        </w:rPr>
        <w:t xml:space="preserve"> </w:t>
      </w:r>
      <w:r>
        <w:rPr>
          <w:sz w:val="20"/>
        </w:rPr>
        <w:t>ремонта</w:t>
      </w:r>
      <w:r>
        <w:rPr>
          <w:spacing w:val="-1"/>
          <w:sz w:val="20"/>
        </w:rPr>
        <w:t xml:space="preserve"> </w:t>
      </w:r>
      <w:r>
        <w:rPr>
          <w:sz w:val="20"/>
        </w:rPr>
        <w:t>гарантийным</w:t>
      </w:r>
      <w:r>
        <w:rPr>
          <w:spacing w:val="-1"/>
          <w:sz w:val="20"/>
        </w:rPr>
        <w:t xml:space="preserve"> </w:t>
      </w:r>
      <w:r>
        <w:rPr>
          <w:sz w:val="20"/>
        </w:rPr>
        <w:t>осуществляется</w:t>
      </w:r>
      <w:r>
        <w:rPr>
          <w:spacing w:val="-4"/>
          <w:sz w:val="20"/>
        </w:rPr>
        <w:t xml:space="preserve"> </w:t>
      </w:r>
      <w:r>
        <w:rPr>
          <w:sz w:val="20"/>
        </w:rPr>
        <w:t>за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счет </w:t>
      </w:r>
      <w:r>
        <w:rPr>
          <w:spacing w:val="-2"/>
          <w:sz w:val="20"/>
        </w:rPr>
        <w:t>поставщика.</w:t>
      </w:r>
    </w:p>
    <w:p w:rsidR="001A3BCA" w:rsidRDefault="00C869A3">
      <w:pPr>
        <w:pStyle w:val="a4"/>
        <w:numPr>
          <w:ilvl w:val="0"/>
          <w:numId w:val="1"/>
        </w:numPr>
        <w:tabs>
          <w:tab w:val="left" w:pos="583"/>
          <w:tab w:val="left" w:pos="585"/>
        </w:tabs>
        <w:ind w:right="1323" w:hanging="303"/>
        <w:rPr>
          <w:sz w:val="20"/>
        </w:rPr>
      </w:pPr>
      <w:r>
        <w:rPr>
          <w:sz w:val="20"/>
        </w:rPr>
        <w:t>Гарантийный</w:t>
      </w:r>
      <w:r>
        <w:rPr>
          <w:spacing w:val="-5"/>
          <w:sz w:val="20"/>
        </w:rPr>
        <w:t xml:space="preserve"> </w:t>
      </w:r>
      <w:r>
        <w:rPr>
          <w:sz w:val="20"/>
        </w:rPr>
        <w:t>ремонт</w:t>
      </w:r>
      <w:r>
        <w:rPr>
          <w:spacing w:val="-1"/>
          <w:sz w:val="20"/>
        </w:rPr>
        <w:t xml:space="preserve"> </w:t>
      </w:r>
      <w:r>
        <w:rPr>
          <w:sz w:val="20"/>
        </w:rPr>
        <w:t>оборудования</w:t>
      </w:r>
      <w:r>
        <w:rPr>
          <w:spacing w:val="-4"/>
          <w:sz w:val="20"/>
        </w:rPr>
        <w:t xml:space="preserve"> </w:t>
      </w:r>
      <w:r>
        <w:rPr>
          <w:sz w:val="20"/>
        </w:rPr>
        <w:t>может</w:t>
      </w:r>
      <w:r>
        <w:rPr>
          <w:spacing w:val="-1"/>
          <w:sz w:val="20"/>
        </w:rPr>
        <w:t xml:space="preserve"> </w:t>
      </w:r>
      <w:r>
        <w:rPr>
          <w:sz w:val="20"/>
        </w:rPr>
        <w:t>осуществляется</w:t>
      </w:r>
      <w:r>
        <w:rPr>
          <w:spacing w:val="-4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срок</w:t>
      </w:r>
      <w:r>
        <w:rPr>
          <w:spacing w:val="-5"/>
          <w:sz w:val="20"/>
        </w:rPr>
        <w:t xml:space="preserve"> </w:t>
      </w:r>
      <w:r>
        <w:rPr>
          <w:sz w:val="20"/>
        </w:rPr>
        <w:t>до</w:t>
      </w:r>
      <w:r>
        <w:rPr>
          <w:spacing w:val="-8"/>
          <w:sz w:val="20"/>
        </w:rPr>
        <w:t xml:space="preserve"> </w:t>
      </w:r>
      <w:r>
        <w:rPr>
          <w:sz w:val="20"/>
        </w:rPr>
        <w:t>45</w:t>
      </w:r>
      <w:r>
        <w:rPr>
          <w:spacing w:val="-3"/>
          <w:sz w:val="20"/>
        </w:rPr>
        <w:t xml:space="preserve"> </w:t>
      </w:r>
      <w:r>
        <w:rPr>
          <w:sz w:val="20"/>
        </w:rPr>
        <w:t>дней</w:t>
      </w:r>
      <w:r>
        <w:rPr>
          <w:spacing w:val="-5"/>
          <w:sz w:val="20"/>
        </w:rPr>
        <w:t xml:space="preserve"> </w:t>
      </w:r>
      <w:r>
        <w:rPr>
          <w:sz w:val="20"/>
        </w:rPr>
        <w:t>с</w:t>
      </w:r>
      <w:r>
        <w:rPr>
          <w:spacing w:val="-6"/>
          <w:sz w:val="20"/>
        </w:rPr>
        <w:t xml:space="preserve"> </w:t>
      </w:r>
      <w:r>
        <w:rPr>
          <w:sz w:val="20"/>
        </w:rPr>
        <w:t>момента</w:t>
      </w:r>
      <w:r>
        <w:rPr>
          <w:spacing w:val="-2"/>
          <w:sz w:val="20"/>
        </w:rPr>
        <w:t xml:space="preserve"> </w:t>
      </w:r>
      <w:r>
        <w:rPr>
          <w:sz w:val="20"/>
        </w:rPr>
        <w:t>получения акта рекламации и при наличии запасных частей на складе.</w:t>
      </w:r>
    </w:p>
    <w:p w:rsidR="001A3BCA" w:rsidRDefault="001A3BCA">
      <w:pPr>
        <w:pStyle w:val="a3"/>
        <w:spacing w:before="1"/>
        <w:rPr>
          <w:sz w:val="20"/>
        </w:rPr>
      </w:pPr>
    </w:p>
    <w:p w:rsidR="001A3BCA" w:rsidRDefault="00C869A3">
      <w:pPr>
        <w:tabs>
          <w:tab w:val="left" w:pos="6494"/>
          <w:tab w:val="left" w:pos="8254"/>
        </w:tabs>
        <w:ind w:left="283"/>
        <w:rPr>
          <w:sz w:val="20"/>
        </w:rPr>
      </w:pPr>
      <w:r>
        <w:rPr>
          <w:sz w:val="20"/>
        </w:rPr>
        <w:t>С</w:t>
      </w:r>
      <w:r>
        <w:rPr>
          <w:spacing w:val="-4"/>
          <w:sz w:val="20"/>
        </w:rPr>
        <w:t xml:space="preserve"> </w:t>
      </w:r>
      <w:r>
        <w:rPr>
          <w:sz w:val="20"/>
        </w:rPr>
        <w:t>условиями</w:t>
      </w:r>
      <w:r>
        <w:rPr>
          <w:spacing w:val="-5"/>
          <w:sz w:val="20"/>
        </w:rPr>
        <w:t xml:space="preserve"> </w:t>
      </w:r>
      <w:r>
        <w:rPr>
          <w:sz w:val="20"/>
        </w:rPr>
        <w:t>гарантии</w:t>
      </w:r>
      <w:r>
        <w:rPr>
          <w:spacing w:val="-5"/>
          <w:sz w:val="20"/>
        </w:rPr>
        <w:t xml:space="preserve"> </w:t>
      </w:r>
      <w:r>
        <w:rPr>
          <w:sz w:val="20"/>
        </w:rPr>
        <w:t>ознакомлен</w:t>
      </w:r>
      <w:r>
        <w:rPr>
          <w:spacing w:val="-5"/>
          <w:sz w:val="20"/>
        </w:rPr>
        <w:t xml:space="preserve"> </w:t>
      </w:r>
      <w:r>
        <w:rPr>
          <w:sz w:val="20"/>
        </w:rPr>
        <w:t>и</w:t>
      </w:r>
      <w:r>
        <w:rPr>
          <w:spacing w:val="-5"/>
          <w:sz w:val="20"/>
        </w:rPr>
        <w:t xml:space="preserve"> </w:t>
      </w:r>
      <w:r>
        <w:rPr>
          <w:sz w:val="20"/>
        </w:rPr>
        <w:t>согласен</w:t>
      </w:r>
      <w:r>
        <w:rPr>
          <w:spacing w:val="-5"/>
          <w:sz w:val="20"/>
        </w:rPr>
        <w:t xml:space="preserve"> </w:t>
      </w:r>
      <w:r>
        <w:rPr>
          <w:sz w:val="20"/>
          <w:u w:val="single"/>
        </w:rPr>
        <w:tab/>
      </w:r>
      <w:r>
        <w:rPr>
          <w:spacing w:val="-10"/>
          <w:sz w:val="20"/>
        </w:rPr>
        <w:t>/</w:t>
      </w:r>
      <w:r>
        <w:rPr>
          <w:sz w:val="20"/>
        </w:rPr>
        <w:tab/>
      </w:r>
      <w:r>
        <w:rPr>
          <w:spacing w:val="-10"/>
          <w:sz w:val="20"/>
        </w:rPr>
        <w:t>/</w:t>
      </w:r>
    </w:p>
    <w:p w:rsidR="001A3BCA" w:rsidRDefault="001A3BCA">
      <w:pPr>
        <w:pStyle w:val="a3"/>
        <w:spacing w:before="6"/>
        <w:rPr>
          <w:sz w:val="20"/>
        </w:rPr>
      </w:pPr>
    </w:p>
    <w:p w:rsidR="001A3BCA" w:rsidRDefault="00C869A3">
      <w:pPr>
        <w:ind w:left="283"/>
        <w:rPr>
          <w:b/>
          <w:sz w:val="20"/>
        </w:rPr>
      </w:pPr>
      <w:r>
        <w:rPr>
          <w:b/>
          <w:sz w:val="20"/>
        </w:rPr>
        <w:t>Адрес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сервисного</w:t>
      </w:r>
      <w:r>
        <w:rPr>
          <w:b/>
          <w:spacing w:val="-11"/>
          <w:sz w:val="20"/>
        </w:rPr>
        <w:t xml:space="preserve"> </w:t>
      </w:r>
      <w:r>
        <w:rPr>
          <w:b/>
          <w:spacing w:val="-2"/>
          <w:sz w:val="20"/>
        </w:rPr>
        <w:t>обслуживания:</w:t>
      </w:r>
    </w:p>
    <w:p w:rsidR="001A3BCA" w:rsidRDefault="00C869A3">
      <w:pPr>
        <w:spacing w:before="106" w:line="360" w:lineRule="auto"/>
        <w:ind w:left="283" w:right="5708"/>
        <w:rPr>
          <w:sz w:val="20"/>
        </w:rPr>
      </w:pPr>
      <w:r>
        <w:rPr>
          <w:sz w:val="20"/>
        </w:rPr>
        <w:t>Московская</w:t>
      </w:r>
      <w:r>
        <w:rPr>
          <w:spacing w:val="-9"/>
          <w:sz w:val="20"/>
        </w:rPr>
        <w:t xml:space="preserve"> </w:t>
      </w:r>
      <w:r>
        <w:rPr>
          <w:sz w:val="20"/>
        </w:rPr>
        <w:t>область,</w:t>
      </w:r>
      <w:r>
        <w:rPr>
          <w:spacing w:val="-7"/>
          <w:sz w:val="20"/>
        </w:rPr>
        <w:t xml:space="preserve"> </w:t>
      </w:r>
      <w:r>
        <w:rPr>
          <w:sz w:val="20"/>
        </w:rPr>
        <w:t>г.Реутов,</w:t>
      </w:r>
      <w:r>
        <w:rPr>
          <w:spacing w:val="-7"/>
          <w:sz w:val="20"/>
        </w:rPr>
        <w:t xml:space="preserve"> </w:t>
      </w:r>
      <w:r>
        <w:rPr>
          <w:sz w:val="20"/>
        </w:rPr>
        <w:t>ул.Фабричная</w:t>
      </w:r>
      <w:r>
        <w:rPr>
          <w:spacing w:val="-9"/>
          <w:sz w:val="20"/>
        </w:rPr>
        <w:t xml:space="preserve"> </w:t>
      </w:r>
      <w:r>
        <w:rPr>
          <w:sz w:val="20"/>
        </w:rPr>
        <w:t>д.7 Тел. 8 (963) 710-30-18</w:t>
      </w:r>
    </w:p>
    <w:sectPr w:rsidR="001A3BCA">
      <w:pgSz w:w="11910" w:h="16840"/>
      <w:pgMar w:top="720" w:right="708" w:bottom="1220" w:left="850" w:header="0" w:footer="102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11979" w:rsidRDefault="00711979">
      <w:r>
        <w:separator/>
      </w:r>
    </w:p>
  </w:endnote>
  <w:endnote w:type="continuationSeparator" w:id="0">
    <w:p w:rsidR="00711979" w:rsidRDefault="007119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3BCA" w:rsidRDefault="00C869A3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6812672" behindDoc="1" locked="0" layoutInCell="1" allowOverlap="1">
              <wp:simplePos x="0" y="0"/>
              <wp:positionH relativeFrom="page">
                <wp:posOffset>6869430</wp:posOffset>
              </wp:positionH>
              <wp:positionV relativeFrom="page">
                <wp:posOffset>9902166</wp:posOffset>
              </wp:positionV>
              <wp:extent cx="203835" cy="180975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3835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A3BCA" w:rsidRDefault="00C869A3">
                          <w:pPr>
                            <w:spacing w:before="11"/>
                            <w:ind w:left="2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 w:rsidR="00F13B1C">
                            <w:rPr>
                              <w:noProof/>
                              <w:spacing w:val="-5"/>
                            </w:rPr>
                            <w:t>5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" o:spid="_x0000_s1171" type="#_x0000_t202" style="position:absolute;margin-left:540.9pt;margin-top:779.7pt;width:16.05pt;height:14.25pt;z-index:-1650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" filled="f" stroked="f">
              <v:path arrowok="t"/>
              <v:textbox inset="0,0,0,0">
                <w:txbxContent>
                  <w:p w:rsidR="001A3BCA" w:rsidRDefault="00C869A3">
                    <w:pPr>
                      <w:spacing w:before="11"/>
                      <w:ind w:left="2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 w:rsidR="00F13B1C">
                      <w:rPr>
                        <w:noProof/>
                        <w:spacing w:val="-5"/>
                      </w:rPr>
                      <w:t>5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11979" w:rsidRDefault="00711979">
      <w:r>
        <w:separator/>
      </w:r>
    </w:p>
  </w:footnote>
  <w:footnote w:type="continuationSeparator" w:id="0">
    <w:p w:rsidR="00711979" w:rsidRDefault="007119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94377D"/>
    <w:multiLevelType w:val="hybridMultilevel"/>
    <w:tmpl w:val="E3420E22"/>
    <w:lvl w:ilvl="0" w:tplc="89249276">
      <w:start w:val="1"/>
      <w:numFmt w:val="decimal"/>
      <w:lvlText w:val="%1."/>
      <w:lvlJc w:val="left"/>
      <w:pPr>
        <w:ind w:left="109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4B9E5432">
      <w:numFmt w:val="bullet"/>
      <w:lvlText w:val="•"/>
      <w:lvlJc w:val="left"/>
      <w:pPr>
        <w:ind w:left="457" w:hanging="245"/>
      </w:pPr>
      <w:rPr>
        <w:rFonts w:hint="default"/>
        <w:lang w:val="ru-RU" w:eastAsia="en-US" w:bidi="ar-SA"/>
      </w:rPr>
    </w:lvl>
    <w:lvl w:ilvl="2" w:tplc="6B644D62">
      <w:numFmt w:val="bullet"/>
      <w:lvlText w:val="•"/>
      <w:lvlJc w:val="left"/>
      <w:pPr>
        <w:ind w:left="814" w:hanging="245"/>
      </w:pPr>
      <w:rPr>
        <w:rFonts w:hint="default"/>
        <w:lang w:val="ru-RU" w:eastAsia="en-US" w:bidi="ar-SA"/>
      </w:rPr>
    </w:lvl>
    <w:lvl w:ilvl="3" w:tplc="1FF8EE7E">
      <w:numFmt w:val="bullet"/>
      <w:lvlText w:val="•"/>
      <w:lvlJc w:val="left"/>
      <w:pPr>
        <w:ind w:left="1171" w:hanging="245"/>
      </w:pPr>
      <w:rPr>
        <w:rFonts w:hint="default"/>
        <w:lang w:val="ru-RU" w:eastAsia="en-US" w:bidi="ar-SA"/>
      </w:rPr>
    </w:lvl>
    <w:lvl w:ilvl="4" w:tplc="EA3EE3D4">
      <w:numFmt w:val="bullet"/>
      <w:lvlText w:val="•"/>
      <w:lvlJc w:val="left"/>
      <w:pPr>
        <w:ind w:left="1529" w:hanging="245"/>
      </w:pPr>
      <w:rPr>
        <w:rFonts w:hint="default"/>
        <w:lang w:val="ru-RU" w:eastAsia="en-US" w:bidi="ar-SA"/>
      </w:rPr>
    </w:lvl>
    <w:lvl w:ilvl="5" w:tplc="BD96D2EC">
      <w:numFmt w:val="bullet"/>
      <w:lvlText w:val="•"/>
      <w:lvlJc w:val="left"/>
      <w:pPr>
        <w:ind w:left="1886" w:hanging="245"/>
      </w:pPr>
      <w:rPr>
        <w:rFonts w:hint="default"/>
        <w:lang w:val="ru-RU" w:eastAsia="en-US" w:bidi="ar-SA"/>
      </w:rPr>
    </w:lvl>
    <w:lvl w:ilvl="6" w:tplc="658AFD02">
      <w:numFmt w:val="bullet"/>
      <w:lvlText w:val="•"/>
      <w:lvlJc w:val="left"/>
      <w:pPr>
        <w:ind w:left="2243" w:hanging="245"/>
      </w:pPr>
      <w:rPr>
        <w:rFonts w:hint="default"/>
        <w:lang w:val="ru-RU" w:eastAsia="en-US" w:bidi="ar-SA"/>
      </w:rPr>
    </w:lvl>
    <w:lvl w:ilvl="7" w:tplc="FAE0F94C">
      <w:numFmt w:val="bullet"/>
      <w:lvlText w:val="•"/>
      <w:lvlJc w:val="left"/>
      <w:pPr>
        <w:ind w:left="2601" w:hanging="245"/>
      </w:pPr>
      <w:rPr>
        <w:rFonts w:hint="default"/>
        <w:lang w:val="ru-RU" w:eastAsia="en-US" w:bidi="ar-SA"/>
      </w:rPr>
    </w:lvl>
    <w:lvl w:ilvl="8" w:tplc="76E486CE">
      <w:numFmt w:val="bullet"/>
      <w:lvlText w:val="•"/>
      <w:lvlJc w:val="left"/>
      <w:pPr>
        <w:ind w:left="2958" w:hanging="245"/>
      </w:pPr>
      <w:rPr>
        <w:rFonts w:hint="default"/>
        <w:lang w:val="ru-RU" w:eastAsia="en-US" w:bidi="ar-SA"/>
      </w:rPr>
    </w:lvl>
  </w:abstractNum>
  <w:abstractNum w:abstractNumId="1" w15:restartNumberingAfterBreak="0">
    <w:nsid w:val="093F5402"/>
    <w:multiLevelType w:val="hybridMultilevel"/>
    <w:tmpl w:val="0E122EE8"/>
    <w:lvl w:ilvl="0" w:tplc="D92CF918">
      <w:start w:val="1"/>
      <w:numFmt w:val="decimal"/>
      <w:lvlText w:val="%1."/>
      <w:lvlJc w:val="left"/>
      <w:pPr>
        <w:ind w:left="110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910850F6">
      <w:numFmt w:val="bullet"/>
      <w:lvlText w:val="•"/>
      <w:lvlJc w:val="left"/>
      <w:pPr>
        <w:ind w:left="461" w:hanging="245"/>
      </w:pPr>
      <w:rPr>
        <w:rFonts w:hint="default"/>
        <w:lang w:val="ru-RU" w:eastAsia="en-US" w:bidi="ar-SA"/>
      </w:rPr>
    </w:lvl>
    <w:lvl w:ilvl="2" w:tplc="5EF0996E">
      <w:numFmt w:val="bullet"/>
      <w:lvlText w:val="•"/>
      <w:lvlJc w:val="left"/>
      <w:pPr>
        <w:ind w:left="802" w:hanging="245"/>
      </w:pPr>
      <w:rPr>
        <w:rFonts w:hint="default"/>
        <w:lang w:val="ru-RU" w:eastAsia="en-US" w:bidi="ar-SA"/>
      </w:rPr>
    </w:lvl>
    <w:lvl w:ilvl="3" w:tplc="B13499E0">
      <w:numFmt w:val="bullet"/>
      <w:lvlText w:val="•"/>
      <w:lvlJc w:val="left"/>
      <w:pPr>
        <w:ind w:left="1144" w:hanging="245"/>
      </w:pPr>
      <w:rPr>
        <w:rFonts w:hint="default"/>
        <w:lang w:val="ru-RU" w:eastAsia="en-US" w:bidi="ar-SA"/>
      </w:rPr>
    </w:lvl>
    <w:lvl w:ilvl="4" w:tplc="A22AA470">
      <w:numFmt w:val="bullet"/>
      <w:lvlText w:val="•"/>
      <w:lvlJc w:val="left"/>
      <w:pPr>
        <w:ind w:left="1485" w:hanging="245"/>
      </w:pPr>
      <w:rPr>
        <w:rFonts w:hint="default"/>
        <w:lang w:val="ru-RU" w:eastAsia="en-US" w:bidi="ar-SA"/>
      </w:rPr>
    </w:lvl>
    <w:lvl w:ilvl="5" w:tplc="F00A7032">
      <w:numFmt w:val="bullet"/>
      <w:lvlText w:val="•"/>
      <w:lvlJc w:val="left"/>
      <w:pPr>
        <w:ind w:left="1827" w:hanging="245"/>
      </w:pPr>
      <w:rPr>
        <w:rFonts w:hint="default"/>
        <w:lang w:val="ru-RU" w:eastAsia="en-US" w:bidi="ar-SA"/>
      </w:rPr>
    </w:lvl>
    <w:lvl w:ilvl="6" w:tplc="A8C4FDBE">
      <w:numFmt w:val="bullet"/>
      <w:lvlText w:val="•"/>
      <w:lvlJc w:val="left"/>
      <w:pPr>
        <w:ind w:left="2168" w:hanging="245"/>
      </w:pPr>
      <w:rPr>
        <w:rFonts w:hint="default"/>
        <w:lang w:val="ru-RU" w:eastAsia="en-US" w:bidi="ar-SA"/>
      </w:rPr>
    </w:lvl>
    <w:lvl w:ilvl="7" w:tplc="04CA1E10">
      <w:numFmt w:val="bullet"/>
      <w:lvlText w:val="•"/>
      <w:lvlJc w:val="left"/>
      <w:pPr>
        <w:ind w:left="2509" w:hanging="245"/>
      </w:pPr>
      <w:rPr>
        <w:rFonts w:hint="default"/>
        <w:lang w:val="ru-RU" w:eastAsia="en-US" w:bidi="ar-SA"/>
      </w:rPr>
    </w:lvl>
    <w:lvl w:ilvl="8" w:tplc="CA84C746">
      <w:numFmt w:val="bullet"/>
      <w:lvlText w:val="•"/>
      <w:lvlJc w:val="left"/>
      <w:pPr>
        <w:ind w:left="2851" w:hanging="245"/>
      </w:pPr>
      <w:rPr>
        <w:rFonts w:hint="default"/>
        <w:lang w:val="ru-RU" w:eastAsia="en-US" w:bidi="ar-SA"/>
      </w:rPr>
    </w:lvl>
  </w:abstractNum>
  <w:abstractNum w:abstractNumId="2" w15:restartNumberingAfterBreak="0">
    <w:nsid w:val="0BE45446"/>
    <w:multiLevelType w:val="hybridMultilevel"/>
    <w:tmpl w:val="B7EA33FC"/>
    <w:lvl w:ilvl="0" w:tplc="B0C4D5AC">
      <w:start w:val="1"/>
      <w:numFmt w:val="decimal"/>
      <w:lvlText w:val="%1."/>
      <w:lvlJc w:val="left"/>
      <w:pPr>
        <w:ind w:left="643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B5C87166">
      <w:numFmt w:val="bullet"/>
      <w:lvlText w:val="-"/>
      <w:lvlJc w:val="left"/>
      <w:pPr>
        <w:ind w:left="388" w:hanging="12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2" w:tplc="FA486952">
      <w:numFmt w:val="bullet"/>
      <w:lvlText w:val="•"/>
      <w:lvlJc w:val="left"/>
      <w:pPr>
        <w:ind w:left="1718" w:hanging="120"/>
      </w:pPr>
      <w:rPr>
        <w:rFonts w:hint="default"/>
        <w:lang w:val="ru-RU" w:eastAsia="en-US" w:bidi="ar-SA"/>
      </w:rPr>
    </w:lvl>
    <w:lvl w:ilvl="3" w:tplc="01B0140A">
      <w:numFmt w:val="bullet"/>
      <w:lvlText w:val="•"/>
      <w:lvlJc w:val="left"/>
      <w:pPr>
        <w:ind w:left="2796" w:hanging="120"/>
      </w:pPr>
      <w:rPr>
        <w:rFonts w:hint="default"/>
        <w:lang w:val="ru-RU" w:eastAsia="en-US" w:bidi="ar-SA"/>
      </w:rPr>
    </w:lvl>
    <w:lvl w:ilvl="4" w:tplc="3320B62E">
      <w:numFmt w:val="bullet"/>
      <w:lvlText w:val="•"/>
      <w:lvlJc w:val="left"/>
      <w:pPr>
        <w:ind w:left="3875" w:hanging="120"/>
      </w:pPr>
      <w:rPr>
        <w:rFonts w:hint="default"/>
        <w:lang w:val="ru-RU" w:eastAsia="en-US" w:bidi="ar-SA"/>
      </w:rPr>
    </w:lvl>
    <w:lvl w:ilvl="5" w:tplc="A9DCEC82">
      <w:numFmt w:val="bullet"/>
      <w:lvlText w:val="•"/>
      <w:lvlJc w:val="left"/>
      <w:pPr>
        <w:ind w:left="4953" w:hanging="120"/>
      </w:pPr>
      <w:rPr>
        <w:rFonts w:hint="default"/>
        <w:lang w:val="ru-RU" w:eastAsia="en-US" w:bidi="ar-SA"/>
      </w:rPr>
    </w:lvl>
    <w:lvl w:ilvl="6" w:tplc="CE008026">
      <w:numFmt w:val="bullet"/>
      <w:lvlText w:val="•"/>
      <w:lvlJc w:val="left"/>
      <w:pPr>
        <w:ind w:left="6032" w:hanging="120"/>
      </w:pPr>
      <w:rPr>
        <w:rFonts w:hint="default"/>
        <w:lang w:val="ru-RU" w:eastAsia="en-US" w:bidi="ar-SA"/>
      </w:rPr>
    </w:lvl>
    <w:lvl w:ilvl="7" w:tplc="CA98E25E">
      <w:numFmt w:val="bullet"/>
      <w:lvlText w:val="•"/>
      <w:lvlJc w:val="left"/>
      <w:pPr>
        <w:ind w:left="7110" w:hanging="120"/>
      </w:pPr>
      <w:rPr>
        <w:rFonts w:hint="default"/>
        <w:lang w:val="ru-RU" w:eastAsia="en-US" w:bidi="ar-SA"/>
      </w:rPr>
    </w:lvl>
    <w:lvl w:ilvl="8" w:tplc="EDCC6504">
      <w:numFmt w:val="bullet"/>
      <w:lvlText w:val="•"/>
      <w:lvlJc w:val="left"/>
      <w:pPr>
        <w:ind w:left="8189" w:hanging="120"/>
      </w:pPr>
      <w:rPr>
        <w:rFonts w:hint="default"/>
        <w:lang w:val="ru-RU" w:eastAsia="en-US" w:bidi="ar-SA"/>
      </w:rPr>
    </w:lvl>
  </w:abstractNum>
  <w:abstractNum w:abstractNumId="3" w15:restartNumberingAfterBreak="0">
    <w:nsid w:val="133C1D29"/>
    <w:multiLevelType w:val="hybridMultilevel"/>
    <w:tmpl w:val="C8E47C84"/>
    <w:lvl w:ilvl="0" w:tplc="3A6E1E1E">
      <w:start w:val="1"/>
      <w:numFmt w:val="decimal"/>
      <w:lvlText w:val="%1."/>
      <w:lvlJc w:val="left"/>
      <w:pPr>
        <w:ind w:left="354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C8F2977A">
      <w:numFmt w:val="bullet"/>
      <w:lvlText w:val="•"/>
      <w:lvlJc w:val="left"/>
      <w:pPr>
        <w:ind w:left="677" w:hanging="245"/>
      </w:pPr>
      <w:rPr>
        <w:rFonts w:hint="default"/>
        <w:lang w:val="ru-RU" w:eastAsia="en-US" w:bidi="ar-SA"/>
      </w:rPr>
    </w:lvl>
    <w:lvl w:ilvl="2" w:tplc="CDCC86A8">
      <w:numFmt w:val="bullet"/>
      <w:lvlText w:val="•"/>
      <w:lvlJc w:val="left"/>
      <w:pPr>
        <w:ind w:left="994" w:hanging="245"/>
      </w:pPr>
      <w:rPr>
        <w:rFonts w:hint="default"/>
        <w:lang w:val="ru-RU" w:eastAsia="en-US" w:bidi="ar-SA"/>
      </w:rPr>
    </w:lvl>
    <w:lvl w:ilvl="3" w:tplc="84285AB8">
      <w:numFmt w:val="bullet"/>
      <w:lvlText w:val="•"/>
      <w:lvlJc w:val="left"/>
      <w:pPr>
        <w:ind w:left="1312" w:hanging="245"/>
      </w:pPr>
      <w:rPr>
        <w:rFonts w:hint="default"/>
        <w:lang w:val="ru-RU" w:eastAsia="en-US" w:bidi="ar-SA"/>
      </w:rPr>
    </w:lvl>
    <w:lvl w:ilvl="4" w:tplc="DD4A1FA6">
      <w:numFmt w:val="bullet"/>
      <w:lvlText w:val="•"/>
      <w:lvlJc w:val="left"/>
      <w:pPr>
        <w:ind w:left="1629" w:hanging="245"/>
      </w:pPr>
      <w:rPr>
        <w:rFonts w:hint="default"/>
        <w:lang w:val="ru-RU" w:eastAsia="en-US" w:bidi="ar-SA"/>
      </w:rPr>
    </w:lvl>
    <w:lvl w:ilvl="5" w:tplc="AADEB122">
      <w:numFmt w:val="bullet"/>
      <w:lvlText w:val="•"/>
      <w:lvlJc w:val="left"/>
      <w:pPr>
        <w:ind w:left="1947" w:hanging="245"/>
      </w:pPr>
      <w:rPr>
        <w:rFonts w:hint="default"/>
        <w:lang w:val="ru-RU" w:eastAsia="en-US" w:bidi="ar-SA"/>
      </w:rPr>
    </w:lvl>
    <w:lvl w:ilvl="6" w:tplc="EB5A749E">
      <w:numFmt w:val="bullet"/>
      <w:lvlText w:val="•"/>
      <w:lvlJc w:val="left"/>
      <w:pPr>
        <w:ind w:left="2264" w:hanging="245"/>
      </w:pPr>
      <w:rPr>
        <w:rFonts w:hint="default"/>
        <w:lang w:val="ru-RU" w:eastAsia="en-US" w:bidi="ar-SA"/>
      </w:rPr>
    </w:lvl>
    <w:lvl w:ilvl="7" w:tplc="71CE46E4">
      <w:numFmt w:val="bullet"/>
      <w:lvlText w:val="•"/>
      <w:lvlJc w:val="left"/>
      <w:pPr>
        <w:ind w:left="2581" w:hanging="245"/>
      </w:pPr>
      <w:rPr>
        <w:rFonts w:hint="default"/>
        <w:lang w:val="ru-RU" w:eastAsia="en-US" w:bidi="ar-SA"/>
      </w:rPr>
    </w:lvl>
    <w:lvl w:ilvl="8" w:tplc="01D0EF66">
      <w:numFmt w:val="bullet"/>
      <w:lvlText w:val="•"/>
      <w:lvlJc w:val="left"/>
      <w:pPr>
        <w:ind w:left="2899" w:hanging="245"/>
      </w:pPr>
      <w:rPr>
        <w:rFonts w:hint="default"/>
        <w:lang w:val="ru-RU" w:eastAsia="en-US" w:bidi="ar-SA"/>
      </w:rPr>
    </w:lvl>
  </w:abstractNum>
  <w:abstractNum w:abstractNumId="4" w15:restartNumberingAfterBreak="0">
    <w:nsid w:val="14A11BB5"/>
    <w:multiLevelType w:val="hybridMultilevel"/>
    <w:tmpl w:val="705632CC"/>
    <w:lvl w:ilvl="0" w:tplc="410274A2">
      <w:start w:val="1"/>
      <w:numFmt w:val="decimal"/>
      <w:lvlText w:val="%1."/>
      <w:lvlJc w:val="left"/>
      <w:pPr>
        <w:ind w:left="5248" w:hanging="28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D5FCB9D2">
      <w:numFmt w:val="bullet"/>
      <w:lvlText w:val="•"/>
      <w:lvlJc w:val="left"/>
      <w:pPr>
        <w:ind w:left="5750" w:hanging="283"/>
      </w:pPr>
      <w:rPr>
        <w:rFonts w:hint="default"/>
        <w:lang w:val="ru-RU" w:eastAsia="en-US" w:bidi="ar-SA"/>
      </w:rPr>
    </w:lvl>
    <w:lvl w:ilvl="2" w:tplc="59940F84">
      <w:numFmt w:val="bullet"/>
      <w:lvlText w:val="•"/>
      <w:lvlJc w:val="left"/>
      <w:pPr>
        <w:ind w:left="6261" w:hanging="283"/>
      </w:pPr>
      <w:rPr>
        <w:rFonts w:hint="default"/>
        <w:lang w:val="ru-RU" w:eastAsia="en-US" w:bidi="ar-SA"/>
      </w:rPr>
    </w:lvl>
    <w:lvl w:ilvl="3" w:tplc="9BBE4BE0">
      <w:numFmt w:val="bullet"/>
      <w:lvlText w:val="•"/>
      <w:lvlJc w:val="left"/>
      <w:pPr>
        <w:ind w:left="6771" w:hanging="283"/>
      </w:pPr>
      <w:rPr>
        <w:rFonts w:hint="default"/>
        <w:lang w:val="ru-RU" w:eastAsia="en-US" w:bidi="ar-SA"/>
      </w:rPr>
    </w:lvl>
    <w:lvl w:ilvl="4" w:tplc="2EC81C70">
      <w:numFmt w:val="bullet"/>
      <w:lvlText w:val="•"/>
      <w:lvlJc w:val="left"/>
      <w:pPr>
        <w:ind w:left="7282" w:hanging="283"/>
      </w:pPr>
      <w:rPr>
        <w:rFonts w:hint="default"/>
        <w:lang w:val="ru-RU" w:eastAsia="en-US" w:bidi="ar-SA"/>
      </w:rPr>
    </w:lvl>
    <w:lvl w:ilvl="5" w:tplc="3A2ADE06">
      <w:numFmt w:val="bullet"/>
      <w:lvlText w:val="•"/>
      <w:lvlJc w:val="left"/>
      <w:pPr>
        <w:ind w:left="7793" w:hanging="283"/>
      </w:pPr>
      <w:rPr>
        <w:rFonts w:hint="default"/>
        <w:lang w:val="ru-RU" w:eastAsia="en-US" w:bidi="ar-SA"/>
      </w:rPr>
    </w:lvl>
    <w:lvl w:ilvl="6" w:tplc="1C600804">
      <w:numFmt w:val="bullet"/>
      <w:lvlText w:val="•"/>
      <w:lvlJc w:val="left"/>
      <w:pPr>
        <w:ind w:left="8303" w:hanging="283"/>
      </w:pPr>
      <w:rPr>
        <w:rFonts w:hint="default"/>
        <w:lang w:val="ru-RU" w:eastAsia="en-US" w:bidi="ar-SA"/>
      </w:rPr>
    </w:lvl>
    <w:lvl w:ilvl="7" w:tplc="EB7EBE1C">
      <w:numFmt w:val="bullet"/>
      <w:lvlText w:val="•"/>
      <w:lvlJc w:val="left"/>
      <w:pPr>
        <w:ind w:left="8814" w:hanging="283"/>
      </w:pPr>
      <w:rPr>
        <w:rFonts w:hint="default"/>
        <w:lang w:val="ru-RU" w:eastAsia="en-US" w:bidi="ar-SA"/>
      </w:rPr>
    </w:lvl>
    <w:lvl w:ilvl="8" w:tplc="DEECA95A">
      <w:numFmt w:val="bullet"/>
      <w:lvlText w:val="•"/>
      <w:lvlJc w:val="left"/>
      <w:pPr>
        <w:ind w:left="9324" w:hanging="283"/>
      </w:pPr>
      <w:rPr>
        <w:rFonts w:hint="default"/>
        <w:lang w:val="ru-RU" w:eastAsia="en-US" w:bidi="ar-SA"/>
      </w:rPr>
    </w:lvl>
  </w:abstractNum>
  <w:abstractNum w:abstractNumId="5" w15:restartNumberingAfterBreak="0">
    <w:nsid w:val="15330BDD"/>
    <w:multiLevelType w:val="hybridMultilevel"/>
    <w:tmpl w:val="B85AD738"/>
    <w:lvl w:ilvl="0" w:tplc="163C4506">
      <w:start w:val="1"/>
      <w:numFmt w:val="decimal"/>
      <w:lvlText w:val="%1."/>
      <w:lvlJc w:val="left"/>
      <w:pPr>
        <w:ind w:left="110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7654E2DA">
      <w:numFmt w:val="bullet"/>
      <w:lvlText w:val="•"/>
      <w:lvlJc w:val="left"/>
      <w:pPr>
        <w:ind w:left="461" w:hanging="245"/>
      </w:pPr>
      <w:rPr>
        <w:rFonts w:hint="default"/>
        <w:lang w:val="ru-RU" w:eastAsia="en-US" w:bidi="ar-SA"/>
      </w:rPr>
    </w:lvl>
    <w:lvl w:ilvl="2" w:tplc="419C859C">
      <w:numFmt w:val="bullet"/>
      <w:lvlText w:val="•"/>
      <w:lvlJc w:val="left"/>
      <w:pPr>
        <w:ind w:left="802" w:hanging="245"/>
      </w:pPr>
      <w:rPr>
        <w:rFonts w:hint="default"/>
        <w:lang w:val="ru-RU" w:eastAsia="en-US" w:bidi="ar-SA"/>
      </w:rPr>
    </w:lvl>
    <w:lvl w:ilvl="3" w:tplc="42FC5450">
      <w:numFmt w:val="bullet"/>
      <w:lvlText w:val="•"/>
      <w:lvlJc w:val="left"/>
      <w:pPr>
        <w:ind w:left="1144" w:hanging="245"/>
      </w:pPr>
      <w:rPr>
        <w:rFonts w:hint="default"/>
        <w:lang w:val="ru-RU" w:eastAsia="en-US" w:bidi="ar-SA"/>
      </w:rPr>
    </w:lvl>
    <w:lvl w:ilvl="4" w:tplc="E2BCD40C">
      <w:numFmt w:val="bullet"/>
      <w:lvlText w:val="•"/>
      <w:lvlJc w:val="left"/>
      <w:pPr>
        <w:ind w:left="1485" w:hanging="245"/>
      </w:pPr>
      <w:rPr>
        <w:rFonts w:hint="default"/>
        <w:lang w:val="ru-RU" w:eastAsia="en-US" w:bidi="ar-SA"/>
      </w:rPr>
    </w:lvl>
    <w:lvl w:ilvl="5" w:tplc="844A8182">
      <w:numFmt w:val="bullet"/>
      <w:lvlText w:val="•"/>
      <w:lvlJc w:val="left"/>
      <w:pPr>
        <w:ind w:left="1827" w:hanging="245"/>
      </w:pPr>
      <w:rPr>
        <w:rFonts w:hint="default"/>
        <w:lang w:val="ru-RU" w:eastAsia="en-US" w:bidi="ar-SA"/>
      </w:rPr>
    </w:lvl>
    <w:lvl w:ilvl="6" w:tplc="CA38677A">
      <w:numFmt w:val="bullet"/>
      <w:lvlText w:val="•"/>
      <w:lvlJc w:val="left"/>
      <w:pPr>
        <w:ind w:left="2168" w:hanging="245"/>
      </w:pPr>
      <w:rPr>
        <w:rFonts w:hint="default"/>
        <w:lang w:val="ru-RU" w:eastAsia="en-US" w:bidi="ar-SA"/>
      </w:rPr>
    </w:lvl>
    <w:lvl w:ilvl="7" w:tplc="3438B1CC">
      <w:numFmt w:val="bullet"/>
      <w:lvlText w:val="•"/>
      <w:lvlJc w:val="left"/>
      <w:pPr>
        <w:ind w:left="2509" w:hanging="245"/>
      </w:pPr>
      <w:rPr>
        <w:rFonts w:hint="default"/>
        <w:lang w:val="ru-RU" w:eastAsia="en-US" w:bidi="ar-SA"/>
      </w:rPr>
    </w:lvl>
    <w:lvl w:ilvl="8" w:tplc="50EE37B2">
      <w:numFmt w:val="bullet"/>
      <w:lvlText w:val="•"/>
      <w:lvlJc w:val="left"/>
      <w:pPr>
        <w:ind w:left="2851" w:hanging="245"/>
      </w:pPr>
      <w:rPr>
        <w:rFonts w:hint="default"/>
        <w:lang w:val="ru-RU" w:eastAsia="en-US" w:bidi="ar-SA"/>
      </w:rPr>
    </w:lvl>
  </w:abstractNum>
  <w:abstractNum w:abstractNumId="6" w15:restartNumberingAfterBreak="0">
    <w:nsid w:val="28BD1CE7"/>
    <w:multiLevelType w:val="hybridMultilevel"/>
    <w:tmpl w:val="268E7188"/>
    <w:lvl w:ilvl="0" w:tplc="F7E499CC">
      <w:start w:val="1"/>
      <w:numFmt w:val="decimal"/>
      <w:lvlText w:val="%1."/>
      <w:lvlJc w:val="left"/>
      <w:pPr>
        <w:ind w:left="109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8A65A44">
      <w:numFmt w:val="bullet"/>
      <w:lvlText w:val="•"/>
      <w:lvlJc w:val="left"/>
      <w:pPr>
        <w:ind w:left="457" w:hanging="245"/>
      </w:pPr>
      <w:rPr>
        <w:rFonts w:hint="default"/>
        <w:lang w:val="ru-RU" w:eastAsia="en-US" w:bidi="ar-SA"/>
      </w:rPr>
    </w:lvl>
    <w:lvl w:ilvl="2" w:tplc="436ACBE8">
      <w:numFmt w:val="bullet"/>
      <w:lvlText w:val="•"/>
      <w:lvlJc w:val="left"/>
      <w:pPr>
        <w:ind w:left="814" w:hanging="245"/>
      </w:pPr>
      <w:rPr>
        <w:rFonts w:hint="default"/>
        <w:lang w:val="ru-RU" w:eastAsia="en-US" w:bidi="ar-SA"/>
      </w:rPr>
    </w:lvl>
    <w:lvl w:ilvl="3" w:tplc="1610BFD4">
      <w:numFmt w:val="bullet"/>
      <w:lvlText w:val="•"/>
      <w:lvlJc w:val="left"/>
      <w:pPr>
        <w:ind w:left="1171" w:hanging="245"/>
      </w:pPr>
      <w:rPr>
        <w:rFonts w:hint="default"/>
        <w:lang w:val="ru-RU" w:eastAsia="en-US" w:bidi="ar-SA"/>
      </w:rPr>
    </w:lvl>
    <w:lvl w:ilvl="4" w:tplc="C01EB0AE">
      <w:numFmt w:val="bullet"/>
      <w:lvlText w:val="•"/>
      <w:lvlJc w:val="left"/>
      <w:pPr>
        <w:ind w:left="1529" w:hanging="245"/>
      </w:pPr>
      <w:rPr>
        <w:rFonts w:hint="default"/>
        <w:lang w:val="ru-RU" w:eastAsia="en-US" w:bidi="ar-SA"/>
      </w:rPr>
    </w:lvl>
    <w:lvl w:ilvl="5" w:tplc="90628DFE">
      <w:numFmt w:val="bullet"/>
      <w:lvlText w:val="•"/>
      <w:lvlJc w:val="left"/>
      <w:pPr>
        <w:ind w:left="1886" w:hanging="245"/>
      </w:pPr>
      <w:rPr>
        <w:rFonts w:hint="default"/>
        <w:lang w:val="ru-RU" w:eastAsia="en-US" w:bidi="ar-SA"/>
      </w:rPr>
    </w:lvl>
    <w:lvl w:ilvl="6" w:tplc="C518E1F4">
      <w:numFmt w:val="bullet"/>
      <w:lvlText w:val="•"/>
      <w:lvlJc w:val="left"/>
      <w:pPr>
        <w:ind w:left="2243" w:hanging="245"/>
      </w:pPr>
      <w:rPr>
        <w:rFonts w:hint="default"/>
        <w:lang w:val="ru-RU" w:eastAsia="en-US" w:bidi="ar-SA"/>
      </w:rPr>
    </w:lvl>
    <w:lvl w:ilvl="7" w:tplc="DC346744">
      <w:numFmt w:val="bullet"/>
      <w:lvlText w:val="•"/>
      <w:lvlJc w:val="left"/>
      <w:pPr>
        <w:ind w:left="2601" w:hanging="245"/>
      </w:pPr>
      <w:rPr>
        <w:rFonts w:hint="default"/>
        <w:lang w:val="ru-RU" w:eastAsia="en-US" w:bidi="ar-SA"/>
      </w:rPr>
    </w:lvl>
    <w:lvl w:ilvl="8" w:tplc="F1D41546">
      <w:numFmt w:val="bullet"/>
      <w:lvlText w:val="•"/>
      <w:lvlJc w:val="left"/>
      <w:pPr>
        <w:ind w:left="2958" w:hanging="245"/>
      </w:pPr>
      <w:rPr>
        <w:rFonts w:hint="default"/>
        <w:lang w:val="ru-RU" w:eastAsia="en-US" w:bidi="ar-SA"/>
      </w:rPr>
    </w:lvl>
  </w:abstractNum>
  <w:abstractNum w:abstractNumId="7" w15:restartNumberingAfterBreak="0">
    <w:nsid w:val="28D767EB"/>
    <w:multiLevelType w:val="hybridMultilevel"/>
    <w:tmpl w:val="F0F6CA06"/>
    <w:lvl w:ilvl="0" w:tplc="CBF88C58">
      <w:start w:val="7"/>
      <w:numFmt w:val="decimal"/>
      <w:lvlText w:val="%1."/>
      <w:lvlJc w:val="left"/>
      <w:pPr>
        <w:ind w:left="585" w:hanging="30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AA66B504">
      <w:numFmt w:val="bullet"/>
      <w:lvlText w:val="•"/>
      <w:lvlJc w:val="left"/>
      <w:pPr>
        <w:ind w:left="1556" w:hanging="302"/>
      </w:pPr>
      <w:rPr>
        <w:rFonts w:hint="default"/>
        <w:lang w:val="ru-RU" w:eastAsia="en-US" w:bidi="ar-SA"/>
      </w:rPr>
    </w:lvl>
    <w:lvl w:ilvl="2" w:tplc="F56E3618">
      <w:numFmt w:val="bullet"/>
      <w:lvlText w:val="•"/>
      <w:lvlJc w:val="left"/>
      <w:pPr>
        <w:ind w:left="2533" w:hanging="302"/>
      </w:pPr>
      <w:rPr>
        <w:rFonts w:hint="default"/>
        <w:lang w:val="ru-RU" w:eastAsia="en-US" w:bidi="ar-SA"/>
      </w:rPr>
    </w:lvl>
    <w:lvl w:ilvl="3" w:tplc="9BE638F2">
      <w:numFmt w:val="bullet"/>
      <w:lvlText w:val="•"/>
      <w:lvlJc w:val="left"/>
      <w:pPr>
        <w:ind w:left="3509" w:hanging="302"/>
      </w:pPr>
      <w:rPr>
        <w:rFonts w:hint="default"/>
        <w:lang w:val="ru-RU" w:eastAsia="en-US" w:bidi="ar-SA"/>
      </w:rPr>
    </w:lvl>
    <w:lvl w:ilvl="4" w:tplc="17BCF04C">
      <w:numFmt w:val="bullet"/>
      <w:lvlText w:val="•"/>
      <w:lvlJc w:val="left"/>
      <w:pPr>
        <w:ind w:left="4486" w:hanging="302"/>
      </w:pPr>
      <w:rPr>
        <w:rFonts w:hint="default"/>
        <w:lang w:val="ru-RU" w:eastAsia="en-US" w:bidi="ar-SA"/>
      </w:rPr>
    </w:lvl>
    <w:lvl w:ilvl="5" w:tplc="5E323D14">
      <w:numFmt w:val="bullet"/>
      <w:lvlText w:val="•"/>
      <w:lvlJc w:val="left"/>
      <w:pPr>
        <w:ind w:left="5463" w:hanging="302"/>
      </w:pPr>
      <w:rPr>
        <w:rFonts w:hint="default"/>
        <w:lang w:val="ru-RU" w:eastAsia="en-US" w:bidi="ar-SA"/>
      </w:rPr>
    </w:lvl>
    <w:lvl w:ilvl="6" w:tplc="B48A8480">
      <w:numFmt w:val="bullet"/>
      <w:lvlText w:val="•"/>
      <w:lvlJc w:val="left"/>
      <w:pPr>
        <w:ind w:left="6439" w:hanging="302"/>
      </w:pPr>
      <w:rPr>
        <w:rFonts w:hint="default"/>
        <w:lang w:val="ru-RU" w:eastAsia="en-US" w:bidi="ar-SA"/>
      </w:rPr>
    </w:lvl>
    <w:lvl w:ilvl="7" w:tplc="8AC089C6">
      <w:numFmt w:val="bullet"/>
      <w:lvlText w:val="•"/>
      <w:lvlJc w:val="left"/>
      <w:pPr>
        <w:ind w:left="7416" w:hanging="302"/>
      </w:pPr>
      <w:rPr>
        <w:rFonts w:hint="default"/>
        <w:lang w:val="ru-RU" w:eastAsia="en-US" w:bidi="ar-SA"/>
      </w:rPr>
    </w:lvl>
    <w:lvl w:ilvl="8" w:tplc="EBC69A90">
      <w:numFmt w:val="bullet"/>
      <w:lvlText w:val="•"/>
      <w:lvlJc w:val="left"/>
      <w:pPr>
        <w:ind w:left="8392" w:hanging="302"/>
      </w:pPr>
      <w:rPr>
        <w:rFonts w:hint="default"/>
        <w:lang w:val="ru-RU" w:eastAsia="en-US" w:bidi="ar-SA"/>
      </w:rPr>
    </w:lvl>
  </w:abstractNum>
  <w:abstractNum w:abstractNumId="8" w15:restartNumberingAfterBreak="0">
    <w:nsid w:val="3E2E2CF8"/>
    <w:multiLevelType w:val="hybridMultilevel"/>
    <w:tmpl w:val="B096F760"/>
    <w:lvl w:ilvl="0" w:tplc="E6AE2A4C">
      <w:start w:val="1"/>
      <w:numFmt w:val="decimal"/>
      <w:lvlText w:val="%1."/>
      <w:lvlJc w:val="left"/>
      <w:pPr>
        <w:ind w:left="110" w:hanging="18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8"/>
        <w:sz w:val="22"/>
        <w:szCs w:val="22"/>
        <w:lang w:val="ru-RU" w:eastAsia="en-US" w:bidi="ar-SA"/>
      </w:rPr>
    </w:lvl>
    <w:lvl w:ilvl="1" w:tplc="EF5E8A8C">
      <w:numFmt w:val="bullet"/>
      <w:lvlText w:val="•"/>
      <w:lvlJc w:val="left"/>
      <w:pPr>
        <w:ind w:left="461" w:hanging="183"/>
      </w:pPr>
      <w:rPr>
        <w:rFonts w:hint="default"/>
        <w:lang w:val="ru-RU" w:eastAsia="en-US" w:bidi="ar-SA"/>
      </w:rPr>
    </w:lvl>
    <w:lvl w:ilvl="2" w:tplc="93C6A5DE">
      <w:numFmt w:val="bullet"/>
      <w:lvlText w:val="•"/>
      <w:lvlJc w:val="left"/>
      <w:pPr>
        <w:ind w:left="802" w:hanging="183"/>
      </w:pPr>
      <w:rPr>
        <w:rFonts w:hint="default"/>
        <w:lang w:val="ru-RU" w:eastAsia="en-US" w:bidi="ar-SA"/>
      </w:rPr>
    </w:lvl>
    <w:lvl w:ilvl="3" w:tplc="9EF0E670">
      <w:numFmt w:val="bullet"/>
      <w:lvlText w:val="•"/>
      <w:lvlJc w:val="left"/>
      <w:pPr>
        <w:ind w:left="1144" w:hanging="183"/>
      </w:pPr>
      <w:rPr>
        <w:rFonts w:hint="default"/>
        <w:lang w:val="ru-RU" w:eastAsia="en-US" w:bidi="ar-SA"/>
      </w:rPr>
    </w:lvl>
    <w:lvl w:ilvl="4" w:tplc="14A8B3A8">
      <w:numFmt w:val="bullet"/>
      <w:lvlText w:val="•"/>
      <w:lvlJc w:val="left"/>
      <w:pPr>
        <w:ind w:left="1485" w:hanging="183"/>
      </w:pPr>
      <w:rPr>
        <w:rFonts w:hint="default"/>
        <w:lang w:val="ru-RU" w:eastAsia="en-US" w:bidi="ar-SA"/>
      </w:rPr>
    </w:lvl>
    <w:lvl w:ilvl="5" w:tplc="BA70E040">
      <w:numFmt w:val="bullet"/>
      <w:lvlText w:val="•"/>
      <w:lvlJc w:val="left"/>
      <w:pPr>
        <w:ind w:left="1827" w:hanging="183"/>
      </w:pPr>
      <w:rPr>
        <w:rFonts w:hint="default"/>
        <w:lang w:val="ru-RU" w:eastAsia="en-US" w:bidi="ar-SA"/>
      </w:rPr>
    </w:lvl>
    <w:lvl w:ilvl="6" w:tplc="75CEC69E">
      <w:numFmt w:val="bullet"/>
      <w:lvlText w:val="•"/>
      <w:lvlJc w:val="left"/>
      <w:pPr>
        <w:ind w:left="2168" w:hanging="183"/>
      </w:pPr>
      <w:rPr>
        <w:rFonts w:hint="default"/>
        <w:lang w:val="ru-RU" w:eastAsia="en-US" w:bidi="ar-SA"/>
      </w:rPr>
    </w:lvl>
    <w:lvl w:ilvl="7" w:tplc="1F265FC8">
      <w:numFmt w:val="bullet"/>
      <w:lvlText w:val="•"/>
      <w:lvlJc w:val="left"/>
      <w:pPr>
        <w:ind w:left="2509" w:hanging="183"/>
      </w:pPr>
      <w:rPr>
        <w:rFonts w:hint="default"/>
        <w:lang w:val="ru-RU" w:eastAsia="en-US" w:bidi="ar-SA"/>
      </w:rPr>
    </w:lvl>
    <w:lvl w:ilvl="8" w:tplc="F5545832">
      <w:numFmt w:val="bullet"/>
      <w:lvlText w:val="•"/>
      <w:lvlJc w:val="left"/>
      <w:pPr>
        <w:ind w:left="2851" w:hanging="183"/>
      </w:pPr>
      <w:rPr>
        <w:rFonts w:hint="default"/>
        <w:lang w:val="ru-RU" w:eastAsia="en-US" w:bidi="ar-SA"/>
      </w:rPr>
    </w:lvl>
  </w:abstractNum>
  <w:abstractNum w:abstractNumId="9" w15:restartNumberingAfterBreak="0">
    <w:nsid w:val="409D0683"/>
    <w:multiLevelType w:val="hybridMultilevel"/>
    <w:tmpl w:val="D97AD8AE"/>
    <w:lvl w:ilvl="0" w:tplc="0E761D82">
      <w:start w:val="1"/>
      <w:numFmt w:val="decimal"/>
      <w:lvlText w:val="%1."/>
      <w:lvlJc w:val="left"/>
      <w:pPr>
        <w:ind w:left="354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6AD634F6">
      <w:numFmt w:val="bullet"/>
      <w:lvlText w:val="•"/>
      <w:lvlJc w:val="left"/>
      <w:pPr>
        <w:ind w:left="677" w:hanging="245"/>
      </w:pPr>
      <w:rPr>
        <w:rFonts w:hint="default"/>
        <w:lang w:val="ru-RU" w:eastAsia="en-US" w:bidi="ar-SA"/>
      </w:rPr>
    </w:lvl>
    <w:lvl w:ilvl="2" w:tplc="27485E4E">
      <w:numFmt w:val="bullet"/>
      <w:lvlText w:val="•"/>
      <w:lvlJc w:val="left"/>
      <w:pPr>
        <w:ind w:left="994" w:hanging="245"/>
      </w:pPr>
      <w:rPr>
        <w:rFonts w:hint="default"/>
        <w:lang w:val="ru-RU" w:eastAsia="en-US" w:bidi="ar-SA"/>
      </w:rPr>
    </w:lvl>
    <w:lvl w:ilvl="3" w:tplc="6C30E154">
      <w:numFmt w:val="bullet"/>
      <w:lvlText w:val="•"/>
      <w:lvlJc w:val="left"/>
      <w:pPr>
        <w:ind w:left="1312" w:hanging="245"/>
      </w:pPr>
      <w:rPr>
        <w:rFonts w:hint="default"/>
        <w:lang w:val="ru-RU" w:eastAsia="en-US" w:bidi="ar-SA"/>
      </w:rPr>
    </w:lvl>
    <w:lvl w:ilvl="4" w:tplc="DA1ACC88">
      <w:numFmt w:val="bullet"/>
      <w:lvlText w:val="•"/>
      <w:lvlJc w:val="left"/>
      <w:pPr>
        <w:ind w:left="1629" w:hanging="245"/>
      </w:pPr>
      <w:rPr>
        <w:rFonts w:hint="default"/>
        <w:lang w:val="ru-RU" w:eastAsia="en-US" w:bidi="ar-SA"/>
      </w:rPr>
    </w:lvl>
    <w:lvl w:ilvl="5" w:tplc="FAA89004">
      <w:numFmt w:val="bullet"/>
      <w:lvlText w:val="•"/>
      <w:lvlJc w:val="left"/>
      <w:pPr>
        <w:ind w:left="1947" w:hanging="245"/>
      </w:pPr>
      <w:rPr>
        <w:rFonts w:hint="default"/>
        <w:lang w:val="ru-RU" w:eastAsia="en-US" w:bidi="ar-SA"/>
      </w:rPr>
    </w:lvl>
    <w:lvl w:ilvl="6" w:tplc="66D21336">
      <w:numFmt w:val="bullet"/>
      <w:lvlText w:val="•"/>
      <w:lvlJc w:val="left"/>
      <w:pPr>
        <w:ind w:left="2264" w:hanging="245"/>
      </w:pPr>
      <w:rPr>
        <w:rFonts w:hint="default"/>
        <w:lang w:val="ru-RU" w:eastAsia="en-US" w:bidi="ar-SA"/>
      </w:rPr>
    </w:lvl>
    <w:lvl w:ilvl="7" w:tplc="65166604">
      <w:numFmt w:val="bullet"/>
      <w:lvlText w:val="•"/>
      <w:lvlJc w:val="left"/>
      <w:pPr>
        <w:ind w:left="2581" w:hanging="245"/>
      </w:pPr>
      <w:rPr>
        <w:rFonts w:hint="default"/>
        <w:lang w:val="ru-RU" w:eastAsia="en-US" w:bidi="ar-SA"/>
      </w:rPr>
    </w:lvl>
    <w:lvl w:ilvl="8" w:tplc="306E4F04">
      <w:numFmt w:val="bullet"/>
      <w:lvlText w:val="•"/>
      <w:lvlJc w:val="left"/>
      <w:pPr>
        <w:ind w:left="2899" w:hanging="245"/>
      </w:pPr>
      <w:rPr>
        <w:rFonts w:hint="default"/>
        <w:lang w:val="ru-RU" w:eastAsia="en-US" w:bidi="ar-SA"/>
      </w:rPr>
    </w:lvl>
  </w:abstractNum>
  <w:abstractNum w:abstractNumId="10" w15:restartNumberingAfterBreak="0">
    <w:nsid w:val="44942FE0"/>
    <w:multiLevelType w:val="hybridMultilevel"/>
    <w:tmpl w:val="D50AA1E8"/>
    <w:lvl w:ilvl="0" w:tplc="C810A70C">
      <w:numFmt w:val="bullet"/>
      <w:lvlText w:val=""/>
      <w:lvlJc w:val="left"/>
      <w:pPr>
        <w:ind w:left="710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22C437C2">
      <w:numFmt w:val="bullet"/>
      <w:lvlText w:val="•"/>
      <w:lvlJc w:val="left"/>
      <w:pPr>
        <w:ind w:left="1682" w:hanging="360"/>
      </w:pPr>
      <w:rPr>
        <w:rFonts w:hint="default"/>
        <w:lang w:val="ru-RU" w:eastAsia="en-US" w:bidi="ar-SA"/>
      </w:rPr>
    </w:lvl>
    <w:lvl w:ilvl="2" w:tplc="63483BD8">
      <w:numFmt w:val="bullet"/>
      <w:lvlText w:val="•"/>
      <w:lvlJc w:val="left"/>
      <w:pPr>
        <w:ind w:left="2645" w:hanging="360"/>
      </w:pPr>
      <w:rPr>
        <w:rFonts w:hint="default"/>
        <w:lang w:val="ru-RU" w:eastAsia="en-US" w:bidi="ar-SA"/>
      </w:rPr>
    </w:lvl>
    <w:lvl w:ilvl="3" w:tplc="4ED25392">
      <w:numFmt w:val="bullet"/>
      <w:lvlText w:val="•"/>
      <w:lvlJc w:val="left"/>
      <w:pPr>
        <w:ind w:left="3607" w:hanging="360"/>
      </w:pPr>
      <w:rPr>
        <w:rFonts w:hint="default"/>
        <w:lang w:val="ru-RU" w:eastAsia="en-US" w:bidi="ar-SA"/>
      </w:rPr>
    </w:lvl>
    <w:lvl w:ilvl="4" w:tplc="7B1C496E">
      <w:numFmt w:val="bullet"/>
      <w:lvlText w:val="•"/>
      <w:lvlJc w:val="left"/>
      <w:pPr>
        <w:ind w:left="4570" w:hanging="360"/>
      </w:pPr>
      <w:rPr>
        <w:rFonts w:hint="default"/>
        <w:lang w:val="ru-RU" w:eastAsia="en-US" w:bidi="ar-SA"/>
      </w:rPr>
    </w:lvl>
    <w:lvl w:ilvl="5" w:tplc="4F62FC7C">
      <w:numFmt w:val="bullet"/>
      <w:lvlText w:val="•"/>
      <w:lvlJc w:val="left"/>
      <w:pPr>
        <w:ind w:left="5533" w:hanging="360"/>
      </w:pPr>
      <w:rPr>
        <w:rFonts w:hint="default"/>
        <w:lang w:val="ru-RU" w:eastAsia="en-US" w:bidi="ar-SA"/>
      </w:rPr>
    </w:lvl>
    <w:lvl w:ilvl="6" w:tplc="D17C1DB0">
      <w:numFmt w:val="bullet"/>
      <w:lvlText w:val="•"/>
      <w:lvlJc w:val="left"/>
      <w:pPr>
        <w:ind w:left="6495" w:hanging="360"/>
      </w:pPr>
      <w:rPr>
        <w:rFonts w:hint="default"/>
        <w:lang w:val="ru-RU" w:eastAsia="en-US" w:bidi="ar-SA"/>
      </w:rPr>
    </w:lvl>
    <w:lvl w:ilvl="7" w:tplc="6952D91A">
      <w:numFmt w:val="bullet"/>
      <w:lvlText w:val="•"/>
      <w:lvlJc w:val="left"/>
      <w:pPr>
        <w:ind w:left="7458" w:hanging="360"/>
      </w:pPr>
      <w:rPr>
        <w:rFonts w:hint="default"/>
        <w:lang w:val="ru-RU" w:eastAsia="en-US" w:bidi="ar-SA"/>
      </w:rPr>
    </w:lvl>
    <w:lvl w:ilvl="8" w:tplc="7A9E7CDA">
      <w:numFmt w:val="bullet"/>
      <w:lvlText w:val="•"/>
      <w:lvlJc w:val="left"/>
      <w:pPr>
        <w:ind w:left="8420" w:hanging="360"/>
      </w:pPr>
      <w:rPr>
        <w:rFonts w:hint="default"/>
        <w:lang w:val="ru-RU" w:eastAsia="en-US" w:bidi="ar-SA"/>
      </w:rPr>
    </w:lvl>
  </w:abstractNum>
  <w:abstractNum w:abstractNumId="11" w15:restartNumberingAfterBreak="0">
    <w:nsid w:val="4E4F6FBC"/>
    <w:multiLevelType w:val="hybridMultilevel"/>
    <w:tmpl w:val="B64C1416"/>
    <w:lvl w:ilvl="0" w:tplc="D92C2A7C">
      <w:start w:val="1"/>
      <w:numFmt w:val="decimal"/>
      <w:lvlText w:val="%1."/>
      <w:lvlJc w:val="left"/>
      <w:pPr>
        <w:ind w:left="354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5E928E32">
      <w:numFmt w:val="bullet"/>
      <w:lvlText w:val="•"/>
      <w:lvlJc w:val="left"/>
      <w:pPr>
        <w:ind w:left="691" w:hanging="245"/>
      </w:pPr>
      <w:rPr>
        <w:rFonts w:hint="default"/>
        <w:lang w:val="ru-RU" w:eastAsia="en-US" w:bidi="ar-SA"/>
      </w:rPr>
    </w:lvl>
    <w:lvl w:ilvl="2" w:tplc="BABEB4AA">
      <w:numFmt w:val="bullet"/>
      <w:lvlText w:val="•"/>
      <w:lvlJc w:val="left"/>
      <w:pPr>
        <w:ind w:left="1022" w:hanging="245"/>
      </w:pPr>
      <w:rPr>
        <w:rFonts w:hint="default"/>
        <w:lang w:val="ru-RU" w:eastAsia="en-US" w:bidi="ar-SA"/>
      </w:rPr>
    </w:lvl>
    <w:lvl w:ilvl="3" w:tplc="8F4CFD30">
      <w:numFmt w:val="bullet"/>
      <w:lvlText w:val="•"/>
      <w:lvlJc w:val="left"/>
      <w:pPr>
        <w:ind w:left="1353" w:hanging="245"/>
      </w:pPr>
      <w:rPr>
        <w:rFonts w:hint="default"/>
        <w:lang w:val="ru-RU" w:eastAsia="en-US" w:bidi="ar-SA"/>
      </w:rPr>
    </w:lvl>
    <w:lvl w:ilvl="4" w:tplc="DEF6234A">
      <w:numFmt w:val="bullet"/>
      <w:lvlText w:val="•"/>
      <w:lvlJc w:val="left"/>
      <w:pPr>
        <w:ind w:left="1685" w:hanging="245"/>
      </w:pPr>
      <w:rPr>
        <w:rFonts w:hint="default"/>
        <w:lang w:val="ru-RU" w:eastAsia="en-US" w:bidi="ar-SA"/>
      </w:rPr>
    </w:lvl>
    <w:lvl w:ilvl="5" w:tplc="3118D4B8">
      <w:numFmt w:val="bullet"/>
      <w:lvlText w:val="•"/>
      <w:lvlJc w:val="left"/>
      <w:pPr>
        <w:ind w:left="2016" w:hanging="245"/>
      </w:pPr>
      <w:rPr>
        <w:rFonts w:hint="default"/>
        <w:lang w:val="ru-RU" w:eastAsia="en-US" w:bidi="ar-SA"/>
      </w:rPr>
    </w:lvl>
    <w:lvl w:ilvl="6" w:tplc="4E46621C">
      <w:numFmt w:val="bullet"/>
      <w:lvlText w:val="•"/>
      <w:lvlJc w:val="left"/>
      <w:pPr>
        <w:ind w:left="2347" w:hanging="245"/>
      </w:pPr>
      <w:rPr>
        <w:rFonts w:hint="default"/>
        <w:lang w:val="ru-RU" w:eastAsia="en-US" w:bidi="ar-SA"/>
      </w:rPr>
    </w:lvl>
    <w:lvl w:ilvl="7" w:tplc="2826C086">
      <w:numFmt w:val="bullet"/>
      <w:lvlText w:val="•"/>
      <w:lvlJc w:val="left"/>
      <w:pPr>
        <w:ind w:left="2679" w:hanging="245"/>
      </w:pPr>
      <w:rPr>
        <w:rFonts w:hint="default"/>
        <w:lang w:val="ru-RU" w:eastAsia="en-US" w:bidi="ar-SA"/>
      </w:rPr>
    </w:lvl>
    <w:lvl w:ilvl="8" w:tplc="51AA5DE2">
      <w:numFmt w:val="bullet"/>
      <w:lvlText w:val="•"/>
      <w:lvlJc w:val="left"/>
      <w:pPr>
        <w:ind w:left="3010" w:hanging="245"/>
      </w:pPr>
      <w:rPr>
        <w:rFonts w:hint="default"/>
        <w:lang w:val="ru-RU" w:eastAsia="en-US" w:bidi="ar-SA"/>
      </w:rPr>
    </w:lvl>
  </w:abstractNum>
  <w:abstractNum w:abstractNumId="12" w15:restartNumberingAfterBreak="0">
    <w:nsid w:val="560C54E3"/>
    <w:multiLevelType w:val="hybridMultilevel"/>
    <w:tmpl w:val="9F088CC0"/>
    <w:lvl w:ilvl="0" w:tplc="3D86965A">
      <w:start w:val="1"/>
      <w:numFmt w:val="decimal"/>
      <w:lvlText w:val="%1."/>
      <w:lvlJc w:val="left"/>
      <w:pPr>
        <w:ind w:left="109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7C22BB66">
      <w:numFmt w:val="bullet"/>
      <w:lvlText w:val="•"/>
      <w:lvlJc w:val="left"/>
      <w:pPr>
        <w:ind w:left="457" w:hanging="245"/>
      </w:pPr>
      <w:rPr>
        <w:rFonts w:hint="default"/>
        <w:lang w:val="ru-RU" w:eastAsia="en-US" w:bidi="ar-SA"/>
      </w:rPr>
    </w:lvl>
    <w:lvl w:ilvl="2" w:tplc="ED6E3E0C">
      <w:numFmt w:val="bullet"/>
      <w:lvlText w:val="•"/>
      <w:lvlJc w:val="left"/>
      <w:pPr>
        <w:ind w:left="814" w:hanging="245"/>
      </w:pPr>
      <w:rPr>
        <w:rFonts w:hint="default"/>
        <w:lang w:val="ru-RU" w:eastAsia="en-US" w:bidi="ar-SA"/>
      </w:rPr>
    </w:lvl>
    <w:lvl w:ilvl="3" w:tplc="B57494D2">
      <w:numFmt w:val="bullet"/>
      <w:lvlText w:val="•"/>
      <w:lvlJc w:val="left"/>
      <w:pPr>
        <w:ind w:left="1171" w:hanging="245"/>
      </w:pPr>
      <w:rPr>
        <w:rFonts w:hint="default"/>
        <w:lang w:val="ru-RU" w:eastAsia="en-US" w:bidi="ar-SA"/>
      </w:rPr>
    </w:lvl>
    <w:lvl w:ilvl="4" w:tplc="AD1ED8E8">
      <w:numFmt w:val="bullet"/>
      <w:lvlText w:val="•"/>
      <w:lvlJc w:val="left"/>
      <w:pPr>
        <w:ind w:left="1529" w:hanging="245"/>
      </w:pPr>
      <w:rPr>
        <w:rFonts w:hint="default"/>
        <w:lang w:val="ru-RU" w:eastAsia="en-US" w:bidi="ar-SA"/>
      </w:rPr>
    </w:lvl>
    <w:lvl w:ilvl="5" w:tplc="B532CCDA">
      <w:numFmt w:val="bullet"/>
      <w:lvlText w:val="•"/>
      <w:lvlJc w:val="left"/>
      <w:pPr>
        <w:ind w:left="1886" w:hanging="245"/>
      </w:pPr>
      <w:rPr>
        <w:rFonts w:hint="default"/>
        <w:lang w:val="ru-RU" w:eastAsia="en-US" w:bidi="ar-SA"/>
      </w:rPr>
    </w:lvl>
    <w:lvl w:ilvl="6" w:tplc="44B64CD2">
      <w:numFmt w:val="bullet"/>
      <w:lvlText w:val="•"/>
      <w:lvlJc w:val="left"/>
      <w:pPr>
        <w:ind w:left="2243" w:hanging="245"/>
      </w:pPr>
      <w:rPr>
        <w:rFonts w:hint="default"/>
        <w:lang w:val="ru-RU" w:eastAsia="en-US" w:bidi="ar-SA"/>
      </w:rPr>
    </w:lvl>
    <w:lvl w:ilvl="7" w:tplc="858E018E">
      <w:numFmt w:val="bullet"/>
      <w:lvlText w:val="•"/>
      <w:lvlJc w:val="left"/>
      <w:pPr>
        <w:ind w:left="2601" w:hanging="245"/>
      </w:pPr>
      <w:rPr>
        <w:rFonts w:hint="default"/>
        <w:lang w:val="ru-RU" w:eastAsia="en-US" w:bidi="ar-SA"/>
      </w:rPr>
    </w:lvl>
    <w:lvl w:ilvl="8" w:tplc="F7EA4ED0">
      <w:numFmt w:val="bullet"/>
      <w:lvlText w:val="•"/>
      <w:lvlJc w:val="left"/>
      <w:pPr>
        <w:ind w:left="2958" w:hanging="245"/>
      </w:pPr>
      <w:rPr>
        <w:rFonts w:hint="default"/>
        <w:lang w:val="ru-RU" w:eastAsia="en-US" w:bidi="ar-SA"/>
      </w:rPr>
    </w:lvl>
  </w:abstractNum>
  <w:abstractNum w:abstractNumId="13" w15:restartNumberingAfterBreak="0">
    <w:nsid w:val="5CF85037"/>
    <w:multiLevelType w:val="hybridMultilevel"/>
    <w:tmpl w:val="2EB41C1E"/>
    <w:lvl w:ilvl="0" w:tplc="268C1CD0">
      <w:start w:val="1"/>
      <w:numFmt w:val="decimal"/>
      <w:lvlText w:val="%1."/>
      <w:lvlJc w:val="left"/>
      <w:pPr>
        <w:ind w:left="110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14C8194">
      <w:numFmt w:val="bullet"/>
      <w:lvlText w:val="•"/>
      <w:lvlJc w:val="left"/>
      <w:pPr>
        <w:ind w:left="461" w:hanging="245"/>
      </w:pPr>
      <w:rPr>
        <w:rFonts w:hint="default"/>
        <w:lang w:val="ru-RU" w:eastAsia="en-US" w:bidi="ar-SA"/>
      </w:rPr>
    </w:lvl>
    <w:lvl w:ilvl="2" w:tplc="73502748">
      <w:numFmt w:val="bullet"/>
      <w:lvlText w:val="•"/>
      <w:lvlJc w:val="left"/>
      <w:pPr>
        <w:ind w:left="802" w:hanging="245"/>
      </w:pPr>
      <w:rPr>
        <w:rFonts w:hint="default"/>
        <w:lang w:val="ru-RU" w:eastAsia="en-US" w:bidi="ar-SA"/>
      </w:rPr>
    </w:lvl>
    <w:lvl w:ilvl="3" w:tplc="4F667942">
      <w:numFmt w:val="bullet"/>
      <w:lvlText w:val="•"/>
      <w:lvlJc w:val="left"/>
      <w:pPr>
        <w:ind w:left="1144" w:hanging="245"/>
      </w:pPr>
      <w:rPr>
        <w:rFonts w:hint="default"/>
        <w:lang w:val="ru-RU" w:eastAsia="en-US" w:bidi="ar-SA"/>
      </w:rPr>
    </w:lvl>
    <w:lvl w:ilvl="4" w:tplc="56BAB114">
      <w:numFmt w:val="bullet"/>
      <w:lvlText w:val="•"/>
      <w:lvlJc w:val="left"/>
      <w:pPr>
        <w:ind w:left="1485" w:hanging="245"/>
      </w:pPr>
      <w:rPr>
        <w:rFonts w:hint="default"/>
        <w:lang w:val="ru-RU" w:eastAsia="en-US" w:bidi="ar-SA"/>
      </w:rPr>
    </w:lvl>
    <w:lvl w:ilvl="5" w:tplc="F802F824">
      <w:numFmt w:val="bullet"/>
      <w:lvlText w:val="•"/>
      <w:lvlJc w:val="left"/>
      <w:pPr>
        <w:ind w:left="1827" w:hanging="245"/>
      </w:pPr>
      <w:rPr>
        <w:rFonts w:hint="default"/>
        <w:lang w:val="ru-RU" w:eastAsia="en-US" w:bidi="ar-SA"/>
      </w:rPr>
    </w:lvl>
    <w:lvl w:ilvl="6" w:tplc="1AD6060A">
      <w:numFmt w:val="bullet"/>
      <w:lvlText w:val="•"/>
      <w:lvlJc w:val="left"/>
      <w:pPr>
        <w:ind w:left="2168" w:hanging="245"/>
      </w:pPr>
      <w:rPr>
        <w:rFonts w:hint="default"/>
        <w:lang w:val="ru-RU" w:eastAsia="en-US" w:bidi="ar-SA"/>
      </w:rPr>
    </w:lvl>
    <w:lvl w:ilvl="7" w:tplc="2842C3C2">
      <w:numFmt w:val="bullet"/>
      <w:lvlText w:val="•"/>
      <w:lvlJc w:val="left"/>
      <w:pPr>
        <w:ind w:left="2509" w:hanging="245"/>
      </w:pPr>
      <w:rPr>
        <w:rFonts w:hint="default"/>
        <w:lang w:val="ru-RU" w:eastAsia="en-US" w:bidi="ar-SA"/>
      </w:rPr>
    </w:lvl>
    <w:lvl w:ilvl="8" w:tplc="5B0C78F4">
      <w:numFmt w:val="bullet"/>
      <w:lvlText w:val="•"/>
      <w:lvlJc w:val="left"/>
      <w:pPr>
        <w:ind w:left="2851" w:hanging="245"/>
      </w:pPr>
      <w:rPr>
        <w:rFonts w:hint="default"/>
        <w:lang w:val="ru-RU" w:eastAsia="en-US" w:bidi="ar-SA"/>
      </w:rPr>
    </w:lvl>
  </w:abstractNum>
  <w:abstractNum w:abstractNumId="14" w15:restartNumberingAfterBreak="0">
    <w:nsid w:val="5D346405"/>
    <w:multiLevelType w:val="hybridMultilevel"/>
    <w:tmpl w:val="D79AC88A"/>
    <w:lvl w:ilvl="0" w:tplc="FB5EF322">
      <w:start w:val="1"/>
      <w:numFmt w:val="decimal"/>
      <w:lvlText w:val="%1."/>
      <w:lvlJc w:val="left"/>
      <w:pPr>
        <w:ind w:left="354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C563FA8">
      <w:numFmt w:val="bullet"/>
      <w:lvlText w:val="•"/>
      <w:lvlJc w:val="left"/>
      <w:pPr>
        <w:ind w:left="691" w:hanging="245"/>
      </w:pPr>
      <w:rPr>
        <w:rFonts w:hint="default"/>
        <w:lang w:val="ru-RU" w:eastAsia="en-US" w:bidi="ar-SA"/>
      </w:rPr>
    </w:lvl>
    <w:lvl w:ilvl="2" w:tplc="66F08A5E">
      <w:numFmt w:val="bullet"/>
      <w:lvlText w:val="•"/>
      <w:lvlJc w:val="left"/>
      <w:pPr>
        <w:ind w:left="1022" w:hanging="245"/>
      </w:pPr>
      <w:rPr>
        <w:rFonts w:hint="default"/>
        <w:lang w:val="ru-RU" w:eastAsia="en-US" w:bidi="ar-SA"/>
      </w:rPr>
    </w:lvl>
    <w:lvl w:ilvl="3" w:tplc="D8141398">
      <w:numFmt w:val="bullet"/>
      <w:lvlText w:val="•"/>
      <w:lvlJc w:val="left"/>
      <w:pPr>
        <w:ind w:left="1353" w:hanging="245"/>
      </w:pPr>
      <w:rPr>
        <w:rFonts w:hint="default"/>
        <w:lang w:val="ru-RU" w:eastAsia="en-US" w:bidi="ar-SA"/>
      </w:rPr>
    </w:lvl>
    <w:lvl w:ilvl="4" w:tplc="1C5ECAF8">
      <w:numFmt w:val="bullet"/>
      <w:lvlText w:val="•"/>
      <w:lvlJc w:val="left"/>
      <w:pPr>
        <w:ind w:left="1685" w:hanging="245"/>
      </w:pPr>
      <w:rPr>
        <w:rFonts w:hint="default"/>
        <w:lang w:val="ru-RU" w:eastAsia="en-US" w:bidi="ar-SA"/>
      </w:rPr>
    </w:lvl>
    <w:lvl w:ilvl="5" w:tplc="0BF87198">
      <w:numFmt w:val="bullet"/>
      <w:lvlText w:val="•"/>
      <w:lvlJc w:val="left"/>
      <w:pPr>
        <w:ind w:left="2016" w:hanging="245"/>
      </w:pPr>
      <w:rPr>
        <w:rFonts w:hint="default"/>
        <w:lang w:val="ru-RU" w:eastAsia="en-US" w:bidi="ar-SA"/>
      </w:rPr>
    </w:lvl>
    <w:lvl w:ilvl="6" w:tplc="4D74F1CC">
      <w:numFmt w:val="bullet"/>
      <w:lvlText w:val="•"/>
      <w:lvlJc w:val="left"/>
      <w:pPr>
        <w:ind w:left="2347" w:hanging="245"/>
      </w:pPr>
      <w:rPr>
        <w:rFonts w:hint="default"/>
        <w:lang w:val="ru-RU" w:eastAsia="en-US" w:bidi="ar-SA"/>
      </w:rPr>
    </w:lvl>
    <w:lvl w:ilvl="7" w:tplc="9F1691CC">
      <w:numFmt w:val="bullet"/>
      <w:lvlText w:val="•"/>
      <w:lvlJc w:val="left"/>
      <w:pPr>
        <w:ind w:left="2679" w:hanging="245"/>
      </w:pPr>
      <w:rPr>
        <w:rFonts w:hint="default"/>
        <w:lang w:val="ru-RU" w:eastAsia="en-US" w:bidi="ar-SA"/>
      </w:rPr>
    </w:lvl>
    <w:lvl w:ilvl="8" w:tplc="A53A21DE">
      <w:numFmt w:val="bullet"/>
      <w:lvlText w:val="•"/>
      <w:lvlJc w:val="left"/>
      <w:pPr>
        <w:ind w:left="3010" w:hanging="245"/>
      </w:pPr>
      <w:rPr>
        <w:rFonts w:hint="default"/>
        <w:lang w:val="ru-RU" w:eastAsia="en-US" w:bidi="ar-SA"/>
      </w:rPr>
    </w:lvl>
  </w:abstractNum>
  <w:abstractNum w:abstractNumId="15" w15:restartNumberingAfterBreak="0">
    <w:nsid w:val="606710B4"/>
    <w:multiLevelType w:val="hybridMultilevel"/>
    <w:tmpl w:val="FF2E4BAC"/>
    <w:lvl w:ilvl="0" w:tplc="7F08C376">
      <w:start w:val="1"/>
      <w:numFmt w:val="decimal"/>
      <w:lvlText w:val="%1."/>
      <w:lvlJc w:val="left"/>
      <w:pPr>
        <w:ind w:left="110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368AD7D4">
      <w:numFmt w:val="bullet"/>
      <w:lvlText w:val="•"/>
      <w:lvlJc w:val="left"/>
      <w:pPr>
        <w:ind w:left="461" w:hanging="245"/>
      </w:pPr>
      <w:rPr>
        <w:rFonts w:hint="default"/>
        <w:lang w:val="ru-RU" w:eastAsia="en-US" w:bidi="ar-SA"/>
      </w:rPr>
    </w:lvl>
    <w:lvl w:ilvl="2" w:tplc="666CBA6C">
      <w:numFmt w:val="bullet"/>
      <w:lvlText w:val="•"/>
      <w:lvlJc w:val="left"/>
      <w:pPr>
        <w:ind w:left="802" w:hanging="245"/>
      </w:pPr>
      <w:rPr>
        <w:rFonts w:hint="default"/>
        <w:lang w:val="ru-RU" w:eastAsia="en-US" w:bidi="ar-SA"/>
      </w:rPr>
    </w:lvl>
    <w:lvl w:ilvl="3" w:tplc="318042B6">
      <w:numFmt w:val="bullet"/>
      <w:lvlText w:val="•"/>
      <w:lvlJc w:val="left"/>
      <w:pPr>
        <w:ind w:left="1144" w:hanging="245"/>
      </w:pPr>
      <w:rPr>
        <w:rFonts w:hint="default"/>
        <w:lang w:val="ru-RU" w:eastAsia="en-US" w:bidi="ar-SA"/>
      </w:rPr>
    </w:lvl>
    <w:lvl w:ilvl="4" w:tplc="A1C6BB56">
      <w:numFmt w:val="bullet"/>
      <w:lvlText w:val="•"/>
      <w:lvlJc w:val="left"/>
      <w:pPr>
        <w:ind w:left="1485" w:hanging="245"/>
      </w:pPr>
      <w:rPr>
        <w:rFonts w:hint="default"/>
        <w:lang w:val="ru-RU" w:eastAsia="en-US" w:bidi="ar-SA"/>
      </w:rPr>
    </w:lvl>
    <w:lvl w:ilvl="5" w:tplc="6746725A">
      <w:numFmt w:val="bullet"/>
      <w:lvlText w:val="•"/>
      <w:lvlJc w:val="left"/>
      <w:pPr>
        <w:ind w:left="1827" w:hanging="245"/>
      </w:pPr>
      <w:rPr>
        <w:rFonts w:hint="default"/>
        <w:lang w:val="ru-RU" w:eastAsia="en-US" w:bidi="ar-SA"/>
      </w:rPr>
    </w:lvl>
    <w:lvl w:ilvl="6" w:tplc="6C0EBB38">
      <w:numFmt w:val="bullet"/>
      <w:lvlText w:val="•"/>
      <w:lvlJc w:val="left"/>
      <w:pPr>
        <w:ind w:left="2168" w:hanging="245"/>
      </w:pPr>
      <w:rPr>
        <w:rFonts w:hint="default"/>
        <w:lang w:val="ru-RU" w:eastAsia="en-US" w:bidi="ar-SA"/>
      </w:rPr>
    </w:lvl>
    <w:lvl w:ilvl="7" w:tplc="D12887B2">
      <w:numFmt w:val="bullet"/>
      <w:lvlText w:val="•"/>
      <w:lvlJc w:val="left"/>
      <w:pPr>
        <w:ind w:left="2509" w:hanging="245"/>
      </w:pPr>
      <w:rPr>
        <w:rFonts w:hint="default"/>
        <w:lang w:val="ru-RU" w:eastAsia="en-US" w:bidi="ar-SA"/>
      </w:rPr>
    </w:lvl>
    <w:lvl w:ilvl="8" w:tplc="29ACFD62">
      <w:numFmt w:val="bullet"/>
      <w:lvlText w:val="•"/>
      <w:lvlJc w:val="left"/>
      <w:pPr>
        <w:ind w:left="2851" w:hanging="245"/>
      </w:pPr>
      <w:rPr>
        <w:rFonts w:hint="default"/>
        <w:lang w:val="ru-RU" w:eastAsia="en-US" w:bidi="ar-SA"/>
      </w:rPr>
    </w:lvl>
  </w:abstractNum>
  <w:abstractNum w:abstractNumId="16" w15:restartNumberingAfterBreak="0">
    <w:nsid w:val="60EC0752"/>
    <w:multiLevelType w:val="hybridMultilevel"/>
    <w:tmpl w:val="176E394A"/>
    <w:lvl w:ilvl="0" w:tplc="2B70C994">
      <w:start w:val="1"/>
      <w:numFmt w:val="decimal"/>
      <w:lvlText w:val="%1."/>
      <w:lvlJc w:val="left"/>
      <w:pPr>
        <w:ind w:left="354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BBAA074">
      <w:numFmt w:val="bullet"/>
      <w:lvlText w:val="•"/>
      <w:lvlJc w:val="left"/>
      <w:pPr>
        <w:ind w:left="691" w:hanging="245"/>
      </w:pPr>
      <w:rPr>
        <w:rFonts w:hint="default"/>
        <w:lang w:val="ru-RU" w:eastAsia="en-US" w:bidi="ar-SA"/>
      </w:rPr>
    </w:lvl>
    <w:lvl w:ilvl="2" w:tplc="17C680B8">
      <w:numFmt w:val="bullet"/>
      <w:lvlText w:val="•"/>
      <w:lvlJc w:val="left"/>
      <w:pPr>
        <w:ind w:left="1022" w:hanging="245"/>
      </w:pPr>
      <w:rPr>
        <w:rFonts w:hint="default"/>
        <w:lang w:val="ru-RU" w:eastAsia="en-US" w:bidi="ar-SA"/>
      </w:rPr>
    </w:lvl>
    <w:lvl w:ilvl="3" w:tplc="BB96ED1C">
      <w:numFmt w:val="bullet"/>
      <w:lvlText w:val="•"/>
      <w:lvlJc w:val="left"/>
      <w:pPr>
        <w:ind w:left="1353" w:hanging="245"/>
      </w:pPr>
      <w:rPr>
        <w:rFonts w:hint="default"/>
        <w:lang w:val="ru-RU" w:eastAsia="en-US" w:bidi="ar-SA"/>
      </w:rPr>
    </w:lvl>
    <w:lvl w:ilvl="4" w:tplc="E04E8B70">
      <w:numFmt w:val="bullet"/>
      <w:lvlText w:val="•"/>
      <w:lvlJc w:val="left"/>
      <w:pPr>
        <w:ind w:left="1685" w:hanging="245"/>
      </w:pPr>
      <w:rPr>
        <w:rFonts w:hint="default"/>
        <w:lang w:val="ru-RU" w:eastAsia="en-US" w:bidi="ar-SA"/>
      </w:rPr>
    </w:lvl>
    <w:lvl w:ilvl="5" w:tplc="EB60771C">
      <w:numFmt w:val="bullet"/>
      <w:lvlText w:val="•"/>
      <w:lvlJc w:val="left"/>
      <w:pPr>
        <w:ind w:left="2016" w:hanging="245"/>
      </w:pPr>
      <w:rPr>
        <w:rFonts w:hint="default"/>
        <w:lang w:val="ru-RU" w:eastAsia="en-US" w:bidi="ar-SA"/>
      </w:rPr>
    </w:lvl>
    <w:lvl w:ilvl="6" w:tplc="009C9814">
      <w:numFmt w:val="bullet"/>
      <w:lvlText w:val="•"/>
      <w:lvlJc w:val="left"/>
      <w:pPr>
        <w:ind w:left="2347" w:hanging="245"/>
      </w:pPr>
      <w:rPr>
        <w:rFonts w:hint="default"/>
        <w:lang w:val="ru-RU" w:eastAsia="en-US" w:bidi="ar-SA"/>
      </w:rPr>
    </w:lvl>
    <w:lvl w:ilvl="7" w:tplc="9CBA2F78">
      <w:numFmt w:val="bullet"/>
      <w:lvlText w:val="•"/>
      <w:lvlJc w:val="left"/>
      <w:pPr>
        <w:ind w:left="2679" w:hanging="245"/>
      </w:pPr>
      <w:rPr>
        <w:rFonts w:hint="default"/>
        <w:lang w:val="ru-RU" w:eastAsia="en-US" w:bidi="ar-SA"/>
      </w:rPr>
    </w:lvl>
    <w:lvl w:ilvl="8" w:tplc="6868BDCA">
      <w:numFmt w:val="bullet"/>
      <w:lvlText w:val="•"/>
      <w:lvlJc w:val="left"/>
      <w:pPr>
        <w:ind w:left="3010" w:hanging="245"/>
      </w:pPr>
      <w:rPr>
        <w:rFonts w:hint="default"/>
        <w:lang w:val="ru-RU" w:eastAsia="en-US" w:bidi="ar-SA"/>
      </w:rPr>
    </w:lvl>
  </w:abstractNum>
  <w:abstractNum w:abstractNumId="17" w15:restartNumberingAfterBreak="0">
    <w:nsid w:val="70665496"/>
    <w:multiLevelType w:val="hybridMultilevel"/>
    <w:tmpl w:val="8D42AF88"/>
    <w:lvl w:ilvl="0" w:tplc="A4DE862C">
      <w:numFmt w:val="bullet"/>
      <w:lvlText w:val="-"/>
      <w:lvlJc w:val="left"/>
      <w:pPr>
        <w:ind w:left="446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AD029AF4">
      <w:numFmt w:val="bullet"/>
      <w:lvlText w:val="•"/>
      <w:lvlJc w:val="left"/>
      <w:pPr>
        <w:ind w:left="1430" w:hanging="164"/>
      </w:pPr>
      <w:rPr>
        <w:rFonts w:hint="default"/>
        <w:lang w:val="ru-RU" w:eastAsia="en-US" w:bidi="ar-SA"/>
      </w:rPr>
    </w:lvl>
    <w:lvl w:ilvl="2" w:tplc="063C849A">
      <w:numFmt w:val="bullet"/>
      <w:lvlText w:val="•"/>
      <w:lvlJc w:val="left"/>
      <w:pPr>
        <w:ind w:left="2421" w:hanging="164"/>
      </w:pPr>
      <w:rPr>
        <w:rFonts w:hint="default"/>
        <w:lang w:val="ru-RU" w:eastAsia="en-US" w:bidi="ar-SA"/>
      </w:rPr>
    </w:lvl>
    <w:lvl w:ilvl="3" w:tplc="AC18C8B6">
      <w:numFmt w:val="bullet"/>
      <w:lvlText w:val="•"/>
      <w:lvlJc w:val="left"/>
      <w:pPr>
        <w:ind w:left="3411" w:hanging="164"/>
      </w:pPr>
      <w:rPr>
        <w:rFonts w:hint="default"/>
        <w:lang w:val="ru-RU" w:eastAsia="en-US" w:bidi="ar-SA"/>
      </w:rPr>
    </w:lvl>
    <w:lvl w:ilvl="4" w:tplc="70FCF252">
      <w:numFmt w:val="bullet"/>
      <w:lvlText w:val="•"/>
      <w:lvlJc w:val="left"/>
      <w:pPr>
        <w:ind w:left="4402" w:hanging="164"/>
      </w:pPr>
      <w:rPr>
        <w:rFonts w:hint="default"/>
        <w:lang w:val="ru-RU" w:eastAsia="en-US" w:bidi="ar-SA"/>
      </w:rPr>
    </w:lvl>
    <w:lvl w:ilvl="5" w:tplc="EE12A60E">
      <w:numFmt w:val="bullet"/>
      <w:lvlText w:val="•"/>
      <w:lvlJc w:val="left"/>
      <w:pPr>
        <w:ind w:left="5393" w:hanging="164"/>
      </w:pPr>
      <w:rPr>
        <w:rFonts w:hint="default"/>
        <w:lang w:val="ru-RU" w:eastAsia="en-US" w:bidi="ar-SA"/>
      </w:rPr>
    </w:lvl>
    <w:lvl w:ilvl="6" w:tplc="EB362274">
      <w:numFmt w:val="bullet"/>
      <w:lvlText w:val="•"/>
      <w:lvlJc w:val="left"/>
      <w:pPr>
        <w:ind w:left="6383" w:hanging="164"/>
      </w:pPr>
      <w:rPr>
        <w:rFonts w:hint="default"/>
        <w:lang w:val="ru-RU" w:eastAsia="en-US" w:bidi="ar-SA"/>
      </w:rPr>
    </w:lvl>
    <w:lvl w:ilvl="7" w:tplc="3B0ED91C">
      <w:numFmt w:val="bullet"/>
      <w:lvlText w:val="•"/>
      <w:lvlJc w:val="left"/>
      <w:pPr>
        <w:ind w:left="7374" w:hanging="164"/>
      </w:pPr>
      <w:rPr>
        <w:rFonts w:hint="default"/>
        <w:lang w:val="ru-RU" w:eastAsia="en-US" w:bidi="ar-SA"/>
      </w:rPr>
    </w:lvl>
    <w:lvl w:ilvl="8" w:tplc="C20CED50">
      <w:numFmt w:val="bullet"/>
      <w:lvlText w:val="•"/>
      <w:lvlJc w:val="left"/>
      <w:pPr>
        <w:ind w:left="8364" w:hanging="164"/>
      </w:pPr>
      <w:rPr>
        <w:rFonts w:hint="default"/>
        <w:lang w:val="ru-RU" w:eastAsia="en-US" w:bidi="ar-SA"/>
      </w:rPr>
    </w:lvl>
  </w:abstractNum>
  <w:abstractNum w:abstractNumId="18" w15:restartNumberingAfterBreak="0">
    <w:nsid w:val="70F66A37"/>
    <w:multiLevelType w:val="hybridMultilevel"/>
    <w:tmpl w:val="106AFEDE"/>
    <w:lvl w:ilvl="0" w:tplc="32009FBC">
      <w:start w:val="1"/>
      <w:numFmt w:val="decimal"/>
      <w:lvlText w:val="%1."/>
      <w:lvlJc w:val="left"/>
      <w:pPr>
        <w:ind w:left="109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9112CC04">
      <w:numFmt w:val="bullet"/>
      <w:lvlText w:val="•"/>
      <w:lvlJc w:val="left"/>
      <w:pPr>
        <w:ind w:left="457" w:hanging="245"/>
      </w:pPr>
      <w:rPr>
        <w:rFonts w:hint="default"/>
        <w:lang w:val="ru-RU" w:eastAsia="en-US" w:bidi="ar-SA"/>
      </w:rPr>
    </w:lvl>
    <w:lvl w:ilvl="2" w:tplc="3FBA0F12">
      <w:numFmt w:val="bullet"/>
      <w:lvlText w:val="•"/>
      <w:lvlJc w:val="left"/>
      <w:pPr>
        <w:ind w:left="814" w:hanging="245"/>
      </w:pPr>
      <w:rPr>
        <w:rFonts w:hint="default"/>
        <w:lang w:val="ru-RU" w:eastAsia="en-US" w:bidi="ar-SA"/>
      </w:rPr>
    </w:lvl>
    <w:lvl w:ilvl="3" w:tplc="774AC64C">
      <w:numFmt w:val="bullet"/>
      <w:lvlText w:val="•"/>
      <w:lvlJc w:val="left"/>
      <w:pPr>
        <w:ind w:left="1171" w:hanging="245"/>
      </w:pPr>
      <w:rPr>
        <w:rFonts w:hint="default"/>
        <w:lang w:val="ru-RU" w:eastAsia="en-US" w:bidi="ar-SA"/>
      </w:rPr>
    </w:lvl>
    <w:lvl w:ilvl="4" w:tplc="C434B86E">
      <w:numFmt w:val="bullet"/>
      <w:lvlText w:val="•"/>
      <w:lvlJc w:val="left"/>
      <w:pPr>
        <w:ind w:left="1529" w:hanging="245"/>
      </w:pPr>
      <w:rPr>
        <w:rFonts w:hint="default"/>
        <w:lang w:val="ru-RU" w:eastAsia="en-US" w:bidi="ar-SA"/>
      </w:rPr>
    </w:lvl>
    <w:lvl w:ilvl="5" w:tplc="CF0CB53E">
      <w:numFmt w:val="bullet"/>
      <w:lvlText w:val="•"/>
      <w:lvlJc w:val="left"/>
      <w:pPr>
        <w:ind w:left="1886" w:hanging="245"/>
      </w:pPr>
      <w:rPr>
        <w:rFonts w:hint="default"/>
        <w:lang w:val="ru-RU" w:eastAsia="en-US" w:bidi="ar-SA"/>
      </w:rPr>
    </w:lvl>
    <w:lvl w:ilvl="6" w:tplc="BA6C4548">
      <w:numFmt w:val="bullet"/>
      <w:lvlText w:val="•"/>
      <w:lvlJc w:val="left"/>
      <w:pPr>
        <w:ind w:left="2243" w:hanging="245"/>
      </w:pPr>
      <w:rPr>
        <w:rFonts w:hint="default"/>
        <w:lang w:val="ru-RU" w:eastAsia="en-US" w:bidi="ar-SA"/>
      </w:rPr>
    </w:lvl>
    <w:lvl w:ilvl="7" w:tplc="42BA35A0">
      <w:numFmt w:val="bullet"/>
      <w:lvlText w:val="•"/>
      <w:lvlJc w:val="left"/>
      <w:pPr>
        <w:ind w:left="2601" w:hanging="245"/>
      </w:pPr>
      <w:rPr>
        <w:rFonts w:hint="default"/>
        <w:lang w:val="ru-RU" w:eastAsia="en-US" w:bidi="ar-SA"/>
      </w:rPr>
    </w:lvl>
    <w:lvl w:ilvl="8" w:tplc="A1B043F0">
      <w:numFmt w:val="bullet"/>
      <w:lvlText w:val="•"/>
      <w:lvlJc w:val="left"/>
      <w:pPr>
        <w:ind w:left="2958" w:hanging="245"/>
      </w:pPr>
      <w:rPr>
        <w:rFonts w:hint="default"/>
        <w:lang w:val="ru-RU" w:eastAsia="en-US" w:bidi="ar-SA"/>
      </w:rPr>
    </w:lvl>
  </w:abstractNum>
  <w:abstractNum w:abstractNumId="19" w15:restartNumberingAfterBreak="0">
    <w:nsid w:val="71756E6E"/>
    <w:multiLevelType w:val="hybridMultilevel"/>
    <w:tmpl w:val="9DE290C2"/>
    <w:lvl w:ilvl="0" w:tplc="F1EC8CB6">
      <w:start w:val="1"/>
      <w:numFmt w:val="decimal"/>
      <w:lvlText w:val="%1."/>
      <w:lvlJc w:val="left"/>
      <w:pPr>
        <w:ind w:left="110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BE241652">
      <w:numFmt w:val="bullet"/>
      <w:lvlText w:val="•"/>
      <w:lvlJc w:val="left"/>
      <w:pPr>
        <w:ind w:left="461" w:hanging="245"/>
      </w:pPr>
      <w:rPr>
        <w:rFonts w:hint="default"/>
        <w:lang w:val="ru-RU" w:eastAsia="en-US" w:bidi="ar-SA"/>
      </w:rPr>
    </w:lvl>
    <w:lvl w:ilvl="2" w:tplc="C2607C56">
      <w:numFmt w:val="bullet"/>
      <w:lvlText w:val="•"/>
      <w:lvlJc w:val="left"/>
      <w:pPr>
        <w:ind w:left="802" w:hanging="245"/>
      </w:pPr>
      <w:rPr>
        <w:rFonts w:hint="default"/>
        <w:lang w:val="ru-RU" w:eastAsia="en-US" w:bidi="ar-SA"/>
      </w:rPr>
    </w:lvl>
    <w:lvl w:ilvl="3" w:tplc="7EECC90E">
      <w:numFmt w:val="bullet"/>
      <w:lvlText w:val="•"/>
      <w:lvlJc w:val="left"/>
      <w:pPr>
        <w:ind w:left="1144" w:hanging="245"/>
      </w:pPr>
      <w:rPr>
        <w:rFonts w:hint="default"/>
        <w:lang w:val="ru-RU" w:eastAsia="en-US" w:bidi="ar-SA"/>
      </w:rPr>
    </w:lvl>
    <w:lvl w:ilvl="4" w:tplc="CED2CE04">
      <w:numFmt w:val="bullet"/>
      <w:lvlText w:val="•"/>
      <w:lvlJc w:val="left"/>
      <w:pPr>
        <w:ind w:left="1485" w:hanging="245"/>
      </w:pPr>
      <w:rPr>
        <w:rFonts w:hint="default"/>
        <w:lang w:val="ru-RU" w:eastAsia="en-US" w:bidi="ar-SA"/>
      </w:rPr>
    </w:lvl>
    <w:lvl w:ilvl="5" w:tplc="1940FD9A">
      <w:numFmt w:val="bullet"/>
      <w:lvlText w:val="•"/>
      <w:lvlJc w:val="left"/>
      <w:pPr>
        <w:ind w:left="1827" w:hanging="245"/>
      </w:pPr>
      <w:rPr>
        <w:rFonts w:hint="default"/>
        <w:lang w:val="ru-RU" w:eastAsia="en-US" w:bidi="ar-SA"/>
      </w:rPr>
    </w:lvl>
    <w:lvl w:ilvl="6" w:tplc="CB5414FA">
      <w:numFmt w:val="bullet"/>
      <w:lvlText w:val="•"/>
      <w:lvlJc w:val="left"/>
      <w:pPr>
        <w:ind w:left="2168" w:hanging="245"/>
      </w:pPr>
      <w:rPr>
        <w:rFonts w:hint="default"/>
        <w:lang w:val="ru-RU" w:eastAsia="en-US" w:bidi="ar-SA"/>
      </w:rPr>
    </w:lvl>
    <w:lvl w:ilvl="7" w:tplc="11544148">
      <w:numFmt w:val="bullet"/>
      <w:lvlText w:val="•"/>
      <w:lvlJc w:val="left"/>
      <w:pPr>
        <w:ind w:left="2509" w:hanging="245"/>
      </w:pPr>
      <w:rPr>
        <w:rFonts w:hint="default"/>
        <w:lang w:val="ru-RU" w:eastAsia="en-US" w:bidi="ar-SA"/>
      </w:rPr>
    </w:lvl>
    <w:lvl w:ilvl="8" w:tplc="D2BC0128">
      <w:numFmt w:val="bullet"/>
      <w:lvlText w:val="•"/>
      <w:lvlJc w:val="left"/>
      <w:pPr>
        <w:ind w:left="2851" w:hanging="245"/>
      </w:pPr>
      <w:rPr>
        <w:rFonts w:hint="default"/>
        <w:lang w:val="ru-RU" w:eastAsia="en-US" w:bidi="ar-SA"/>
      </w:rPr>
    </w:lvl>
  </w:abstractNum>
  <w:abstractNum w:abstractNumId="20" w15:restartNumberingAfterBreak="0">
    <w:nsid w:val="78A47AD9"/>
    <w:multiLevelType w:val="hybridMultilevel"/>
    <w:tmpl w:val="41E8BEE8"/>
    <w:lvl w:ilvl="0" w:tplc="71F40D1A">
      <w:start w:val="1"/>
      <w:numFmt w:val="decimal"/>
      <w:lvlText w:val="%1."/>
      <w:lvlJc w:val="left"/>
      <w:pPr>
        <w:ind w:left="109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6B0E8A6">
      <w:numFmt w:val="bullet"/>
      <w:lvlText w:val="•"/>
      <w:lvlJc w:val="left"/>
      <w:pPr>
        <w:ind w:left="457" w:hanging="245"/>
      </w:pPr>
      <w:rPr>
        <w:rFonts w:hint="default"/>
        <w:lang w:val="ru-RU" w:eastAsia="en-US" w:bidi="ar-SA"/>
      </w:rPr>
    </w:lvl>
    <w:lvl w:ilvl="2" w:tplc="BC7A3C28">
      <w:numFmt w:val="bullet"/>
      <w:lvlText w:val="•"/>
      <w:lvlJc w:val="left"/>
      <w:pPr>
        <w:ind w:left="814" w:hanging="245"/>
      </w:pPr>
      <w:rPr>
        <w:rFonts w:hint="default"/>
        <w:lang w:val="ru-RU" w:eastAsia="en-US" w:bidi="ar-SA"/>
      </w:rPr>
    </w:lvl>
    <w:lvl w:ilvl="3" w:tplc="4B124636">
      <w:numFmt w:val="bullet"/>
      <w:lvlText w:val="•"/>
      <w:lvlJc w:val="left"/>
      <w:pPr>
        <w:ind w:left="1171" w:hanging="245"/>
      </w:pPr>
      <w:rPr>
        <w:rFonts w:hint="default"/>
        <w:lang w:val="ru-RU" w:eastAsia="en-US" w:bidi="ar-SA"/>
      </w:rPr>
    </w:lvl>
    <w:lvl w:ilvl="4" w:tplc="F6887976">
      <w:numFmt w:val="bullet"/>
      <w:lvlText w:val="•"/>
      <w:lvlJc w:val="left"/>
      <w:pPr>
        <w:ind w:left="1529" w:hanging="245"/>
      </w:pPr>
      <w:rPr>
        <w:rFonts w:hint="default"/>
        <w:lang w:val="ru-RU" w:eastAsia="en-US" w:bidi="ar-SA"/>
      </w:rPr>
    </w:lvl>
    <w:lvl w:ilvl="5" w:tplc="3814AEC0">
      <w:numFmt w:val="bullet"/>
      <w:lvlText w:val="•"/>
      <w:lvlJc w:val="left"/>
      <w:pPr>
        <w:ind w:left="1886" w:hanging="245"/>
      </w:pPr>
      <w:rPr>
        <w:rFonts w:hint="default"/>
        <w:lang w:val="ru-RU" w:eastAsia="en-US" w:bidi="ar-SA"/>
      </w:rPr>
    </w:lvl>
    <w:lvl w:ilvl="6" w:tplc="80467092">
      <w:numFmt w:val="bullet"/>
      <w:lvlText w:val="•"/>
      <w:lvlJc w:val="left"/>
      <w:pPr>
        <w:ind w:left="2243" w:hanging="245"/>
      </w:pPr>
      <w:rPr>
        <w:rFonts w:hint="default"/>
        <w:lang w:val="ru-RU" w:eastAsia="en-US" w:bidi="ar-SA"/>
      </w:rPr>
    </w:lvl>
    <w:lvl w:ilvl="7" w:tplc="0FEC38A2">
      <w:numFmt w:val="bullet"/>
      <w:lvlText w:val="•"/>
      <w:lvlJc w:val="left"/>
      <w:pPr>
        <w:ind w:left="2601" w:hanging="245"/>
      </w:pPr>
      <w:rPr>
        <w:rFonts w:hint="default"/>
        <w:lang w:val="ru-RU" w:eastAsia="en-US" w:bidi="ar-SA"/>
      </w:rPr>
    </w:lvl>
    <w:lvl w:ilvl="8" w:tplc="2AE4E11A">
      <w:numFmt w:val="bullet"/>
      <w:lvlText w:val="•"/>
      <w:lvlJc w:val="left"/>
      <w:pPr>
        <w:ind w:left="2958" w:hanging="245"/>
      </w:pPr>
      <w:rPr>
        <w:rFonts w:hint="default"/>
        <w:lang w:val="ru-RU" w:eastAsia="en-US" w:bidi="ar-SA"/>
      </w:rPr>
    </w:lvl>
  </w:abstractNum>
  <w:num w:numId="1">
    <w:abstractNumId w:val="7"/>
  </w:num>
  <w:num w:numId="2">
    <w:abstractNumId w:val="2"/>
  </w:num>
  <w:num w:numId="3">
    <w:abstractNumId w:val="17"/>
  </w:num>
  <w:num w:numId="4">
    <w:abstractNumId w:val="16"/>
  </w:num>
  <w:num w:numId="5">
    <w:abstractNumId w:val="8"/>
  </w:num>
  <w:num w:numId="6">
    <w:abstractNumId w:val="0"/>
  </w:num>
  <w:num w:numId="7">
    <w:abstractNumId w:val="5"/>
  </w:num>
  <w:num w:numId="8">
    <w:abstractNumId w:val="20"/>
  </w:num>
  <w:num w:numId="9">
    <w:abstractNumId w:val="3"/>
  </w:num>
  <w:num w:numId="10">
    <w:abstractNumId w:val="14"/>
  </w:num>
  <w:num w:numId="11">
    <w:abstractNumId w:val="13"/>
  </w:num>
  <w:num w:numId="12">
    <w:abstractNumId w:val="12"/>
  </w:num>
  <w:num w:numId="13">
    <w:abstractNumId w:val="19"/>
  </w:num>
  <w:num w:numId="14">
    <w:abstractNumId w:val="11"/>
  </w:num>
  <w:num w:numId="15">
    <w:abstractNumId w:val="1"/>
  </w:num>
  <w:num w:numId="16">
    <w:abstractNumId w:val="6"/>
  </w:num>
  <w:num w:numId="17">
    <w:abstractNumId w:val="9"/>
  </w:num>
  <w:num w:numId="18">
    <w:abstractNumId w:val="18"/>
  </w:num>
  <w:num w:numId="19">
    <w:abstractNumId w:val="15"/>
  </w:num>
  <w:num w:numId="20">
    <w:abstractNumId w:val="4"/>
  </w:num>
  <w:num w:numId="2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1A3BCA"/>
    <w:rsid w:val="001A3BCA"/>
    <w:rsid w:val="0040288C"/>
    <w:rsid w:val="00711979"/>
    <w:rsid w:val="00C869A3"/>
    <w:rsid w:val="00F13B1C"/>
    <w:rsid w:val="00F42873"/>
    <w:rsid w:val="00F470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5E5A5F5-1FB6-4EDA-8E21-6ED87510D3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283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spacing w:before="1"/>
      <w:ind w:left="710" w:hanging="360"/>
    </w:pPr>
  </w:style>
  <w:style w:type="paragraph" w:customStyle="1" w:styleId="TableParagraph">
    <w:name w:val="Table Paragraph"/>
    <w:basedOn w:val="a"/>
    <w:uiPriority w:val="1"/>
    <w:qFormat/>
    <w:pPr>
      <w:ind w:left="110"/>
    </w:pPr>
  </w:style>
  <w:style w:type="character" w:styleId="a5">
    <w:name w:val="Hyperlink"/>
    <w:basedOn w:val="a0"/>
    <w:uiPriority w:val="99"/>
    <w:unhideWhenUsed/>
    <w:rsid w:val="00F4705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6.jpeg"/><Relationship Id="rId79" Type="http://schemas.openxmlformats.org/officeDocument/2006/relationships/image" Target="media/image71.png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82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77" Type="http://schemas.openxmlformats.org/officeDocument/2006/relationships/image" Target="media/image69.jpe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2.jpe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hyperlink" Target="https://www.technosouz.ru/product/stend-rcc8a/" TargetMode="External"/><Relationship Id="rId78" Type="http://schemas.openxmlformats.org/officeDocument/2006/relationships/image" Target="media/image70.pn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8.jpe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27</Pages>
  <Words>2583</Words>
  <Characters>14725</Characters>
  <Application>Microsoft Office Word</Application>
  <DocSecurity>0</DocSecurity>
  <Lines>122</Lines>
  <Paragraphs>34</Paragraphs>
  <ScaleCrop>false</ScaleCrop>
  <Company/>
  <LinksUpToDate>false</LinksUpToDate>
  <CharactersWithSpaces>17274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Buh</dc:creator>
  <cp:lastModifiedBy>Алексей</cp:lastModifiedBy>
  <cp:revision>5</cp:revision>
  <dcterms:created xsi:type="dcterms:W3CDTF">2025-05-14T11:09:00Z</dcterms:created>
  <dcterms:modified xsi:type="dcterms:W3CDTF">2025-05-26T11:11:00Z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2024-01-17T00:00:00Z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2025-05-14T00:00:00Z</vt:filetime>
  </property>
  <property fmtid="{D5CDD505-2E9C-101B-9397-08002B2CF9AE}" pid="5" name="Producer">
    <vt:lpwstr>www.ilovepdf.com</vt:lpwstr>
  </property>
</Properties>
</file>